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2a8838e06498a" w:history="1">
              <w:r>
                <w:rPr>
                  <w:rStyle w:val="Hyperlink"/>
                </w:rPr>
                <w:t>2024-2030年全球与中国标本回收网行业现状深度调研与发展趋势分析报告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2a8838e06498a" w:history="1">
              <w:r>
                <w:rPr>
                  <w:rStyle w:val="Hyperlink"/>
                </w:rPr>
                <w:t>2024-2030年全球与中国标本回收网行业现状深度调研与发展趋势分析报告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2a8838e06498a" w:history="1">
                <w:r>
                  <w:rPr>
                    <w:rStyle w:val="Hyperlink"/>
                  </w:rPr>
                  <w:t>https://www.20087.com/5/69/BiaoBenHuiShouWangDeFaZhanQuShi.html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本回收网是一种重要的海洋科学研究工具，近年来随着海洋科学和技术的发展，市场需求持续增长。目前，标本回收网广泛应用于海洋生物采样、环境监测等多个领域，用于提供高效、精确的标本采集。随着材料科学和制造技术的进步，标本回收网不仅在采集效率方面有所提升，还在耐用性和成本效益方面进行了改进。此外，随着消费者对高品质海洋科学研究工具的需求增加，市场上出现了更多高性能的标本回收网产品。</w:t>
      </w:r>
      <w:r>
        <w:rPr>
          <w:rFonts w:hint="eastAsia"/>
        </w:rPr>
        <w:br/>
      </w:r>
      <w:r>
        <w:rPr>
          <w:rFonts w:hint="eastAsia"/>
        </w:rPr>
        <w:t>　　未来，标本回收网的发展将更加注重环保和智能化。一方面，随着可持续发展理念的普及，标本回收网将更加注重使用环保材料和工艺，减少对海洋环境的影响。另一方面，随着物联网技术的发展，标本回收网将集成更多的智能功能，如远程监控、数据分析等，提高设备的智能化水平。此外，随着新技术的应用，标本回收网还将探索更多应用场景，如智能海洋监测、自动化采样系统等，提高标本采集的精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2a8838e06498a" w:history="1">
        <w:r>
          <w:rPr>
            <w:rStyle w:val="Hyperlink"/>
          </w:rPr>
          <w:t>2024-2030年全球与中国标本回收网行业现状深度调研与发展趋势分析报告</w:t>
        </w:r>
      </w:hyperlink>
      <w:r>
        <w:rPr>
          <w:rFonts w:hint="eastAsia"/>
        </w:rPr>
        <w:t>》基于权威数据资源与长期监测数据，全面分析了标本回收网行业现状、市场需求、市场规模及产业链结构。标本回收网报告探讨了价格变动、细分市场特征以及市场前景，并对未来发展趋势进行了科学预测。同时，标本回收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标本回收网市场概述</w:t>
      </w:r>
      <w:r>
        <w:rPr>
          <w:rFonts w:hint="eastAsia"/>
        </w:rPr>
        <w:br/>
      </w:r>
      <w:r>
        <w:rPr>
          <w:rFonts w:hint="eastAsia"/>
        </w:rPr>
        <w:t>　　1.1 标本回收网产品定义及统计范围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按照不同产品类型，标本回收网主要可以分为如下几个类别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不同产品类型标本回收网增长趋势2023年VS</w:t>
      </w:r>
      <w:r>
        <w:rPr>
          <w:rFonts w:hint="eastAsia"/>
        </w:rPr>
        <w:br/>
      </w:r>
      <w:r>
        <w:rPr>
          <w:rFonts w:hint="eastAsia"/>
        </w:rPr>
        <w:t>　　　　1.2.2 可拆卸标本检索网</w:t>
      </w:r>
      <w:r>
        <w:rPr>
          <w:rFonts w:hint="eastAsia"/>
        </w:rPr>
        <w:br/>
      </w:r>
      <w:r>
        <w:rPr>
          <w:rFonts w:hint="eastAsia"/>
        </w:rPr>
        <w:t>　　　　1.2.3 不可拆卸标本检索网</w:t>
      </w:r>
      <w:r>
        <w:rPr>
          <w:rFonts w:hint="eastAsia"/>
        </w:rPr>
        <w:br/>
      </w:r>
      <w:r>
        <w:rPr>
          <w:rFonts w:hint="eastAsia"/>
        </w:rPr>
        <w:t>　　1.3 从不同应用，标本回收网主要包括如下几个方面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全球标本回收网供需现状及预测（2018-2023年）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全球标本回收网产能、产量、产能利用率及发展趋势（2018-2023年）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全球标本回收网产量、表观消费量及发展趋势（2018-2023年）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中国标本回收网供需现状及预测（2018-2023年）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中国标本回收网产能、产量、产能利用率及发展趋势（2018-2023年）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中国标本回收网产量、表观消费量及发展趋势（2018-2023年）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中国标本回收网产量、市场需求量及发展趋势（2018-2023年）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标本回收网中国及欧美日等行业政策分析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全球与中国主要厂商标本回收网产量、产值及竞争分析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全球标本回收网主要厂商列表（2018-2023年）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全球标本回收网主要厂商产量列表（2018-2023年）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全球标本回收网主要厂商产值列表（2018-2023年）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2024年全球主要生产商标本回收网收入排名</w:t>
      </w:r>
      <w:r>
        <w:rPr>
          <w:rFonts w:hint="eastAsia"/>
        </w:rPr>
        <w:br/>
      </w:r>
      <w:r>
        <w:rPr>
          <w:rFonts w:hint="eastAsia"/>
        </w:rPr>
        <w:t>　　　　2.1.4 全球标本回收网主要厂商产品价格列表（2018-2023年）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中国标本回收网主要厂商产量、产值及市场份额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中国标本回收网主要厂商产量列表（2018-2023年）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中国标本回收网主要厂商产值列表（2018-2023年）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标本回收网厂商产地分布及商业化日期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标本回收网行业集中度、竞争程度分析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标本回收网行业集中度分析：全球Top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全球标本回收网第一梯队、第二梯队和第三梯队生产商（品牌）及市场份额（2022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标本回收网全球领先企业SWOT分析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全球主要标本回收网企业采访及观点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全球标本回收网主要生产地区分析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全球主要地区标本回收网市场规模分析：2022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全球主要地区标本回收网产量及市场份额（2018-2023年）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全球主要地区标本回收网产量及市场份额预测（2018-2023年）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全球主要地区标本回收网产值及市场份额（2018-2023年）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全球主要地区标本回收网产值及市场份额预测（2018-2023年）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北美市场标本回收网产量、产值及增长率（2018-2023年）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欧洲市场标本回收网产量、产值及增长率（2018-2023年）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中国市场标本回收网产量、产值及增长率（2018-2023年）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日本市场标本回收网产量、产值及增长率（2018-2023年）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东南亚市场标本回收网产量、产值及增长率（2018-2023年）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印度市场标本回收网产量、产值及增长率（2018-2023年）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全球主要地区标本回收网消费展望2022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全球主要地区标本回收网消费量及增长率（2018-2023年）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全球主要地区标本回收网消费量预测（2018-2023年）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中国市场标本回收网消费量、增长率及发展预测（2018-2023年）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北美市场标本回收网消费量、增长率及发展预测（2018-2023年）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欧洲市场标本回收网消费量、增长率及发展预测（2018-2023年）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日本市场标本回收网消费量、增长率及发展预测（2018-2023年）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东南亚市场标本回收网消费量、增长率及发展预测（2018-2023年）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印度市场标本回收网消费量、增长率及发展预测（2018-2023年）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全球标本回收网主要生产商概况分析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重点企业（10）基本信息、标本回收网生产基地、销售区域、竞争对手及市场地位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重点企业（10）标本回收网产能、产量、产值、价格及毛利率（2018-2023年）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不同类型标本回收网分析</w:t>
      </w:r>
      <w:r>
        <w:rPr>
          <w:rFonts w:hint="eastAsia"/>
        </w:rPr>
        <w:br/>
      </w:r>
      <w:r>
        <w:rPr>
          <w:rFonts w:hint="eastAsia"/>
        </w:rPr>
        <w:t>　　6.1 全球不同类型标本回收网产量（2018-2023年）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全球标本回收网不同类型标本回收网产量及市场份额（2018-2023年）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全球不同类型标本回收网产量预测（2018-2023年）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全球不同类型标本回收网产值（2018-2023年）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全球标本回收网不同类型标本回收网产值及市场份额（2018-2023年）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全球不同类型标本回收网产值预测（2018-2023年）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全球不同类型标本回收网价格走势（2018-2023年）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不同价格区间标本回收网市场份额对比（2018-2023年）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中国不同类型标本回收网产量（2018-2023年）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中国标本回收网不同类型标本回收网产量及市场份额（2018-2023年）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中国不同类型标本回收网产量预测（2018-2023年）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中国不同类型标本回收网产值（2018-2023年）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中国标本回收网不同类型标本回收网产值及市场份额（2018-2023年）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中国不同类型标本回收网产值预测（2018-2023年）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标本回收网上游原料及下游主要应用分析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标本回收网产业链分析</w:t>
      </w:r>
      <w:r>
        <w:rPr>
          <w:rFonts w:hint="eastAsia"/>
        </w:rPr>
        <w:br/>
      </w:r>
      <w:r>
        <w:rPr>
          <w:rFonts w:hint="eastAsia"/>
        </w:rPr>
        <w:t>　　7.2 标本回收网产业上游供应分析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全球不同应用标本回收网消费量、市场份额及增长率（2018-2023年）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全球不同应用标本回收网消费量（2018-2023年）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全球不同应用标本回收网消费量预测（2018-2023年）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中国不同应用标本回收网消费量、市场份额及增长率（2018-2023年）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中国不同应用标本回收网消费量（2018-2023年）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中国不同应用标本回收网消费量预测（2018-2023年）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中国标本回收网产量、消费量、进出口分析及未来趋势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中国标本回收网产量、消费量、进出口分析及未来趋势（2018-2023年）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中国标本回收网进出口贸易趋势</w:t>
      </w:r>
      <w:r>
        <w:rPr>
          <w:rFonts w:hint="eastAsia"/>
        </w:rPr>
        <w:br/>
      </w:r>
      <w:r>
        <w:rPr>
          <w:rFonts w:hint="eastAsia"/>
        </w:rPr>
        <w:t>　　8.3 中国标本回收网主要进口来源</w:t>
      </w:r>
      <w:r>
        <w:rPr>
          <w:rFonts w:hint="eastAsia"/>
        </w:rPr>
        <w:br/>
      </w:r>
      <w:r>
        <w:rPr>
          <w:rFonts w:hint="eastAsia"/>
        </w:rPr>
        <w:t>　　8.4 中国标本回收网主要出口目的地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中国标本回收网主要地区分布</w:t>
      </w:r>
      <w:r>
        <w:rPr>
          <w:rFonts w:hint="eastAsia"/>
        </w:rPr>
        <w:br/>
      </w:r>
      <w:r>
        <w:rPr>
          <w:rFonts w:hint="eastAsia"/>
        </w:rPr>
        <w:t>　　9.1 中国标本回收网生产地区分布</w:t>
      </w:r>
      <w:r>
        <w:rPr>
          <w:rFonts w:hint="eastAsia"/>
        </w:rPr>
        <w:br/>
      </w:r>
      <w:r>
        <w:rPr>
          <w:rFonts w:hint="eastAsia"/>
        </w:rPr>
        <w:t>　　9.2 中国标本回收网消费地区分布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标本回收网技术及相关行业技术发展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标本回收网销售渠道分析及建议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国内市场标本回收网销售渠道</w:t>
      </w:r>
      <w:r>
        <w:rPr>
          <w:rFonts w:hint="eastAsia"/>
        </w:rPr>
        <w:br/>
      </w:r>
      <w:r>
        <w:rPr>
          <w:rFonts w:hint="eastAsia"/>
        </w:rPr>
        <w:t>　　12.2 企业海外标本回收网销售渠道</w:t>
      </w:r>
      <w:r>
        <w:rPr>
          <w:rFonts w:hint="eastAsia"/>
        </w:rPr>
        <w:br/>
      </w:r>
      <w:r>
        <w:rPr>
          <w:rFonts w:hint="eastAsia"/>
        </w:rPr>
        <w:t>　　12.3 标本回收网销售/营销策略建议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按照不同产品类型，标本回收网主要可以分为如下几个类别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不同种类标本回收网增长趋势2022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从不同应用，标本回收网主要包括如下几个方面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不同应用标本回收网消费量（千件）增长趋势2023年VS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标本回收网中国及欧美日等地区政策分析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全球标本回收网主要厂商产量列表（千件）（2018-2023年）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全球标本回收网主要厂商产量市场份额列表（2018-2023年）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全球标本回收网主要厂商产值列表（2018-2023年）（百万美元）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全球标本回收网主要厂商产值市场份额列表（百万美元）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2024年全球主要生产商标本回收网收入排名（百万美元）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全球标本回收网主要厂商产品价格列表（2018-2023年）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中国标本回收网全球标本回收网主要厂商产品价格列表（千件）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中国标本回收网主要厂商产量市场份额列表（2018-2023年）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中国标本回收网主要厂商产值列表（2018-2023年）（百万美元）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中国标本回收网主要厂商产值市场份额列表（2018-2023年）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全球主要厂商标本回收网厂商产地分布及商业化日期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全球主要标本回收网企业采访及观点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全球主要地区标本回收网产值（百万美元）：2022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全球主要地区标本回收网2018-2023年产量市场份额列表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全球主要地区标本回收网产量列表（2018-2023年）（千件）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全球主要地区标本回收网产量份额（2018-2023年）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全球主要地区标本回收网产值列表（2018-2023年）（百万美元）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全球主要地区标本回收网产值份额列表（2018-2023年）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全球主要地区标本回收网消费量列表（2018-2023年）（千件）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全球主要地区标本回收网消费量市场份额列表（2018-2023年）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重点企业（10）标本回收网产品规格、参数及市场应用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重点企业（10）标本回收网产能（千件）、产量（千件）、产值（百万美元）、价格及毛利率（2018-2023年）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重点企业（10）标本回收网产品规格及价格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全球不同产品类型标本回收网产量（2018-2023年）（千件）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全球不同产品类型标本回收网产量市场份额（2018-2023年）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全球不同产品类型标本回收网产量预测（2018-2023年）（千件）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全球不同产品类型标本回收网产量市场份额预测（2018-2023年）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全球不同类型标本回收网产值（百万美元）（2018-2023年）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全球不同类型标本回收网产值市场份额（2018-2023年）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全球不同类型标本回收网产值预测（百万美元）（2018-2023年）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全球不同类型标本回收网产值市场预测份额（2018-2023年）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全球不同价格区间标本回收网市场份额对比（2018-2023年）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中国不同产品类型标本回收网产量（2018-2023年）（千件）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中国不同产品类型标本回收网产量市场份额（2018-2023年）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中国不同产品类型标本回收网产量预测（2018-2023年）（千件）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中国不同产品类型标本回收网产量市场份额预测（2018-2023年）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中国不同产品类型标本回收网产值（2018-2023年）（百万美元）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中国不同产品类型标本回收网产值市场份额（2018-2023年）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中国不同产品类型标本回收网产值预测（2018-2023年）（百万美元）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中国不同产品类型标本回收网产值市场份额预测（2018-2023年）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标本回收网上游原料供应商及联系方式列表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全球不同应用标本回收网消费量（2018-2023年）（千件）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全球不同应用标本回收网消费量市场份额（2018-2023年）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全球不同应用标本回收网消费量预测（2018-2023年）（千件）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全球不同应用标本回收网消费量市场份额预测（2018-2023年）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中国不同应用标本回收网消费量（2018-2023年）（千件）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中国不同应用标本回收网消费量市场份额（2018-2023年）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中国不同应用标本回收网消费量预测（2018-2023年）（千件）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中国不同应用标本回收网消费量市场份额预测（2018-2023年）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中国标本回收网产量、消费量、进出口（2018-2023年）（千件）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中国标本回收网产量、消费量、进出口预测（2018-2023年）（千件）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中国市场标本回收网进出口贸易趋势</w:t>
      </w:r>
      <w:r>
        <w:rPr>
          <w:rFonts w:hint="eastAsia"/>
        </w:rPr>
        <w:br/>
      </w:r>
      <w:r>
        <w:rPr>
          <w:rFonts w:hint="eastAsia"/>
        </w:rPr>
        <w:t>　　表105 中国市场标本回收网主要进口来源</w:t>
      </w:r>
      <w:r>
        <w:rPr>
          <w:rFonts w:hint="eastAsia"/>
        </w:rPr>
        <w:br/>
      </w:r>
      <w:r>
        <w:rPr>
          <w:rFonts w:hint="eastAsia"/>
        </w:rPr>
        <w:t>　　表106 中国市场标本回收网主要出口目的地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中国标本回收网生产地区分布</w:t>
      </w:r>
      <w:r>
        <w:rPr>
          <w:rFonts w:hint="eastAsia"/>
        </w:rPr>
        <w:br/>
      </w:r>
      <w:r>
        <w:rPr>
          <w:rFonts w:hint="eastAsia"/>
        </w:rPr>
        <w:t>　　表109 中国标本回收网消费地区分布</w:t>
      </w:r>
      <w:r>
        <w:rPr>
          <w:rFonts w:hint="eastAsia"/>
        </w:rPr>
        <w:br/>
      </w:r>
      <w:r>
        <w:rPr>
          <w:rFonts w:hint="eastAsia"/>
        </w:rPr>
        <w:t>　　表110 标本回收网行业及市场环境发展趋势</w:t>
      </w:r>
      <w:r>
        <w:rPr>
          <w:rFonts w:hint="eastAsia"/>
        </w:rPr>
        <w:br/>
      </w:r>
      <w:r>
        <w:rPr>
          <w:rFonts w:hint="eastAsia"/>
        </w:rPr>
        <w:t>　　表111 标本回收网产品及技术发展趋势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国内当前及未来标本回收网主要销售模式及销售渠道趋势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欧美日等地区当前及未来标本回收网主要销售模式及销售渠道趋势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标本回收网产品市场定位及目标消费者分析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标本回收网产品图片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2024年全球不同产品类型标本回收网产量市场份额</w:t>
      </w:r>
      <w:r>
        <w:rPr>
          <w:rFonts w:hint="eastAsia"/>
        </w:rPr>
        <w:br/>
      </w:r>
      <w:r>
        <w:rPr>
          <w:rFonts w:hint="eastAsia"/>
        </w:rPr>
        <w:t>　　图3 可拆卸标本检索网产品图片</w:t>
      </w:r>
      <w:r>
        <w:rPr>
          <w:rFonts w:hint="eastAsia"/>
        </w:rPr>
        <w:br/>
      </w:r>
      <w:r>
        <w:rPr>
          <w:rFonts w:hint="eastAsia"/>
        </w:rPr>
        <w:t>　　图4 不可拆卸标本检索网产品图片</w:t>
      </w:r>
      <w:r>
        <w:rPr>
          <w:rFonts w:hint="eastAsia"/>
        </w:rPr>
        <w:br/>
      </w:r>
      <w:r>
        <w:rPr>
          <w:rFonts w:hint="eastAsia"/>
        </w:rPr>
        <w:t>　　图5 全球产品类型标本回收网消费量市场份额2023年Vs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全球标本回收网产量及增长率（2018-2023年）（千件）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全球标本回收网产值及增长率（2018-2023年）（百万美元）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中国标本回收网产量及发展趋势（2018-2023年）（千件）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中国标本回收网产值及未来发展趋势（2018-2023年）（百万美元）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全球标本回收网产能、产量、产能利用率及发展趋势（2018-2023年）（千件）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全球标本回收网产量、市场需求量及发展趋势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中国标本回收网产能、产量、产能利用率及发展趋势（2018-2023年）（千件）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中国标本回收网产量、市场需求量及发展趋势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全球标本回收网主要厂商2023年产量市场份额列表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全球标本回收网主要厂商2023年产值市场份额列表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中国市场标本回收网主要厂商2023年产量市场份额列表（2018-2023年）（百万美元）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中国标本回收网主要厂商2023年产量市场份额列表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中国标本回收网主要厂商2023年产值市场份额列表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2024年全球前五及前十大生产商标本回收网市场份额</w:t>
      </w:r>
      <w:r>
        <w:rPr>
          <w:rFonts w:hint="eastAsia"/>
        </w:rPr>
        <w:br/>
      </w:r>
      <w:r>
        <w:rPr>
          <w:rFonts w:hint="eastAsia"/>
        </w:rPr>
        <w:t>　　图23 全球标本回收网第一梯队、第二梯队和第三梯队生产商（品牌）及市场份额（2022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标本回收网全球领先企业SWOT分析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全球主要地区标本回收网消费量市场份额（2022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北美市场标本回收网产量及增长率（2018-2023年）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北美市场标本回收网产值及增长率（2018-2023年）（百万美元）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欧洲市场标本回收网产量及增长率（2018-2023年）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欧洲市场标本回收网产值及增长率（2018-2023年）（百万美元）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中国市场标本回收网产量及增长率（2018-2023年）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中国市场标本回收网产值及增长率（2018-2023年）（百万美元）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日本市场标本回收网产量及增长率（2018-2023年）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日本市场标本回收网产值及增长率（2018-2023年）（百万美元）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东南亚市场标本回收网产量及增长率（2018-2023年）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东南亚市场标本回收网产值及增长率（2018-2023年）（百万美元）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印度市场标本回收网产量及增长率（2018-2023年）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印度市场标本回收网产值及增长率（2018-2023年）（百万美元）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全球主要地区标本回收网消费量市场份额（2022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全球主要地区标本回收网消费量市场份额（2022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中国市场标本回收网消费量、增长率及发展预测（2018-2023年）（千件）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北美市场标本回收网消费量、增长率及发展预测（2018-2023年）（千件）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欧洲市场标本回收网消费量、增长率及发展预测（2018-2023年）（千件）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日本市场标本回收网消费量、增长率及发展预测（2018-2023年）（千件）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东南亚市场标本回收网消费量、增长率及发展预测（2018-2023年）（千件）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印度市场标本回收网消费量、增长率及发展预测（2018-2023年）（千件）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标本回收网产业链图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标本回收网产品价格走势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2a8838e06498a" w:history="1">
        <w:r>
          <w:rPr>
            <w:rStyle w:val="Hyperlink"/>
          </w:rPr>
          <w:t>2024-2030年全球与中国标本回收网行业现状深度调研与发展趋势分析报告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2a8838e06498a" w:history="1">
        <w:r>
          <w:rPr>
            <w:rStyle w:val="Hyperlink"/>
          </w:rPr>
          <w:t>https://www.20087.com/5/69/BiaoBenHuiShouWangDeFaZhanQuShi.html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4baa194df4dae" w:history="1">
      <w:r>
        <w:rPr>
          <w:rStyle w:val="Hyperlink"/>
        </w:rPr>
        <w:t>2024-2030年全球与中国标本回收网行业现状深度调研与发展趋势分析报告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iaoBenHuiShouWangDeFaZhanQuShi.html" TargetMode="External" Id="R67d2a8838e06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iaoBenHuiShouWangDeFaZhanQuShi.html" TargetMode="External" Id="Rd164baa194df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2023-11-25T03:09:00Z</dcterms:created>
  <dcterms:modified xsi:type="dcterms:W3CDTF">2023-11-25T04:09:00Z</dcterms:modified>
  <dc:subject>2024-2030年全球与中国标本回收网行业现状深度调研与发展趋势分析报告</dc:subject>
  <dc:title>2024-2030年全球与中国标本回收网行业现状深度调研与发展趋势分析报告</dc:title>
  <cp:keywords>2024-2030年全球与中国标本回收网行业现状深度调研与发展趋势分析报告</cp:keywords>
  <dc:description>2024-2030年全球与中国标本回收网行业现状深度调研与发展趋势分析报告</dc:description>
</cp:coreProperties>
</file>