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ca267dd9e4679" w:history="1">
              <w:r>
                <w:rPr>
                  <w:rStyle w:val="Hyperlink"/>
                </w:rPr>
                <w:t>2024-2030年全球与中国根管测量尺市场调研及前景趋势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ca267dd9e4679" w:history="1">
              <w:r>
                <w:rPr>
                  <w:rStyle w:val="Hyperlink"/>
                </w:rPr>
                <w:t>2024-2030年全球与中国根管测量尺市场调研及前景趋势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4ca267dd9e4679" w:history="1">
                <w:r>
                  <w:rPr>
                    <w:rStyle w:val="Hyperlink"/>
                  </w:rPr>
                  <w:t>https://www.20087.com/5/99/GenGuanCeLiangChiDeQianJingQuShi.html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根管测量尺是牙科领域用于测量牙齿根管长度和形状的重要工具，对于进行精确的根管治疗至关重要。近年来，随着牙科技术的发展和患者对牙齿健康重视程度的提高，根管测量尺的市场需求持续增长。目前，根管测量尺不仅具有高精度的测量能力，还采用了耐用的材料，确保在频繁使用下仍能保持准确性。此外，随着数字技术的应用，一些根管测量尺已集成电子测量功能，能够直接显示测量结果，提高了操作的便捷性和准确性。</w:t>
      </w:r>
      <w:r>
        <w:rPr>
          <w:rFonts w:hint="eastAsia"/>
        </w:rPr>
        <w:br/>
      </w:r>
      <w:r>
        <w:rPr>
          <w:rFonts w:hint="eastAsia"/>
        </w:rPr>
        <w:t>　　未来，根管测量尺将更加注重技术创新和患者体验。一方面，随着材料科学的进步，根管测量尺将采用更加先进的材料，提高其耐用性和精确度。另一方面，随着人工智能技术的发展，根管测量尺将更加智能化，能够通过图像识别和数据分析提供更为精确的测量结果。此外，随着微创牙科技术的进步，根管测量尺将更加注重设计上的细节，以适应更小的手术切口，减轻患者的痛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4ca267dd9e4679" w:history="1">
        <w:r>
          <w:rPr>
            <w:rStyle w:val="Hyperlink"/>
          </w:rPr>
          <w:t>2024-2030年全球与中国根管测量尺市场调研及前景趋势</w:t>
        </w:r>
      </w:hyperlink>
      <w:r>
        <w:rPr>
          <w:rFonts w:hint="eastAsia"/>
        </w:rPr>
        <w:t>全面剖析了根管测量尺行业的市场规模、需求及价格动态。报告通过对根管测量尺产业链的深入挖掘，详细分析了行业现状，并对根管测量尺市场前景及发展趋势进行了科学预测。根管测量尺报告还深入探索了各细分市场的特点，突出关注根管测量尺重点企业的经营状况，全面揭示了根管测量尺行业竞争格局、品牌影响力和市场集中度。根管测量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根管测量尺市场概述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按照不同产品类型，根管测量尺主要可以分为如下几个类别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全球不同产品类型根管测量尺销售额增长趋势2019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1.3 从不同应用，根管测量尺主要包括如下几个方面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全球不同应用根管测量尺销售额增长趋势2019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根管测量尺行业背景、发展历史、现状及趋势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根管测量尺行业目前现状分析</w:t>
      </w:r>
      <w:r>
        <w:rPr>
          <w:rFonts w:hint="eastAsia"/>
        </w:rPr>
        <w:br/>
      </w:r>
      <w:r>
        <w:rPr>
          <w:rFonts w:hint="eastAsia"/>
        </w:rPr>
        <w:t>　　　　1.4.2 根管测量尺发展趋势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全球根管测量尺总体规模分析</w:t>
      </w:r>
      <w:r>
        <w:rPr>
          <w:rFonts w:hint="eastAsia"/>
        </w:rPr>
        <w:br/>
      </w:r>
      <w:r>
        <w:rPr>
          <w:rFonts w:hint="eastAsia"/>
        </w:rPr>
        <w:t>　　2.1 全球根管测量尺供需现状及预测（2019-2030）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全球根管测量尺产能、产量、产能利用率及发展趋势（2019-2030）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全球根管测量尺产量、需求量及发展趋势（2019-2030）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全球主要地区根管测量尺产量及发展趋势（2019-2030）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全球主要地区根管测量尺产量（2019-2024）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全球主要地区根管测量尺产量（2024-2030）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全球主要地区根管测量尺产量市场份额（2019-2030）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中国根管测量尺供需现状及预测（2019-2030）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中国根管测量尺产能、产量、产能利用率及发展趋势（2019-2030）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中国根管测量尺产量、市场需求量及发展趋势（2019-2030）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全球根管测量尺销量及销售额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全球市场根管测量尺销售额（2019-2030）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全球市场根管测量尺销量（2019-2030）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全球市场根管测量尺价格趋势（2019-2030）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全球市场主要厂商根管测量尺产能市场份额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全球市场主要厂商根管测量尺销量（2019-2024）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全球市场主要厂商根管测量尺销量（2019-2024）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全球市场主要厂商根管测量尺销售收入（2019-2024）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全球市场主要厂商根管测量尺销售价格（2019-2024）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2024年全球主要生产商根管测量尺收入排名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中国市场主要厂商根管测量尺销量（2019-2024）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中国市场主要厂商根管测量尺销量（2019-2024）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中国市场主要厂商根管测量尺销售收入（2019-2024）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2024年中国主要生产商根管测量尺收入排名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中国市场主要厂商根管测量尺销售价格（2019-2024）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全球主要厂商根管测量尺总部及产地分布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全球主要厂商成立时间及根管测量尺商业化日期</w:t>
      </w:r>
      <w:r>
        <w:rPr>
          <w:rFonts w:hint="eastAsia"/>
        </w:rPr>
        <w:br/>
      </w:r>
      <w:r>
        <w:rPr>
          <w:rFonts w:hint="eastAsia"/>
        </w:rPr>
        <w:t>　　3.6 全球主要厂商根管测量尺产品类型及应用</w:t>
      </w:r>
      <w:r>
        <w:rPr>
          <w:rFonts w:hint="eastAsia"/>
        </w:rPr>
        <w:br/>
      </w:r>
      <w:r>
        <w:rPr>
          <w:rFonts w:hint="eastAsia"/>
        </w:rPr>
        <w:t>　　3.7 根管测量尺行业集中度、竞争程度分析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根管测量尺行业集中度分析：2024年全球Top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全球根管测量尺第一梯队、第二梯队和第三梯队生产商（品牌）及市场份额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全球根管测量尺主要地区分析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全球主要地区根管测量尺市场规模分析：2019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全球主要地区根管测量尺销售收入及市场份额（2019-2024年）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全球主要地区根管测量尺销售收入预测（2024-2030年）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全球主要地区根管测量尺销量分析：2019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全球主要地区根管测量尺销量及市场份额（2019-2024年）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全球主要地区根管测量尺销量及市场份额预测（2024-2030）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北美市场根管测量尺销量、收入及增长率（2019-2030）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欧洲市场根管测量尺销量、收入及增长率（2019-2030）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中国市场根管测量尺销量、收入及增长率（2019-2030）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日本市场根管测量尺销量、收入及增长率（2019-2030）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全球根管测量尺主要生产商分析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重点企业（1）基本信息、根管测量尺生产基地、销售区域、竞争对手及市场地位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根管测量尺产品规格、参数及市场应用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根管测量尺销量、收入、价格及毛利率（2019-2024）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重点企业（2）基本信息、根管测量尺生产基地、销售区域、竞争对手及市场地位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根管测量尺产品规格、参数及市场应用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根管测量尺销量、收入、价格及毛利率（2019-2024）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重点企业（3）基本信息、根管测量尺生产基地、销售区域、竞争对手及市场地位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根管测量尺产品规格、参数及市场应用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根管测量尺销量、收入、价格及毛利率（2019-2024）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重点企业（4）基本信息、根管测量尺生产基地、销售区域、竞争对手及市场地位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根管测量尺产品规格、参数及市场应用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根管测量尺销量、收入、价格及毛利率（2019-2024）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重点企业（5）基本信息、根管测量尺生产基地、销售区域、竞争对手及市场地位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根管测量尺产品规格、参数及市场应用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根管测量尺销量、收入、价格及毛利率（2019-2024）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重点企业（6）基本信息、根管测量尺生产基地、销售区域、竞争对手及市场地位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根管测量尺产品规格、参数及市场应用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根管测量尺销量、收入、价格及毛利率（2019-2024）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重点企业（7）基本信息、根管测量尺生产基地、销售区域、竞争对手及市场地位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根管测量尺产品规格、参数及市场应用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根管测量尺销量、收入、价格及毛利率（2019-2024）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不同产品类型根管测量尺分析</w:t>
      </w:r>
      <w:r>
        <w:rPr>
          <w:rFonts w:hint="eastAsia"/>
        </w:rPr>
        <w:br/>
      </w:r>
      <w:r>
        <w:rPr>
          <w:rFonts w:hint="eastAsia"/>
        </w:rPr>
        <w:t>　　6.1 全球不同产品类型根管测量尺销量（2019-2030）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全球不同产品类型根管测量尺销量及市场份额（2019-2024）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全球不同产品类型根管测量尺销量预测（2024-2030）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全球不同产品类型根管测量尺收入（2019-2030）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全球不同产品类型根管测量尺收入及市场份额（2019-2024）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全球不同产品类型根管测量尺收入预测（2024-2030）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全球不同产品类型根管测量尺价格走势（2019-2030）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不同应用根管测量尺分析</w:t>
      </w:r>
      <w:r>
        <w:rPr>
          <w:rFonts w:hint="eastAsia"/>
        </w:rPr>
        <w:br/>
      </w:r>
      <w:r>
        <w:rPr>
          <w:rFonts w:hint="eastAsia"/>
        </w:rPr>
        <w:t>　　7.1 全球不同应用根管测量尺销量（2019-2030）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全球不同应用根管测量尺销量及市场份额（2019-2024）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全球不同应用根管测量尺销量预测（2024-2030）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全球不同应用根管测量尺收入（2019-2030）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全球不同应用根管测量尺收入及市场份额（2019-2024）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全球不同应用根管测量尺收入预测（2024-2030）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全球不同应用根管测量尺价格走势（2019-2030）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根管测量尺产业链分析</w:t>
      </w:r>
      <w:r>
        <w:rPr>
          <w:rFonts w:hint="eastAsia"/>
        </w:rPr>
        <w:br/>
      </w:r>
      <w:r>
        <w:rPr>
          <w:rFonts w:hint="eastAsia"/>
        </w:rPr>
        <w:t>　　8.2 根管测量尺产业上游供应分析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根管测量尺下游典型客户</w:t>
      </w:r>
      <w:r>
        <w:rPr>
          <w:rFonts w:hint="eastAsia"/>
        </w:rPr>
        <w:br/>
      </w:r>
      <w:r>
        <w:rPr>
          <w:rFonts w:hint="eastAsia"/>
        </w:rPr>
        <w:t>　　8.4 根管测量尺销售渠道分析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根管测量尺行业发展机遇及主要驱动因素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根管测量尺行业发展面临的风险</w:t>
      </w:r>
      <w:r>
        <w:rPr>
          <w:rFonts w:hint="eastAsia"/>
        </w:rPr>
        <w:br/>
      </w:r>
      <w:r>
        <w:rPr>
          <w:rFonts w:hint="eastAsia"/>
        </w:rPr>
        <w:t>　　9.3 根管测量尺行业政策分析</w:t>
      </w:r>
      <w:r>
        <w:rPr>
          <w:rFonts w:hint="eastAsia"/>
        </w:rPr>
        <w:br/>
      </w:r>
      <w:r>
        <w:rPr>
          <w:rFonts w:hint="eastAsia"/>
        </w:rPr>
        <w:t>　　9.4 根管测量尺中国企业SWOT分析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全球不同产品类型根管测量尺销售额增长（CAGR）趋势2019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根管测量尺行业目前发展现状</w:t>
      </w:r>
      <w:r>
        <w:rPr>
          <w:rFonts w:hint="eastAsia"/>
        </w:rPr>
        <w:br/>
      </w:r>
      <w:r>
        <w:rPr>
          <w:rFonts w:hint="eastAsia"/>
        </w:rPr>
        <w:t>　　表4 根管测量尺发展趋势</w:t>
      </w:r>
      <w:r>
        <w:rPr>
          <w:rFonts w:hint="eastAsia"/>
        </w:rPr>
        <w:br/>
      </w:r>
      <w:r>
        <w:rPr>
          <w:rFonts w:hint="eastAsia"/>
        </w:rPr>
        <w:t>　　表5 全球主要地区根管测量尺产量增速（CAGR）：2019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全球主要地区根管测量尺产量（2019-2024）&amp;（千件）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全球主要地区根管测量尺产量（2024-2030）&amp;（千件）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全球主要地区根管测量尺产量市场份额（2019-2024）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全球主要地区根管测量尺产量市场份额（2024-2030）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全球市场主要厂商根管测量尺产能（2019-2024）&amp;（千件）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全球市场主要厂商根管测量尺销量（2019-2024）&amp;（千件）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全球市场主要厂商根管测量尺销量市场份额（2019-2024）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全球市场主要厂商根管测量尺销售收入（2019-2024）&amp;（百万美元）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全球市场主要厂商根管测量尺销售收入市场份额（2019-2024）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全球市场主要厂商根管测量尺销售价格（2019-2024）&amp;（美元/件）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2024年全球主要生产商根管测量尺收入排名（百万美元）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中国市场主要厂商根管测量尺销量（2019-2024）&amp;（千件）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中国市场主要厂商根管测量尺销量市场份额（2019-2024）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中国市场主要厂商根管测量尺销售收入（2019-2024）&amp;（百万美元）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中国市场主要厂商根管测量尺销售收入市场份额（2019-2024）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2024年中国主要生产商根管测量尺收入排名（百万美元）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中国市场主要厂商根管测量尺销售价格（2019-2024）&amp;（美元/件）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全球主要厂商根管测量尺总部及产地分布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全球主要厂商成立时间及根管测量尺商业化日期</w:t>
      </w:r>
      <w:r>
        <w:rPr>
          <w:rFonts w:hint="eastAsia"/>
        </w:rPr>
        <w:br/>
      </w:r>
      <w:r>
        <w:rPr>
          <w:rFonts w:hint="eastAsia"/>
        </w:rPr>
        <w:t>　　表25 全球主要厂商根管测量尺产品类型及应用</w:t>
      </w:r>
      <w:r>
        <w:rPr>
          <w:rFonts w:hint="eastAsia"/>
        </w:rPr>
        <w:br/>
      </w:r>
      <w:r>
        <w:rPr>
          <w:rFonts w:hint="eastAsia"/>
        </w:rPr>
        <w:t>　　表26 2024年全球根管测量尺主要厂商市场地位（第一梯队、第二梯队和第三梯队）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全球根管测量尺市场投资、并购等现状分析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全球主要地区根管测量尺销售收入增速：（2019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全球主要地区根管测量尺销售收入（2019-2024）&amp;（百万美元）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全球主要地区根管测量尺销售收入市场份额（2019-2024）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全球主要地区根管测量尺收入（2024-2030）&amp;（百万美元）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全球主要地区根管测量尺收入市场份额（2024-2030）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全球主要地区根管测量尺销量（千件）：2019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全球主要地区根管测量尺销量（2019-2024）&amp;（千件）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全球主要地区根管测量尺销量市场份额（2019-2024）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全球主要地区根管测量尺销量（2024-2030）&amp;（千件）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全球主要地区根管测量尺销量份额（2024-2030）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根管测量尺生产基地、销售区域、竞争对手及市场地位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根管测量尺产品规格、参数及市场应用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根管测量尺销量（千件）、收入（百万美元）、价格（美元/件）及毛利率（2019-2024）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根管测量尺生产基地、销售区域、竞争对手及市场地位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根管测量尺产品规格、参数及市场应用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根管测量尺销量（千件）、收入（百万美元）、价格（美元/件）及毛利率（2019-2024）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根管测量尺生产基地、销售区域、竞争对手及市场地位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根管测量尺产品规格、参数及市场应用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根管测量尺销量（千件）、收入（百万美元）、价格（美元/件）及毛利率（2019-2024）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根管测量尺生产基地、销售区域、竞争对手及市场地位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根管测量尺产品规格、参数及市场应用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根管测量尺销量（千件）、收入（百万美元）、价格（美元/件）及毛利率（2019-2024）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根管测量尺生产基地、销售区域、竞争对手及市场地位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根管测量尺产品规格、参数及市场应用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根管测量尺销量（千件）、收入（百万美元）、价格（美元/件）及毛利率（2019-2024）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根管测量尺生产基地、销售区域、竞争对手及市场地位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根管测量尺产品规格、参数及市场应用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根管测量尺销量（千件）、收入（百万美元）、价格（美元/件）及毛利率（2019-2024）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根管测量尺生产基地、销售区域、竞争对手及市场地位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根管测量尺产品规格、参数及市场应用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根管测量尺销量（千件）、收入（百万美元）、价格（美元/件）及毛利率（2019-2024）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全球不同产品类型根管测量尺销量（2019-2024）&amp;（千件）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表74 全球不同产品类型根管测量尺销量市场份额（2019-2024）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全球不同产品类型根管测量尺销量预测（2024-2030）&amp;（千件）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表76 全球不同产品类型根管测量尺销量市场份额预测（2024-2030）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全球不同产品类型根管测量尺收入（2019-2024）&amp;（百万美元）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全球不同产品类型根管测量尺收入市场份额（2019-2024）</w:t>
      </w:r>
      <w:r>
        <w:rPr>
          <w:rFonts w:hint="eastAsia"/>
        </w:rPr>
        <w:br/>
      </w:r>
      <w:r>
        <w:rPr>
          <w:rFonts w:hint="eastAsia"/>
        </w:rPr>
        <w:t>　　表79 全球不同产品类型根管测量尺收入预测（2024-2030）&amp;（百万美元）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全球不同类型根管测量尺收入市场份额预测（2024-2030）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表81 全球不同应用根管测量尺销量（2019-2024年）&amp;（千件）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表82 全球不同应用根管测量尺销量市场份额（2019-2024）</w:t>
      </w:r>
      <w:r>
        <w:rPr>
          <w:rFonts w:hint="eastAsia"/>
        </w:rPr>
        <w:br/>
      </w:r>
      <w:r>
        <w:rPr>
          <w:rFonts w:hint="eastAsia"/>
        </w:rPr>
        <w:t>　　表83 全球不同应用根管测量尺销量预测（2024-2030）&amp;（千件）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表84 全球不同应用根管测量尺销量市场份额预测（2024-2030）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全球不同应用根管测量尺收入（2019-2024年）&amp;（百万美元）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表86 全球不同应用根管测量尺收入市场份额（2019-2024）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全球不同应用根管测量尺收入预测（2024-2030）&amp;（百万美元）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全球不同应用根管测量尺收入市场份额预测（2024-2030）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表89 根管测量尺上游原料供应商及联系方式列表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根管测量尺典型客户列表</w:t>
      </w:r>
      <w:r>
        <w:rPr>
          <w:rFonts w:hint="eastAsia"/>
        </w:rPr>
        <w:br/>
      </w:r>
      <w:r>
        <w:rPr>
          <w:rFonts w:hint="eastAsia"/>
        </w:rPr>
        <w:t>　　表91 根管测量尺主要销售模式及销售渠道</w:t>
      </w:r>
      <w:r>
        <w:rPr>
          <w:rFonts w:hint="eastAsia"/>
        </w:rPr>
        <w:br/>
      </w:r>
      <w:r>
        <w:rPr>
          <w:rFonts w:hint="eastAsia"/>
        </w:rPr>
        <w:t>　　表92 根管测量尺行业发展机遇及主要驱动因素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根管测量尺行业发展面临的风险</w:t>
      </w:r>
      <w:r>
        <w:rPr>
          <w:rFonts w:hint="eastAsia"/>
        </w:rPr>
        <w:br/>
      </w:r>
      <w:r>
        <w:rPr>
          <w:rFonts w:hint="eastAsia"/>
        </w:rPr>
        <w:t>　　表94 根管测量尺行业政策分析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根管测量尺产品图片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全球不同产品类型根管测量尺销售额2019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全球不同产品类型根管测量尺市场份额2023 &amp; 2024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塑料产品图片</w:t>
      </w:r>
      <w:r>
        <w:rPr>
          <w:rFonts w:hint="eastAsia"/>
        </w:rPr>
        <w:br/>
      </w:r>
      <w:r>
        <w:rPr>
          <w:rFonts w:hint="eastAsia"/>
        </w:rPr>
        <w:t>　　图6 全球不同应用根管测量尺销售额2019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全球不同应用根管测量尺市场份额2023 &amp;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全球根管测量尺产能、产量、产能利用率及发展趋势（2019-2030）&amp;（千件）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全球根管测量尺产量、需求量及发展趋势（2019-2030）&amp;（千件）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全球主要地区根管测量尺产量市场份额（2019-2030）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中国根管测量尺产能、产量、产能利用率及发展趋势（2019-2030）&amp;（千件）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中国根管测量尺产量、市场需求量及发展趋势（2019-2030）&amp;（千件）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全球根管测量尺市场销售额及增长率：（2019-2030）&amp;（百万美元）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全球市场根管测量尺市场规模：2019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全球市场根管测量尺销量及增长率（2019-2030）&amp;（千件）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全球市场根管测量尺价格趋势（2019-2030）&amp;（千件）&amp;（美元/件）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2024年全球市场主要厂商根管测量尺销量市场份额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2024年全球市场主要厂商根管测量尺收入市场份额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2024年中国市场主要厂商根管测量尺销量市场份额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2024年中国市场主要厂商根管测量尺收入市场份额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2024年全球前五大生产商根管测量尺市场份额</w:t>
      </w:r>
      <w:r>
        <w:rPr>
          <w:rFonts w:hint="eastAsia"/>
        </w:rPr>
        <w:br/>
      </w:r>
      <w:r>
        <w:rPr>
          <w:rFonts w:hint="eastAsia"/>
        </w:rPr>
        <w:t>　　图24 2024年全球根管测量尺第一梯队、第二梯队和第三梯队生产商（品牌）及市场份额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全球主要地区根管测量尺销售收入（2019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全球主要地区根管测量尺销售收入市场份额（2023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北美市场根管测量尺销量及增长率（2019-2030）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图28 北美市场根管测量尺收入及增长率（2019-2030）&amp;（百万美元）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欧洲市场根管测量尺销量及增长率（2019-2030）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图30 欧洲市场根管测量尺收入及增长率（2019-2030）&amp;（百万美元）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中国市场根管测量尺销量及增长率（2019-2030）&amp;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图32 中国市场根管测量尺收入及增长率（2019-2030）&amp;（百万美元）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日本市场根管测量尺销量及增长率（2019-2030）&amp;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图34 日本市场根管测量尺收入及增长率（2019-2030）&amp;（百万美元）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全球不同产品类型根管测量尺价格走势（2019-2030）&amp;（美元/件）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全球不同应用根管测量尺价格走势（2019-2030）&amp;（美元/件）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图37 根管测量尺产业链</w:t>
      </w:r>
      <w:r>
        <w:rPr>
          <w:rFonts w:hint="eastAsia"/>
        </w:rPr>
        <w:br/>
      </w:r>
      <w:r>
        <w:rPr>
          <w:rFonts w:hint="eastAsia"/>
        </w:rPr>
        <w:t>　　图38 根管测量尺中国企业SWOT分析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ca267dd9e4679" w:history="1">
        <w:r>
          <w:rPr>
            <w:rStyle w:val="Hyperlink"/>
          </w:rPr>
          <w:t>2024-2030年全球与中国根管测量尺市场调研及前景趋势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4ca267dd9e4679" w:history="1">
        <w:r>
          <w:rPr>
            <w:rStyle w:val="Hyperlink"/>
          </w:rPr>
          <w:t>https://www.20087.com/5/99/GenGuanCeLiangChiDeQianJingQuShi.html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13ad5e7bf4750" w:history="1">
      <w:r>
        <w:rPr>
          <w:rStyle w:val="Hyperlink"/>
        </w:rPr>
        <w:t>2024-2030年全球与中国根管测量尺市场调研及前景趋势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GenGuanCeLiangChiDeQianJingQuShi.html" TargetMode="External" Id="R614ca267dd9e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GenGuanCeLiangChiDeQianJingQuShi.html" TargetMode="External" Id="Rb6713ad5e7bf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2024-03-10T02:13:00Z</dcterms:created>
  <dcterms:modified xsi:type="dcterms:W3CDTF">2024-03-10T03:13:00Z</dcterms:modified>
  <dc:subject>2024-2030年全球与中国根管测量尺市场调研及前景趋势</dc:subject>
  <dc:title>2024-2030年全球与中国根管测量尺市场调研及前景趋势</dc:title>
  <cp:keywords>2024-2030年全球与中国根管测量尺市场调研及前景趋势</cp:keywords>
  <dc:description>2024-2030年全球与中国根管测量尺市场调研及前景趋势</dc:description>
</cp:coreProperties>
</file>