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68340d8481412b" w:history="1">
              <w:r>
                <w:rPr>
                  <w:rStyle w:val="Hyperlink"/>
                </w:rPr>
                <w:t>2026-2032年中国沙棘原浆行业发展研究及行业前景分析报告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68340d8481412b" w:history="1">
              <w:r>
                <w:rPr>
                  <w:rStyle w:val="Hyperlink"/>
                </w:rPr>
                <w:t>2026-2032年中国沙棘原浆行业发展研究及行业前景分析报告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68340d8481412b" w:history="1">
                <w:r>
                  <w:rPr>
                    <w:rStyle w:val="Hyperlink"/>
                  </w:rPr>
                  <w:t>https://www.20087.com/5/89/ShaJiYuanJiangDeQianJingQuShi.html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棘原浆是以成熟沙棘果实为原料，经清洗、破碎、榨汁、灭菌等工艺制成的天然果汁制品，富含维生素C、类胡萝卜素、黄酮类等多种活性成分，具有抗氧化、增强免疫力、护胃护肝等健康功效。近年来，随着消费者对功能性饮品的关注度提升，沙棘原浆逐渐从地方特产走向全国市场，被广泛用于饮料调配、保健品加工及餐饮行业。目前，我国西北、华北等沙棘主产区已形成一定规模的种植与加工体系，但产业链条延伸不足，产品形式相对单一，品牌化程度较低，制约了产业附加值的提升。</w:t>
      </w:r>
      <w:r>
        <w:rPr>
          <w:rFonts w:hint="eastAsia"/>
        </w:rPr>
        <w:br/>
      </w:r>
      <w:r>
        <w:rPr>
          <w:rFonts w:hint="eastAsia"/>
        </w:rPr>
        <w:t>　　未来，沙棘原浆将围绕精细化加工、功能开发与品牌塑造展开深度升级。市场调研网指出，一方面，通过低温浓缩、超滤澄清、生物发酵等先进工艺优化口感与营养保留率，满足不同消费场景需求；另一方面，依托现代营养学研究，开发针对特定人群（如亚健康、老年人、运动人群）的功能型饮品或膳食补充剂，提升产品科学价值。此外，在乡村振兴与区域特色经济政策引导下，沙棘原浆有望打造地理标志品牌，结合文旅融合、直播电商等新兴营销方式扩大市场影响力。整体来看，沙棘原浆将在消费升级与健康理念普及的双重推动下，逐步实现从初级农产品向高附加值健康食品的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68340d8481412b" w:history="1">
        <w:r>
          <w:rPr>
            <w:rStyle w:val="Hyperlink"/>
          </w:rPr>
          <w:t>2026-2032年中国沙棘原浆行业发展研究及行业前景分析报告</w:t>
        </w:r>
      </w:hyperlink>
      <w:r>
        <w:rPr>
          <w:rFonts w:hint="eastAsia"/>
        </w:rPr>
        <w:t>》，2025年沙棘原浆行业市场规模达 亿元，预计2032年市场规模将达 亿元，期间年均复合增长率（CAGR）达 %。报告系统分析了我国沙棘原浆行业的市场规模、市场需求及价格动态，深入探讨了沙棘原浆产业链结构与发展特点。报告对沙棘原浆细分市场进行了详细剖析，基于科学数据预测了市场前景及未来发展趋势，同时聚焦沙棘原浆重点企业，评估了品牌影响力、市场竞争力及行业集中度变化。通过专业分析与客观洞察，报告为投资者、产业链相关企业及政府决策部门提供了重要参考，是把握沙棘原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沙棘原浆市场概述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按照不同产品类型，沙棘原浆主要可以分为如下几个类别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中国不同产品类型沙棘原浆增长趋势2021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天然沙棘</w:t>
      </w:r>
      <w:r>
        <w:rPr>
          <w:rFonts w:hint="eastAsia"/>
        </w:rPr>
        <w:br/>
      </w:r>
      <w:r>
        <w:rPr>
          <w:rFonts w:hint="eastAsia"/>
        </w:rPr>
        <w:t>　　　　1.2.3 有机沙棘</w:t>
      </w:r>
      <w:r>
        <w:rPr>
          <w:rFonts w:hint="eastAsia"/>
        </w:rPr>
        <w:br/>
      </w:r>
      <w:r>
        <w:rPr>
          <w:rFonts w:hint="eastAsia"/>
        </w:rPr>
        <w:t>　　1.3 从不同应用，沙棘原浆主要包括如下几个方面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中国不同应用沙棘原浆增长趋势2021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中国沙棘原浆发展现状及未来趋势（2021-2032）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中国市场沙棘原浆收入及增长率（2021-2032）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中国市场沙棘原浆销量及增长率（2021-2032）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中国市场主要沙棘原浆厂商分析</w:t>
      </w:r>
      <w:r>
        <w:rPr>
          <w:rFonts w:hint="eastAsia"/>
        </w:rPr>
        <w:br/>
      </w:r>
      <w:r>
        <w:rPr>
          <w:rFonts w:hint="eastAsia"/>
        </w:rPr>
        <w:t>　　2.1 中国市场主要厂商沙棘原浆销量及市场占有率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中国市场主要厂商沙棘原浆销量（2021-2026）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中国市场主要厂商沙棘原浆销量市场份额（2021-2026）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中国市场主要厂商沙棘原浆收入及市场占有率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中国市场主要厂商沙棘原浆收入（2021-2026）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中国市场主要厂商沙棘原浆收入市场份额（2021-2026）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2025年中国市场主要厂商沙棘原浆收入排名</w:t>
      </w:r>
      <w:r>
        <w:rPr>
          <w:rFonts w:hint="eastAsia"/>
        </w:rPr>
        <w:br/>
      </w:r>
      <w:r>
        <w:rPr>
          <w:rFonts w:hint="eastAsia"/>
        </w:rPr>
        <w:t>　　2.3 中国市场主要厂商沙棘原浆价格（2021-2026）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中国市场主要厂商沙棘原浆总部及产地分布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中国市场主要厂商成立时间及沙棘原浆商业化日期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中国市场主要厂商沙棘原浆产品类型及应用</w:t>
      </w:r>
      <w:r>
        <w:rPr>
          <w:rFonts w:hint="eastAsia"/>
        </w:rPr>
        <w:br/>
      </w:r>
      <w:r>
        <w:rPr>
          <w:rFonts w:hint="eastAsia"/>
        </w:rPr>
        <w:t>　　2.7 沙棘原浆行业集中度、竞争程度分析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沙棘原浆行业集中度分析：2025年中国Top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中国市场沙棘原浆第一梯队、第二梯队和第三梯队厂商（品牌）及2025年市场份额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重点企业（1）基本信息、沙棘原浆生产基地、总部、竞争对手及市场地位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沙棘原浆产品规格、参数及市场应用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重点企业（1）在中国市场沙棘原浆销量、收入、价格及毛利率（2021-2026）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重点企业（2）基本信息、沙棘原浆生产基地、总部、竞争对手及市场地位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沙棘原浆产品规格、参数及市场应用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重点企业（2）在中国市场沙棘原浆销量、收入、价格及毛利率（2021-2026）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重点企业（3）基本信息、沙棘原浆生产基地、总部、竞争对手及市场地位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沙棘原浆产品规格、参数及市场应用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重点企业（3）在中国市场沙棘原浆销量、收入、价格及毛利率（2021-2026）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重点企业（4）基本信息、沙棘原浆生产基地、总部、竞争对手及市场地位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沙棘原浆产品规格、参数及市场应用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重点企业（4）在中国市场沙棘原浆销量、收入、价格及毛利率（2021-2026）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重点企业（5）基本信息、沙棘原浆生产基地、总部、竞争对手及市场地位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沙棘原浆产品规格、参数及市场应用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重点企业（5）在中国市场沙棘原浆销量、收入、价格及毛利率（2021-2026）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重点企业（6）基本信息、沙棘原浆生产基地、总部、竞争对手及市场地位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沙棘原浆产品规格、参数及市场应用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重点企业（6）在中国市场沙棘原浆销量、收入、价格及毛利率（2021-2026）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重点企业（7）基本信息、沙棘原浆生产基地、总部、竞争对手及市场地位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沙棘原浆产品规格、参数及市场应用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重点企业（7）在中国市场沙棘原浆销量、收入、价格及毛利率（2021-2026）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重点企业（8）基本信息、沙棘原浆生产基地、总部、竞争对手及市场地位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沙棘原浆产品规格、参数及市场应用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重点企业（8）在中国市场沙棘原浆销量、收入、价格及毛利率（2021-2026）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不同产品类型沙棘原浆分析</w:t>
      </w:r>
      <w:r>
        <w:rPr>
          <w:rFonts w:hint="eastAsia"/>
        </w:rPr>
        <w:br/>
      </w:r>
      <w:r>
        <w:rPr>
          <w:rFonts w:hint="eastAsia"/>
        </w:rPr>
        <w:t>　　4.1 中国市场不同产品类型沙棘原浆销量（2021-2032）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中国市场不同产品类型沙棘原浆销量及市场份额（2021-2026）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中国市场不同产品类型沙棘原浆销量预测（2027-2032）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中国市场不同产品类型沙棘原浆规模（2021-2032）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中国市场不同产品类型沙棘原浆规模及市场份额（2021-2026）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中国市场不同产品类型沙棘原浆规模预测（2027-2032）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中国市场不同产品类型沙棘原浆价格走势（2021-2032）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不同应用沙棘原浆分析</w:t>
      </w:r>
      <w:r>
        <w:rPr>
          <w:rFonts w:hint="eastAsia"/>
        </w:rPr>
        <w:br/>
      </w:r>
      <w:r>
        <w:rPr>
          <w:rFonts w:hint="eastAsia"/>
        </w:rPr>
        <w:t>　　5.1 中国市场不同应用沙棘原浆销量（2021-2032）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中国市场不同应用沙棘原浆销量及市场份额（2021-2026）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中国市场不同应用沙棘原浆销量预测（2027-2032）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中国市场不同应用沙棘原浆规模（2021-2032）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中国市场不同应用沙棘原浆规模及市场份额（2021-2026）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中国市场不同应用沙棘原浆规模预测（2027-2032）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中国市场不同应用沙棘原浆价格走势（2021-2032）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沙棘原浆行业发展分析---发展趋势</w:t>
      </w:r>
      <w:r>
        <w:rPr>
          <w:rFonts w:hint="eastAsia"/>
        </w:rPr>
        <w:br/>
      </w:r>
      <w:r>
        <w:rPr>
          <w:rFonts w:hint="eastAsia"/>
        </w:rPr>
        <w:t>　　6.2 沙棘原浆行业发展分析---厂商壁垒</w:t>
      </w:r>
      <w:r>
        <w:rPr>
          <w:rFonts w:hint="eastAsia"/>
        </w:rPr>
        <w:br/>
      </w:r>
      <w:r>
        <w:rPr>
          <w:rFonts w:hint="eastAsia"/>
        </w:rPr>
        <w:t>　　6.3 沙棘原浆行业发展分析---驱动因素</w:t>
      </w:r>
      <w:r>
        <w:rPr>
          <w:rFonts w:hint="eastAsia"/>
        </w:rPr>
        <w:br/>
      </w:r>
      <w:r>
        <w:rPr>
          <w:rFonts w:hint="eastAsia"/>
        </w:rPr>
        <w:t>　　6.4 沙棘原浆行业发展分析---制约因素</w:t>
      </w:r>
      <w:r>
        <w:rPr>
          <w:rFonts w:hint="eastAsia"/>
        </w:rPr>
        <w:br/>
      </w:r>
      <w:r>
        <w:rPr>
          <w:rFonts w:hint="eastAsia"/>
        </w:rPr>
        <w:t>　　6.5 沙棘原浆中国企业SWOT分析</w:t>
      </w:r>
      <w:r>
        <w:rPr>
          <w:rFonts w:hint="eastAsia"/>
        </w:rPr>
        <w:br/>
      </w:r>
      <w:r>
        <w:rPr>
          <w:rFonts w:hint="eastAsia"/>
        </w:rPr>
        <w:t>　　6.6 沙棘原浆行业发展分析---行业政策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沙棘原浆行业产业链简介</w:t>
      </w:r>
      <w:r>
        <w:rPr>
          <w:rFonts w:hint="eastAsia"/>
        </w:rPr>
        <w:br/>
      </w:r>
      <w:r>
        <w:rPr>
          <w:rFonts w:hint="eastAsia"/>
        </w:rPr>
        <w:t>　　7.2 沙棘原浆产业链分析-上游</w:t>
      </w:r>
      <w:r>
        <w:rPr>
          <w:rFonts w:hint="eastAsia"/>
        </w:rPr>
        <w:br/>
      </w:r>
      <w:r>
        <w:rPr>
          <w:rFonts w:hint="eastAsia"/>
        </w:rPr>
        <w:t>　　7.3 沙棘原浆产业链分析-中游</w:t>
      </w:r>
      <w:r>
        <w:rPr>
          <w:rFonts w:hint="eastAsia"/>
        </w:rPr>
        <w:br/>
      </w:r>
      <w:r>
        <w:rPr>
          <w:rFonts w:hint="eastAsia"/>
        </w:rPr>
        <w:t>　　7.4 沙棘原浆产业链分析-下游</w:t>
      </w:r>
      <w:r>
        <w:rPr>
          <w:rFonts w:hint="eastAsia"/>
        </w:rPr>
        <w:br/>
      </w:r>
      <w:r>
        <w:rPr>
          <w:rFonts w:hint="eastAsia"/>
        </w:rPr>
        <w:t>　　7.5 沙棘原浆行业采购模式</w:t>
      </w:r>
      <w:r>
        <w:rPr>
          <w:rFonts w:hint="eastAsia"/>
        </w:rPr>
        <w:br/>
      </w:r>
      <w:r>
        <w:rPr>
          <w:rFonts w:hint="eastAsia"/>
        </w:rPr>
        <w:t>　　7.6 沙棘原浆行业生产模式</w:t>
      </w:r>
      <w:r>
        <w:rPr>
          <w:rFonts w:hint="eastAsia"/>
        </w:rPr>
        <w:br/>
      </w:r>
      <w:r>
        <w:rPr>
          <w:rFonts w:hint="eastAsia"/>
        </w:rPr>
        <w:t>　　7.7 沙棘原浆行业销售模式及销售渠道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中国本土沙棘原浆产能、产量分析</w:t>
      </w:r>
      <w:r>
        <w:rPr>
          <w:rFonts w:hint="eastAsia"/>
        </w:rPr>
        <w:br/>
      </w:r>
      <w:r>
        <w:rPr>
          <w:rFonts w:hint="eastAsia"/>
        </w:rPr>
        <w:t>　　8.1 中国沙棘原浆供需现状及预测（2021-2032）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中国沙棘原浆产能、产量、产能利用率及发展趋势（2021-2032）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中国沙棘原浆产量、市场需求量及发展趋势（2021-2032）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中国沙棘原浆进出口分析</w:t>
      </w:r>
      <w:r>
        <w:rPr>
          <w:rFonts w:hint="eastAsia"/>
        </w:rPr>
        <w:br/>
      </w:r>
      <w:r>
        <w:rPr>
          <w:rFonts w:hint="eastAsia"/>
        </w:rPr>
        <w:t>　　　　8.2.1 中国市场沙棘原浆主要进口来源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中国市场沙棘原浆主要出口目的地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不同产品类型沙棘原浆市场规模2021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不同应用沙棘原浆市场规模2021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中国市场主要厂商沙棘原浆销量（2021-2026）&amp;（千件）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中国市场主要厂商沙棘原浆销量市场份额（2021-2026）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中国市场主要厂商沙棘原浆收入（2021-2026）&amp;（万元）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中国市场主要厂商沙棘原浆收入份额（2021-2026）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2025年中国主要生产商沙棘原浆收入排名（万元）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中国市场主要厂商沙棘原浆价格（2021-2026）&amp;（元/件）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中国市场主要厂商沙棘原浆总部及产地分布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中国市场主要厂商成立时间及沙棘原浆商业化日期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中国市场主要厂商沙棘原浆产品类型及应用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2025年中国市场沙棘原浆主要厂商市场地位（第一梯队、第二梯队和第三梯队）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沙棘原浆市场投资、并购等现状分析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沙棘原浆生产基地、总部、竞争对手及市场地位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沙棘原浆产品规格、参数及市场应用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沙棘原浆销量（千件）、收入（万元）、价格（元/件）及毛利率（2021-2026）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沙棘原浆生产基地、总部、竞争对手及市场地位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沙棘原浆产品规格、参数及市场应用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沙棘原浆销量（千件）、收入（万元）、价格（元/件）及毛利率（2021-2026）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沙棘原浆生产基地、总部、竞争对手及市场地位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沙棘原浆产品规格、参数及市场应用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沙棘原浆销量（千件）、收入（万元）、价格（元/件）及毛利率（2021-2026）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沙棘原浆生产基地、总部、竞争对手及市场地位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沙棘原浆产品规格、参数及市场应用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沙棘原浆销量（千件）、收入（万元）、价格（元/件）及毛利率（2021-2026）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沙棘原浆生产基地、总部、竞争对手及市场地位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沙棘原浆产品规格、参数及市场应用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沙棘原浆销量（千件）、收入（万元）、价格（元/件）及毛利率（2021-2026）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沙棘原浆生产基地、总部、竞争对手及市场地位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沙棘原浆产品规格、参数及市场应用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沙棘原浆销量（千件）、收入（万元）、价格（元/件）及毛利率（2021-2026）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沙棘原浆生产基地、总部、竞争对手及市场地位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沙棘原浆产品规格、参数及市场应用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沙棘原浆销量（千件）、收入（万元）、价格（元/件）及毛利率（2021-2026）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沙棘原浆生产基地、总部、竞争对手及市场地位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沙棘原浆产品规格、参数及市场应用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沙棘原浆销量（千件）、收入（万元）、价格（元/件）及毛利率（2021-2026）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中国市场不同产品类型沙棘原浆销量（2021-2026）&amp;（千件）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中国市场不同产品类型沙棘原浆销量市场份额（2021-2026）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中国市场不同产品类型沙棘原浆销量预测（2027-2032）&amp;（千件）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中国市场不同产品类型沙棘原浆销量市场份额预测（2027-2032）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中国市场不同产品类型沙棘原浆规模（2021-2026）&amp;（万元）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中国市场不同产品类型沙棘原浆规模市场份额（2021-2026）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中国市场不同产品类型沙棘原浆规模预测（2027-2032）&amp;（万元）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中国市场不同产品类型沙棘原浆规模市场份额预测（2027-2032）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中国市场不同应用沙棘原浆销量（2021-2026）&amp;（千件）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63： 中国市场不同应用沙棘原浆销量市场份额（2021-2026）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中国市场不同应用沙棘原浆销量预测（2027-2032）&amp;（千件）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中国市场不同应用沙棘原浆销量市场份额预测（2027-2032）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中国市场不同应用沙棘原浆规模（2021-2026）&amp;（万元）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中国市场不同应用沙棘原浆规模市场份额（2021-2026）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中国市场不同应用沙棘原浆规模预测（2027-2032）&amp;（万元）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中国市场不同应用沙棘原浆规模市场份额预测（2027-2032）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沙棘原浆行业发展分析---发展趋势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沙棘原浆行业发展分析---厂商壁垒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沙棘原浆行业发展分析---驱动因素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沙棘原浆行业发展分析---制约因素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沙棘原浆行业相关重点政策一览</w:t>
      </w:r>
      <w:r>
        <w:rPr>
          <w:rFonts w:hint="eastAsia"/>
        </w:rPr>
        <w:br/>
      </w:r>
      <w:r>
        <w:rPr>
          <w:rFonts w:hint="eastAsia"/>
        </w:rPr>
        <w:t>　　表 75： 沙棘原浆行业供应链分析</w:t>
      </w:r>
      <w:r>
        <w:rPr>
          <w:rFonts w:hint="eastAsia"/>
        </w:rPr>
        <w:br/>
      </w:r>
      <w:r>
        <w:rPr>
          <w:rFonts w:hint="eastAsia"/>
        </w:rPr>
        <w:t>　　表 76： 沙棘原浆上游原料供应商</w:t>
      </w:r>
      <w:r>
        <w:rPr>
          <w:rFonts w:hint="eastAsia"/>
        </w:rPr>
        <w:br/>
      </w:r>
      <w:r>
        <w:rPr>
          <w:rFonts w:hint="eastAsia"/>
        </w:rPr>
        <w:t>　　表 77： 沙棘原浆行业主要下游客户</w:t>
      </w:r>
      <w:r>
        <w:rPr>
          <w:rFonts w:hint="eastAsia"/>
        </w:rPr>
        <w:br/>
      </w:r>
      <w:r>
        <w:rPr>
          <w:rFonts w:hint="eastAsia"/>
        </w:rPr>
        <w:t>　　表 78： 沙棘原浆典型经销商</w:t>
      </w:r>
      <w:r>
        <w:rPr>
          <w:rFonts w:hint="eastAsia"/>
        </w:rPr>
        <w:br/>
      </w:r>
      <w:r>
        <w:rPr>
          <w:rFonts w:hint="eastAsia"/>
        </w:rPr>
        <w:t>　　表 79： 中国沙棘原浆产量、销量、进口量及出口量（2021-2026）&amp;（千件）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中国沙棘原浆产量、销量、进口量及出口量预测（2027-2032）&amp;（千件）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中国市场沙棘原浆主要进口来源</w:t>
      </w:r>
      <w:r>
        <w:rPr>
          <w:rFonts w:hint="eastAsia"/>
        </w:rPr>
        <w:br/>
      </w:r>
      <w:r>
        <w:rPr>
          <w:rFonts w:hint="eastAsia"/>
        </w:rPr>
        <w:t>　　表 82： 中国市场沙棘原浆主要出口目的地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沙棘原浆产品图片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中国不同产品类型沙棘原浆市场规模市场份额2025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天然沙棘产品图片</w:t>
      </w:r>
      <w:r>
        <w:rPr>
          <w:rFonts w:hint="eastAsia"/>
        </w:rPr>
        <w:br/>
      </w:r>
      <w:r>
        <w:rPr>
          <w:rFonts w:hint="eastAsia"/>
        </w:rPr>
        <w:t>　　图 4： 有机沙棘产品图片</w:t>
      </w:r>
      <w:r>
        <w:rPr>
          <w:rFonts w:hint="eastAsia"/>
        </w:rPr>
        <w:br/>
      </w:r>
      <w:r>
        <w:rPr>
          <w:rFonts w:hint="eastAsia"/>
        </w:rPr>
        <w:t>　　图 5： 中国不同应用沙棘原浆市场份额2025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中国市场沙棘原浆市场规模，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中国市场沙棘原浆收入及增长率（2021-2032）&amp;（万元）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中国市场沙棘原浆销量及增长率（2021-2032）&amp;（千件）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2025年中国市场主要厂商沙棘原浆销量市场份额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2025年中国市场主要厂商沙棘原浆收入市场份额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2025年中国市场前五大厂商沙棘原浆市场份额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2025年中国市场沙棘原浆第一梯队、第二梯队和第三梯队厂商（品牌）及市场份额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中国市场不同产品类型沙棘原浆价格走势（2021-2032）&amp;（元/件）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中国市场不同应用沙棘原浆价格走势（2021-2032）&amp;（元/件）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沙棘原浆中国企业SWOT分析</w:t>
      </w:r>
      <w:r>
        <w:rPr>
          <w:rFonts w:hint="eastAsia"/>
        </w:rPr>
        <w:br/>
      </w:r>
      <w:r>
        <w:rPr>
          <w:rFonts w:hint="eastAsia"/>
        </w:rPr>
        <w:t>　　图 18： 沙棘原浆产业链</w:t>
      </w:r>
      <w:r>
        <w:rPr>
          <w:rFonts w:hint="eastAsia"/>
        </w:rPr>
        <w:br/>
      </w:r>
      <w:r>
        <w:rPr>
          <w:rFonts w:hint="eastAsia"/>
        </w:rPr>
        <w:t>　　图 19： 沙棘原浆行业采购模式分析</w:t>
      </w:r>
      <w:r>
        <w:rPr>
          <w:rFonts w:hint="eastAsia"/>
        </w:rPr>
        <w:br/>
      </w:r>
      <w:r>
        <w:rPr>
          <w:rFonts w:hint="eastAsia"/>
        </w:rPr>
        <w:t>　　图 20： 沙棘原浆行业生产模式分析</w:t>
      </w:r>
      <w:r>
        <w:rPr>
          <w:rFonts w:hint="eastAsia"/>
        </w:rPr>
        <w:br/>
      </w:r>
      <w:r>
        <w:rPr>
          <w:rFonts w:hint="eastAsia"/>
        </w:rPr>
        <w:t>　　图 21： 沙棘原浆行业销售模式分析</w:t>
      </w:r>
      <w:r>
        <w:rPr>
          <w:rFonts w:hint="eastAsia"/>
        </w:rPr>
        <w:br/>
      </w:r>
      <w:r>
        <w:rPr>
          <w:rFonts w:hint="eastAsia"/>
        </w:rPr>
        <w:t>　　图 22： 中国沙棘原浆产能、产量、产能利用率及发展趋势（2021-2032）&amp;（千件）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中国沙棘原浆产量、市场需求量及发展趋势（2021-2032）&amp;（千件）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68340d8481412b" w:history="1">
        <w:r>
          <w:rPr>
            <w:rStyle w:val="Hyperlink"/>
          </w:rPr>
          <w:t>2026-2032年中国沙棘原浆行业发展研究及行业前景分析报告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68340d8481412b" w:history="1">
        <w:r>
          <w:rPr>
            <w:rStyle w:val="Hyperlink"/>
          </w:rPr>
          <w:t>https://www.20087.com/5/89/ShaJiYuanJiangDeQianJingQuShi.html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棘原浆一瓶多少钱、沙棘原浆的正确喝法、沙棘原浆能降血压吗、沙棘原浆什么时间喝最好、沙棘原浆伤肝还是养肝、沙棘原浆糖尿病人可以喝吗、野生沙棘原浆功能与主治、沙棘原浆一天喝多少最好、沙棘对降低血糖有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f9ac8c8f114f05" w:history="1">
      <w:r>
        <w:rPr>
          <w:rStyle w:val="Hyperlink"/>
        </w:rPr>
        <w:t>2026-2032年中国沙棘原浆行业发展研究及行业前景分析报告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ShaJiYuanJiangDeQianJingQuShi.html" TargetMode="External" Id="R4e68340d848141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ShaJiYuanJiangDeQianJingQuShi.html" TargetMode="External" Id="R05f9ac8c8f114f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2026-02-05T08:37:37Z</dcterms:created>
  <dcterms:modified xsi:type="dcterms:W3CDTF">2026-02-05T09:37:37Z</dcterms:modified>
  <dc:subject>2026-2032年中国沙棘原浆行业发展研究及行业前景分析报告</dc:subject>
  <dc:title>2026-2032年中国沙棘原浆行业发展研究及行业前景分析报告</dc:title>
  <cp:keywords>2026-2032年中国沙棘原浆行业发展研究及行业前景分析报告</cp:keywords>
  <dc:description>2026-2032年中国沙棘原浆行业发展研究及行业前景分析报告</dc:description>
</cp:coreProperties>
</file>