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cd16866d1459f" w:history="1">
              <w:r>
                <w:rPr>
                  <w:rStyle w:val="Hyperlink"/>
                </w:rPr>
                <w:t>2024年中国泉强力正露丸行业全景调研及未来趋势分析报告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cd16866d1459f" w:history="1">
              <w:r>
                <w:rPr>
                  <w:rStyle w:val="Hyperlink"/>
                </w:rPr>
                <w:t>2024年中国泉强力正露丸行业全景调研及未来趋势分析报告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cd16866d1459f" w:history="1">
                <w:r>
                  <w:rPr>
                    <w:rStyle w:val="Hyperlink"/>
                  </w:rPr>
                  <w:t>https://www.20087.com/5/39/QuanQiangLiZhengLuWanHangYeYanJiuBaoGao.html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强力正露丸是一种传统中药，主要用于缓解消化不良、胃胀等症状。目前，随着人们对健康生活方式的追求和对传统医学的兴趣增加，泉强力正露丸等中药产品迎来了新的发展机遇。同时，现代药理学研究正逐步揭示其中药材的有效成分和作用机制，为其科学应用提供了理论依据。</w:t>
      </w:r>
      <w:r>
        <w:rPr>
          <w:rFonts w:hint="eastAsia"/>
        </w:rPr>
        <w:br/>
      </w:r>
      <w:r>
        <w:rPr>
          <w:rFonts w:hint="eastAsia"/>
        </w:rPr>
        <w:t>　　未来，泉强力正露丸的开发将更加侧重于标准化和国际化。一方面，通过现代制药技术和质量控制标准，提高产品的安全性和一致性，使其更符合现代消费者的需求。另一方面，随着全球对中医药的认可度提升，泉强力正露丸有望进入更多国际市场，成为连接东西方健康理念的桥梁，但同时也需要面对不同国家和地区对药物注册和使用标准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cd16866d1459f" w:history="1">
        <w:r>
          <w:rPr>
            <w:rStyle w:val="Hyperlink"/>
          </w:rPr>
          <w:t>2024年中国泉强力正露丸行业全景调研及未来趋势分析报告</w:t>
        </w:r>
      </w:hyperlink>
      <w:r>
        <w:rPr>
          <w:rFonts w:hint="eastAsia"/>
        </w:rPr>
        <w:t>基于科学的市场调研和数据分析，全面剖析了泉强力正露丸行业现状、市场需求及市场规模。泉强力正露丸报告探讨了泉强力正露丸产业链结构，细分市场的特点，并分析了泉强力正露丸市场前景及发展趋势。通过科学预测，揭示了泉强力正露丸行业未来的增长潜力。同时，泉强力正露丸报告还对重点企业进行了研究，评估了各大品牌在市场竞争中的地位，以及行业集中度的变化。泉强力正露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泉强力正露丸行业概述</w:t>
      </w:r>
      <w:r>
        <w:rPr>
          <w:rFonts w:hint="eastAsia"/>
        </w:rPr>
        <w:br/>
      </w:r>
      <w:r>
        <w:rPr>
          <w:rFonts w:hint="eastAsia"/>
        </w:rPr>
        <w:t>　　第一节 泉强力正露丸行业界定</w:t>
      </w:r>
      <w:r>
        <w:rPr>
          <w:rFonts w:hint="eastAsia"/>
        </w:rPr>
        <w:br/>
      </w:r>
      <w:r>
        <w:rPr>
          <w:rFonts w:hint="eastAsia"/>
        </w:rPr>
        <w:t>　　第二节 泉强力正露丸行业发展历程</w:t>
      </w:r>
      <w:r>
        <w:rPr>
          <w:rFonts w:hint="eastAsia"/>
        </w:rPr>
        <w:br/>
      </w:r>
      <w:r>
        <w:rPr>
          <w:rFonts w:hint="eastAsia"/>
        </w:rPr>
        <w:t>　　第三节 泉强力正露丸产业链分析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二、泉强力正露丸产业链模型分析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2023-2024年中国泉强力正露丸行业发展环境分析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中国泉强力正露丸行业发展经济环境分析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中国泉强力正露丸行业发展政策环境分析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一、泉强力正露丸行业政策影响分析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二、相关泉强力正露丸行业标准分析</w:t>
      </w:r>
      <w:r>
        <w:rPr>
          <w:rFonts w:hint="eastAsia"/>
        </w:rPr>
        <w:br/>
      </w:r>
      <w:r>
        <w:rPr>
          <w:rFonts w:hint="eastAsia"/>
        </w:rPr>
        <w:t>　　第三节 中国泉强力正露丸行业发展社会环境分析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2023-2024年中国泉强力正露丸行业发展概况</w:t>
      </w:r>
      <w:r>
        <w:rPr>
          <w:rFonts w:hint="eastAsia"/>
        </w:rPr>
        <w:br/>
      </w:r>
      <w:r>
        <w:rPr>
          <w:rFonts w:hint="eastAsia"/>
        </w:rPr>
        <w:t>　　第一节 泉强力正露丸行业发展态势分析</w:t>
      </w:r>
      <w:r>
        <w:rPr>
          <w:rFonts w:hint="eastAsia"/>
        </w:rPr>
        <w:br/>
      </w:r>
      <w:r>
        <w:rPr>
          <w:rFonts w:hint="eastAsia"/>
        </w:rPr>
        <w:t>　　第二节 泉强力正露丸行业发展特点分析</w:t>
      </w:r>
      <w:r>
        <w:rPr>
          <w:rFonts w:hint="eastAsia"/>
        </w:rPr>
        <w:br/>
      </w:r>
      <w:r>
        <w:rPr>
          <w:rFonts w:hint="eastAsia"/>
        </w:rPr>
        <w:t>　　第三节 泉强力正露丸行业市场供需分析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2023-2024年中国泉强力正露丸行业供给与需求情况分析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中国泉强力正露丸行业总体规模</w:t>
      </w:r>
      <w:r>
        <w:rPr>
          <w:rFonts w:hint="eastAsia"/>
        </w:rPr>
        <w:br/>
      </w:r>
      <w:r>
        <w:rPr>
          <w:rFonts w:hint="eastAsia"/>
        </w:rPr>
        <w:t>　　第二节 中国泉强力正露丸行业盈利情况分析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中国泉强力正露丸行业供给概况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一、2019-2024年中国泉强力正露丸供给情况分析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二、2023-2024年中国泉强力正露丸行业供给特点分析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三、2024-2030年中国泉强力正露丸行业供给预测</w:t>
      </w:r>
      <w:r>
        <w:rPr>
          <w:rFonts w:hint="eastAsia"/>
        </w:rPr>
        <w:br/>
      </w:r>
      <w:r>
        <w:rPr>
          <w:rFonts w:hint="eastAsia"/>
        </w:rPr>
        <w:t>　　第四节 中国泉强力正露丸行业需求概况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一、2019-2024年中国泉强力正露丸行业需求情况分析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二、2023-2024年中国泉强力正露丸行业市场需求特点分析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三、2024-2030年中国泉强力正露丸市场需求预测</w:t>
      </w:r>
      <w:r>
        <w:rPr>
          <w:rFonts w:hint="eastAsia"/>
        </w:rPr>
        <w:br/>
      </w:r>
      <w:r>
        <w:rPr>
          <w:rFonts w:hint="eastAsia"/>
        </w:rPr>
        <w:t>　　第五节 泉强力正露丸产业供需平衡状况分析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2019-2024年中国泉强力正露丸行业重点区域发展分析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一、中国泉强力正露丸行业重点区域市场结构变化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二、**地区泉强力正露丸行业发展分析</w:t>
      </w:r>
      <w:r>
        <w:rPr>
          <w:rFonts w:hint="eastAsia"/>
        </w:rPr>
        <w:br/>
      </w:r>
      <w:r>
        <w:rPr>
          <w:rFonts w:hint="eastAsia"/>
        </w:rPr>
        <w:t>　　　　三、**地区泉强力正露丸行业发展分析</w:t>
      </w:r>
      <w:r>
        <w:rPr>
          <w:rFonts w:hint="eastAsia"/>
        </w:rPr>
        <w:br/>
      </w:r>
      <w:r>
        <w:rPr>
          <w:rFonts w:hint="eastAsia"/>
        </w:rPr>
        <w:t>　　　　四、**地区泉强力正露丸行业发展分析</w:t>
      </w:r>
      <w:r>
        <w:rPr>
          <w:rFonts w:hint="eastAsia"/>
        </w:rPr>
        <w:br/>
      </w:r>
      <w:r>
        <w:rPr>
          <w:rFonts w:hint="eastAsia"/>
        </w:rPr>
        <w:t>　　　　五、**地区泉强力正露丸行业发展分析</w:t>
      </w:r>
      <w:r>
        <w:rPr>
          <w:rFonts w:hint="eastAsia"/>
        </w:rPr>
        <w:br/>
      </w:r>
      <w:r>
        <w:rPr>
          <w:rFonts w:hint="eastAsia"/>
        </w:rPr>
        <w:t>　　　　六、**地区泉强力正露丸行业发展分析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中国泉强力正露丸行业进出口情况分析</w:t>
      </w:r>
      <w:r>
        <w:rPr>
          <w:rFonts w:hint="eastAsia"/>
        </w:rPr>
        <w:br/>
      </w:r>
      <w:r>
        <w:rPr>
          <w:rFonts w:hint="eastAsia"/>
        </w:rPr>
        <w:t>　　第一节 泉强力正露丸行业出口情况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一、2019-2024年泉强力正露丸行业出口情况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三、2024-2030年泉强力正露丸行业出口情况预测</w:t>
      </w:r>
      <w:r>
        <w:rPr>
          <w:rFonts w:hint="eastAsia"/>
        </w:rPr>
        <w:br/>
      </w:r>
      <w:r>
        <w:rPr>
          <w:rFonts w:hint="eastAsia"/>
        </w:rPr>
        <w:t>　　第二节 泉强力正露丸行业进口情况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一、2019-2024年泉强力正露丸行业进口情况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三、2024-2030年泉强力正露丸行业进口情况预测</w:t>
      </w:r>
      <w:r>
        <w:rPr>
          <w:rFonts w:hint="eastAsia"/>
        </w:rPr>
        <w:br/>
      </w:r>
      <w:r>
        <w:rPr>
          <w:rFonts w:hint="eastAsia"/>
        </w:rPr>
        <w:t>　　第三节 泉强力正露丸行业进出口面临的挑战及对策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泉强力正露丸行业细分产品市场调研分析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泉强力正露丸行业细分产品——**市场调研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泉强力正露丸行业细分产品——**市场调研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泉强力正露丸行业竞争格局分析</w:t>
      </w:r>
      <w:r>
        <w:rPr>
          <w:rFonts w:hint="eastAsia"/>
        </w:rPr>
        <w:br/>
      </w:r>
      <w:r>
        <w:rPr>
          <w:rFonts w:hint="eastAsia"/>
        </w:rPr>
        <w:t>　　第一节 泉强力正露丸行业集中度分析</w:t>
      </w:r>
      <w:r>
        <w:rPr>
          <w:rFonts w:hint="eastAsia"/>
        </w:rPr>
        <w:br/>
      </w:r>
      <w:r>
        <w:rPr>
          <w:rFonts w:hint="eastAsia"/>
        </w:rPr>
        <w:t>　　　　一、泉强力正露丸市场集中度分析</w:t>
      </w:r>
      <w:r>
        <w:rPr>
          <w:rFonts w:hint="eastAsia"/>
        </w:rPr>
        <w:br/>
      </w:r>
      <w:r>
        <w:rPr>
          <w:rFonts w:hint="eastAsia"/>
        </w:rPr>
        <w:t>　　　　二、泉强力正露丸企业集中度分析</w:t>
      </w:r>
      <w:r>
        <w:rPr>
          <w:rFonts w:hint="eastAsia"/>
        </w:rPr>
        <w:br/>
      </w:r>
      <w:r>
        <w:rPr>
          <w:rFonts w:hint="eastAsia"/>
        </w:rPr>
        <w:t>　　　　三、泉强力正露丸区域集中度分析</w:t>
      </w:r>
      <w:r>
        <w:rPr>
          <w:rFonts w:hint="eastAsia"/>
        </w:rPr>
        <w:br/>
      </w:r>
      <w:r>
        <w:rPr>
          <w:rFonts w:hint="eastAsia"/>
        </w:rPr>
        <w:t>　　第二节 泉强力正露丸行业竞争格局分析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一、2023-2024年泉强力正露丸行业竞争分析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二、2023-2024年中外泉强力正露丸产品竞争分析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三、2023-2024年中国泉强力正露丸市场竞争分析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四、2024-2030年国内主要泉强力正露丸企业动向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泉强力正露丸行业重点企业发展调研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泉强力正露丸重点企业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三、泉强力正露丸企业经营情况分析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泉强力正露丸企业制定“十四五”发展战略研究分析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中国泉强力正露丸行业营销策略分析</w:t>
      </w:r>
      <w:r>
        <w:rPr>
          <w:rFonts w:hint="eastAsia"/>
        </w:rPr>
        <w:br/>
      </w:r>
      <w:r>
        <w:rPr>
          <w:rFonts w:hint="eastAsia"/>
        </w:rPr>
        <w:t>　　第一节 泉强力正露丸市场推广策略研究分析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一、做好泉强力正露丸产品导入</w:t>
      </w:r>
      <w:r>
        <w:rPr>
          <w:rFonts w:hint="eastAsia"/>
        </w:rPr>
        <w:br/>
      </w:r>
      <w:r>
        <w:rPr>
          <w:rFonts w:hint="eastAsia"/>
        </w:rPr>
        <w:t>　　　　二、做好泉强力正露丸产品组合和产品线决策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三、泉强力正露丸行业城市市场推广策略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泉强力正露丸行业渠道营销研究分析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一、泉强力正露丸行业营销环境分析</w:t>
      </w:r>
      <w:r>
        <w:rPr>
          <w:rFonts w:hint="eastAsia"/>
        </w:rPr>
        <w:br/>
      </w:r>
      <w:r>
        <w:rPr>
          <w:rFonts w:hint="eastAsia"/>
        </w:rPr>
        <w:t>　　　　二、泉强力正露丸行业现存的营销渠道分析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三、泉强力正露丸行业终端市场营销管理策略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泉强力正露丸行业营销战略研究分析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一、中国泉强力正露丸行业有效整合营销策略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二、建立泉强力正露丸行业厂商的双嬴模式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泉强力正露丸行业投资效益及风险分析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泉强力正露丸行业投资效益分析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一、2019-2024年泉强力正露丸行业投资状况分析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二、2019-2024年泉强力正露丸行业投资效益分析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三、2024-2030年泉强力正露丸行业投资趋势预测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四、2024-2030年泉强力正露丸行业的投资方向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五、2024-2030年泉强力正露丸行业投资的建议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2024-2030年泉强力正露丸行业投资风险及控制策略分析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一、泉强力正露丸市场风险及控制策略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二、泉强力正露丸行业政策风险及控制策略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三、泉强力正露丸经营风险及控制策略</w:t>
      </w:r>
      <w:r>
        <w:rPr>
          <w:rFonts w:hint="eastAsia"/>
        </w:rPr>
        <w:br/>
      </w:r>
      <w:r>
        <w:rPr>
          <w:rFonts w:hint="eastAsia"/>
        </w:rPr>
        <w:t>　　　　四、泉强力正露丸同业竞争风险及控制策略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五、泉强力正露丸行业其他风险及控制策略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泉强力正露丸市场预测及项目投资建议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中国泉强力正露丸行业生产、营销企业投资运作模式分析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泉强力正露丸行业外销与内销优势分析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2024-2030年中国泉强力正露丸行业市场规模及增长趋势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2024-2030年中国泉强力正露丸行业投资规模预测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2024-2030年泉强力正露丸行业市场盈利预测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[^中^智^林^]泉强力正露丸行业项目投资建议</w:t>
      </w:r>
      <w:r>
        <w:rPr>
          <w:rFonts w:hint="eastAsia"/>
        </w:rPr>
        <w:br/>
      </w:r>
      <w:r>
        <w:rPr>
          <w:rFonts w:hint="eastAsia"/>
        </w:rPr>
        <w:t>　　　　一、泉强力正露丸技术应用注意事项</w:t>
      </w:r>
      <w:r>
        <w:rPr>
          <w:rFonts w:hint="eastAsia"/>
        </w:rPr>
        <w:br/>
      </w:r>
      <w:r>
        <w:rPr>
          <w:rFonts w:hint="eastAsia"/>
        </w:rPr>
        <w:t>　　　　二、泉强力正露丸项目投资注意事项</w:t>
      </w:r>
      <w:r>
        <w:rPr>
          <w:rFonts w:hint="eastAsia"/>
        </w:rPr>
        <w:br/>
      </w:r>
      <w:r>
        <w:rPr>
          <w:rFonts w:hint="eastAsia"/>
        </w:rPr>
        <w:t>　　　　三、泉强力正露丸生产开发注意事项</w:t>
      </w:r>
      <w:r>
        <w:rPr>
          <w:rFonts w:hint="eastAsia"/>
        </w:rPr>
        <w:br/>
      </w:r>
      <w:r>
        <w:rPr>
          <w:rFonts w:hint="eastAsia"/>
        </w:rPr>
        <w:t>　　　　四、泉强力正露丸销售注意事项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泉强力正露丸市场产品构成图</w:t>
      </w:r>
      <w:r>
        <w:rPr>
          <w:rFonts w:hint="eastAsia"/>
        </w:rPr>
        <w:br/>
      </w:r>
      <w:r>
        <w:rPr>
          <w:rFonts w:hint="eastAsia"/>
        </w:rPr>
        <w:t>　　图表 泉强力正露丸市场生命周期示意图</w:t>
      </w:r>
      <w:r>
        <w:rPr>
          <w:rFonts w:hint="eastAsia"/>
        </w:rPr>
        <w:br/>
      </w:r>
      <w:r>
        <w:rPr>
          <w:rFonts w:hint="eastAsia"/>
        </w:rPr>
        <w:t>　　图表 泉强力正露丸市场产销规模对比</w:t>
      </w:r>
      <w:r>
        <w:rPr>
          <w:rFonts w:hint="eastAsia"/>
        </w:rPr>
        <w:br/>
      </w:r>
      <w:r>
        <w:rPr>
          <w:rFonts w:hint="eastAsia"/>
        </w:rPr>
        <w:t>　　图表 泉强力正露丸市场企业竞争格局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2019-2024年中国泉强力正露丸行业产品结构变化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2024-2030年泉强力正露丸市场供给情况预测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2024-2030年泉强力正露丸市场容量预测</w:t>
      </w:r>
      <w:r>
        <w:rPr>
          <w:rFonts w:hint="eastAsia"/>
        </w:rPr>
        <w:br/>
      </w:r>
      <w:r>
        <w:rPr>
          <w:rFonts w:hint="eastAsia"/>
        </w:rPr>
        <w:t>　　图表 泉强力正露丸行业原材料供给模式</w:t>
      </w:r>
      <w:r>
        <w:rPr>
          <w:rFonts w:hint="eastAsia"/>
        </w:rPr>
        <w:br/>
      </w:r>
      <w:r>
        <w:rPr>
          <w:rFonts w:hint="eastAsia"/>
        </w:rPr>
        <w:t>　　图表 泉强力正露丸行业下游消费市场构成图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泉强力正露丸行业企业市场占有率对比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泉强力正露丸行业进出口产品构成图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泉强力正露丸市场进口地区格局图</w:t>
      </w:r>
      <w:r>
        <w:rPr>
          <w:rFonts w:hint="eastAsia"/>
        </w:rPr>
        <w:br/>
      </w:r>
      <w:r>
        <w:rPr>
          <w:rFonts w:hint="eastAsia"/>
        </w:rPr>
        <w:t>　　图表 泉强力正露丸市场出口地区格局图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2024-2030年泉强力正露丸市场产品进口预测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2019-2024年泉强力正露丸市场投资规模</w:t>
      </w:r>
      <w:r>
        <w:rPr>
          <w:rFonts w:hint="eastAsia"/>
        </w:rPr>
        <w:br/>
      </w:r>
      <w:r>
        <w:rPr>
          <w:rFonts w:hint="eastAsia"/>
        </w:rPr>
        <w:t>　　图表 2019-2024年泉强力正露丸行业主要投资项目统计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2024-2030年泉强力正露丸市场投资规模预测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cd16866d1459f" w:history="1">
        <w:r>
          <w:rPr>
            <w:rStyle w:val="Hyperlink"/>
          </w:rPr>
          <w:t>2024年中国泉强力正露丸行业全景调研及未来趋势分析报告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cd16866d1459f" w:history="1">
        <w:r>
          <w:rPr>
            <w:rStyle w:val="Hyperlink"/>
          </w:rPr>
          <w:t>https://www.20087.com/5/39/QuanQiangLiZhengLuWanHangYeYanJiuBaoGao.html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43abae3a46c0" w:history="1">
      <w:r>
        <w:rPr>
          <w:rStyle w:val="Hyperlink"/>
        </w:rPr>
        <w:t>2024年中国泉强力正露丸行业全景调研及未来趋势分析报告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uanQiangLiZhengLuWanHangYeYanJiuBaoGao.html" TargetMode="External" Id="R1c9cd16866d1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uanQiangLiZhengLuWanHangYeYanJiuBaoGao.html" TargetMode="External" Id="R234b43abae3a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2024-03-23T07:44:00Z</dcterms:created>
  <dcterms:modified xsi:type="dcterms:W3CDTF">2024-03-23T08:44:00Z</dcterms:modified>
  <dc:subject>2024年中国泉强力正露丸行业全景调研及未来趋势分析报告</dc:subject>
  <dc:title>2024年中国泉强力正露丸行业全景调研及未来趋势分析报告</dc:title>
  <cp:keywords>2024年中国泉强力正露丸行业全景调研及未来趋势分析报告</cp:keywords>
  <dc:description>2024年中国泉强力正露丸行业全景调研及未来趋势分析报告</dc:description>
</cp:coreProperties>
</file>