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b96b58ac748fe" w:history="1">
              <w:r>
                <w:rPr>
                  <w:rStyle w:val="Hyperlink"/>
                </w:rPr>
                <w:t>2025-2031年中国理疗仪行业市场分析与发展前景预测报告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b96b58ac748fe" w:history="1">
              <w:r>
                <w:rPr>
                  <w:rStyle w:val="Hyperlink"/>
                </w:rPr>
                <w:t>2025-2031年中国理疗仪行业市场分析与发展前景预测报告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b96b58ac748fe" w:history="1">
                <w:r>
                  <w:rPr>
                    <w:rStyle w:val="Hyperlink"/>
                  </w:rPr>
                  <w:t>https://www.20087.com/5/19/LiLiaoYiDeXianZhuangYuQianJing.html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一种用于物理治疗的医疗设备，广泛应用于康复医学、疼痛管理和运动恢复等领域。近年来，随着人们健康意识的提高和对非药物治疗方法的需求增加，理疗仪的应用范围不断扩大。理疗仪通过电磁波、超声波、激光等物理因子作用于人体，能够缓解疼痛、促进血液循环、加速伤口愈合。随着电子技术和生物医学工程的进步，理疗仪的疗效和安全性不断提高，能够适应不同类型的治疗需求。此外，随着设计的优化，理疗仪的操作更加简便，维护更加容易，降低了用户的使用成本。然而，如何在保证设备性能的同时，进一步提高其便携性和经济性，是理疗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理疗仪的发展将更加注重智能化和个性化。一方面，随着物联网技术的应用，理疗仪将更加智能，能够通过内置传感器实现远程监控和数据传输，提供实时的治疗状态反馈，提高设备的运行效率。另一方面，随着个性化医疗的发展，理疗仪将更加个性化，能够根据患者的具体情况提供定制化的治疗方案，提高治疗效果。此外，随着可持续发展理念的推广，理疗仪将更加注重环保设计，采用可回收材料和低碳生产方式，减少对环境的影响。然而，如何在提升设备性能的同时，保证其安全性和经济性，以及如何应对不同应用场景下的特殊需求，将是理疗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b96b58ac748fe" w:history="1">
        <w:r>
          <w:rPr>
            <w:rStyle w:val="Hyperlink"/>
          </w:rPr>
          <w:t>2025-2031年中国理疗仪行业市场分析与发展前景预测报告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理疗仪行业的发展现状、市场规模、供需动态及进出口情况。报告详细解读了理疗仪产业链上下游、重点区域市场、竞争格局及领先企业的表现，同时评估了理疗仪行业风险与投资机会。通过对理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理疗仪市场概述</w:t>
      </w:r>
      <w:r>
        <w:rPr>
          <w:rFonts w:hint="eastAsia"/>
        </w:rPr>
        <w:br/>
      </w:r>
      <w:r>
        <w:rPr>
          <w:rFonts w:hint="eastAsia"/>
        </w:rPr>
        <w:t>　　第一节 理疗仪产品定义及统计范围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一、不同产品类型理疗仪增长趋势2024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从不同应用，理疗仪主要包括如下几个方面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全球与中国理疗仪发展现状对比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一、2020-2031年全球理疗仪发展现状及未来趋势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二、2020-2031年中国理疗仪生产发展现状及未来趋势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2020-2031年全球理疗仪供需现状及预测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二、2020-2031年全球理疗仪产量、表观消费量及发展趋势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2020-2031年中国理疗仪供需现状及预测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二、2020-2031年中国理疗仪产量、表观消费量及发展趋势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三、2020-2031年中国理疗仪产量、市场需求量及发展趋势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全球与中国主要理疗仪厂商影响分析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2020-2025年全球理疗仪主要厂商列表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一、2020-2025年全球理疗仪主要厂商产量列表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二、2020-2025年全球理疗仪主要厂商产值列表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三、2025年全球主要生产商理疗仪收入排名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四、2020-2025年全球理疗仪主要厂商产品价格列表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中国市场理疗仪主要厂商发展分析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一、2020-2025年中国理疗仪主要厂商产量列表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二、2020-2025年中国理疗仪主要厂商产值列表</w:t>
      </w:r>
      <w:r>
        <w:rPr>
          <w:rFonts w:hint="eastAsia"/>
        </w:rPr>
        <w:br/>
      </w:r>
      <w:r>
        <w:rPr>
          <w:rFonts w:hint="eastAsia"/>
        </w:rPr>
        <w:t>　　第三节 理疗仪厂商产地分布及商业化日期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理疗仪全球领先企业SWOT分析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全球主要理疗仪企业采访及观点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全球理疗仪主要生产地区发展分析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二、2025-2031年全球主要地区理疗仪产量及市场份额预测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三、2020-2025年全球主要地区理疗仪产值及市场份额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四、2025-2031年全球主要地区理疗仪产值及市场份额预测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2020-2025年北美市场理疗仪产量、产值及增长率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2020-2025年欧洲市场理疗仪产量、产值及增长率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2020-2025年中国市场理疗仪产量、产值及增长率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2020-2025年日本市场理疗仪产量、产值及增长率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2020-2025年东南亚市场理疗仪产量、产值及增长率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2020-2025年印度市场理疗仪产量、产值及增长率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全球理疗仪消费主要地区发展分析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全球主要地区理疗仪消费展望2020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2020-2025年全球主要地区理疗仪消费量及增长率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2025-2031年全球主要地区理疗仪消费量预测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不同类型理疗仪产品发展分析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2020-2031年全球不同类型理疗仪产量</w:t>
      </w:r>
      <w:r>
        <w:rPr>
          <w:rFonts w:hint="eastAsia"/>
        </w:rPr>
        <w:br/>
      </w:r>
      <w:r>
        <w:rPr>
          <w:rFonts w:hint="eastAsia"/>
        </w:rPr>
        <w:t>　　　　一、2020-2025年全球理疗仪不同类型理疗仪产量及市场份额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二、2025-2031年全球不同类型理疗仪产量预测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2020-2031年全球不同类型理疗仪产值</w:t>
      </w:r>
      <w:r>
        <w:rPr>
          <w:rFonts w:hint="eastAsia"/>
        </w:rPr>
        <w:br/>
      </w:r>
      <w:r>
        <w:rPr>
          <w:rFonts w:hint="eastAsia"/>
        </w:rPr>
        <w:t>　　　　一、2020-2025年全球理疗仪不同类型理疗仪产值及市场份额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二、2025-2031年全球不同类型理疗仪产值预测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2020-2025年全球不同类型理疗仪价格走势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2020-2025年不同价格区间理疗仪市场份额对比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2020-2031年中国不同类型理疗仪产量</w:t>
      </w:r>
      <w:r>
        <w:rPr>
          <w:rFonts w:hint="eastAsia"/>
        </w:rPr>
        <w:br/>
      </w:r>
      <w:r>
        <w:rPr>
          <w:rFonts w:hint="eastAsia"/>
        </w:rPr>
        <w:t>　　　　一、2020-2025年中国理疗仪不同类型理疗仪产量及市场份额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二、2025-2031年中国不同类型理疗仪产量预测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2020-2031年中国不同类型理疗仪产值</w:t>
      </w:r>
      <w:r>
        <w:rPr>
          <w:rFonts w:hint="eastAsia"/>
        </w:rPr>
        <w:br/>
      </w:r>
      <w:r>
        <w:rPr>
          <w:rFonts w:hint="eastAsia"/>
        </w:rPr>
        <w:t>　　　　一、2020-2025年中国理疗仪不同类型理疗仪产值及市场份额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二、2025-2031年中国不同类型理疗仪产值预测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理疗仪产业链分析</w:t>
      </w:r>
      <w:r>
        <w:rPr>
          <w:rFonts w:hint="eastAsia"/>
        </w:rPr>
        <w:br/>
      </w:r>
      <w:r>
        <w:rPr>
          <w:rFonts w:hint="eastAsia"/>
        </w:rPr>
        <w:t>　　第二节 理疗仪产业上游供应分析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2020-2031年全球不同应用理疗仪消费量、市场份额及增长率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一、2020-2025年全球不同应用理疗仪消费量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二、2025-2031年全球不同应用理疗仪消费量预测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2020-2031年中国不同应用理疗仪消费量、市场份额及增长率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一、2020-2025年中国不同应用理疗仪消费量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二、2025-2031年中国不同应用理疗仪消费量预测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2020-2031年中国理疗仪产量、消费量、进出口分析及未来趋势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中国理疗仪进出口贸易趋势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中国理疗仪主要进口来源</w:t>
      </w:r>
      <w:r>
        <w:rPr>
          <w:rFonts w:hint="eastAsia"/>
        </w:rPr>
        <w:br/>
      </w:r>
      <w:r>
        <w:rPr>
          <w:rFonts w:hint="eastAsia"/>
        </w:rPr>
        <w:t>　　第四节 中国理疗仪主要出口目的地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中国理疗仪行业未来发展的有利因素、不利因素分析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中国理疗仪主要地区分布</w:t>
      </w:r>
      <w:r>
        <w:rPr>
          <w:rFonts w:hint="eastAsia"/>
        </w:rPr>
        <w:br/>
      </w:r>
      <w:r>
        <w:rPr>
          <w:rFonts w:hint="eastAsia"/>
        </w:rPr>
        <w:t>　　第一节 中国理疗仪生产地区分布</w:t>
      </w:r>
      <w:r>
        <w:rPr>
          <w:rFonts w:hint="eastAsia"/>
        </w:rPr>
        <w:br/>
      </w:r>
      <w:r>
        <w:rPr>
          <w:rFonts w:hint="eastAsia"/>
        </w:rPr>
        <w:t>　　第二节 中国理疗仪消费地区分布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理疗仪技术及相关行业技术发展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未来理疗仪行业、产品及技术发展趋势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理疗仪行业及市场环境发展趋势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理疗仪产品价格走势</w:t>
      </w:r>
      <w:r>
        <w:rPr>
          <w:rFonts w:hint="eastAsia"/>
        </w:rPr>
        <w:br/>
      </w:r>
      <w:r>
        <w:rPr>
          <w:rFonts w:hint="eastAsia"/>
        </w:rPr>
        <w:t>　　第四节 未来理疗仪市场消费形态、消费者偏好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国内市场理疗仪销售渠道</w:t>
      </w:r>
      <w:r>
        <w:rPr>
          <w:rFonts w:hint="eastAsia"/>
        </w:rPr>
        <w:br/>
      </w:r>
      <w:r>
        <w:rPr>
          <w:rFonts w:hint="eastAsia"/>
        </w:rPr>
        <w:t>　　第二节 企业海外理疗仪销售渠道</w:t>
      </w:r>
      <w:r>
        <w:rPr>
          <w:rFonts w:hint="eastAsia"/>
        </w:rPr>
        <w:br/>
      </w:r>
      <w:r>
        <w:rPr>
          <w:rFonts w:hint="eastAsia"/>
        </w:rPr>
        <w:t>　　第三节 理疗仪销售/营销策略建议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不同种类理疗仪增长趋势2024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从不同应用，理疗仪主要包括如下几个方面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不同应用理疗仪消费量增长趋势2024 VS 2025</w:t>
      </w:r>
      <w:r>
        <w:rPr>
          <w:rFonts w:hint="eastAsia"/>
        </w:rPr>
        <w:br/>
      </w:r>
      <w:r>
        <w:rPr>
          <w:rFonts w:hint="eastAsia"/>
        </w:rPr>
        <w:t>　　表 理疗仪中国及欧美日等地区政策分析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理疗仪潜在市场机会、挑战及风险分析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2020-2025年全球理疗仪主要厂商产量列表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2020-2025年全球理疗仪主要厂商产量市场份额列表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2020-2025年全球理疗仪主要厂商产值列表</w:t>
      </w:r>
      <w:r>
        <w:rPr>
          <w:rFonts w:hint="eastAsia"/>
        </w:rPr>
        <w:br/>
      </w:r>
      <w:r>
        <w:rPr>
          <w:rFonts w:hint="eastAsia"/>
        </w:rPr>
        <w:t>　　表 全球理疗仪主要厂商产值市场份额列表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2025年全球主要生产商理疗仪收入排名</w:t>
      </w:r>
      <w:r>
        <w:rPr>
          <w:rFonts w:hint="eastAsia"/>
        </w:rPr>
        <w:br/>
      </w:r>
      <w:r>
        <w:rPr>
          <w:rFonts w:hint="eastAsia"/>
        </w:rPr>
        <w:t>　　表 2020-2025年全球理疗仪主要厂商产品价格列表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2020-2025年中国市场理疗仪主要厂商产品产量列表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2020-2025年中国理疗仪主要厂商产量市场份额列表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2020-2025年中国理疗仪主要厂商产值列表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2020-2025年中国理疗仪主要厂商产值市场份额列表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全球主要厂商理疗仪厂商产地分布及商业化日期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全球主要地区理疗仪产值：2020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2020-2025年全球主要地区理疗仪产量市场份额列表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2024-2025年全球主要地区理疗仪产量列表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2024-2025年全球主要地区理疗仪产量份额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2020-2025年全球主要地区理疗仪产值列表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2020-2025年全球主要地区理疗仪产值份额列表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2020-2025年全球主要地区理疗仪消费量列表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2020-2025年全球主要地区理疗仪消费量市场份额列表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2020-2025年重点企业（八）理疗仪产能、产量、产值、价格及毛利率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重点企业（八）理疗仪产品规格及价格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2020-2025年全球不同产品类型理疗仪产量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2020-2025年全球不同产品类型理疗仪产量市场份额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全球不同产品类型理疗仪产量预测（2025-2031）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2020-2031年全球不同产品类型理疗仪产量市场份额预测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2020-2025年全球不同类型理疗仪产值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2020-2025年全球不同类型理疗仪产值市场份额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全球不同类型理疗仪产值预测（2025-2031）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全球不同类型理疗仪产值市场预测份额（2025-2031）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2020-2025年全球不同价格区间理疗仪市场份额对比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2020-2025年中国不同产品类型理疗仪产量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中国不同产品类型理疗仪产量预测（2025-2031）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中国不同产品类型理疗仪产量市场份额预测（2025-2031）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2020-2025年中国不同产品类型理疗仪产值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2020-2025年中国不同产品类型理疗仪产值市场份额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中国不同产品类型理疗仪产值预测（2025-2031）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中国不同产品类型理疗仪产值市场份额预测（2025-2031）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理疗仪上游原料供应商及联系方式列表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2020-2025年全球不同应用理疗仪消费量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2020-2025年全球不同应用理疗仪消费量市场份额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全球不同应用理疗仪消费量预测（2025-2031）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全球不同应用理疗仪消费量市场份额预测（2025-2031）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2020-2025年中国不同应用理疗仪消费量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2020-2025年中国不同应用理疗仪消费量市场份额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中国不同应用理疗仪消费量预测（2025-2031）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中国不同应用理疗仪消费量市场份额预测（2025-2031）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2020-2025年中国理疗仪产量、消费量、进出口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中国理疗仪产量、消费量、进出口预测（2025-2031）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中国市场理疗仪进出口贸易趋势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中国市场理疗仪主要进口来源</w:t>
      </w:r>
      <w:r>
        <w:rPr>
          <w:rFonts w:hint="eastAsia"/>
        </w:rPr>
        <w:br/>
      </w:r>
      <w:r>
        <w:rPr>
          <w:rFonts w:hint="eastAsia"/>
        </w:rPr>
        <w:t>　　表 中国市场理疗仪主要出口目的地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中国理疗仪生产地区分布</w:t>
      </w:r>
      <w:r>
        <w:rPr>
          <w:rFonts w:hint="eastAsia"/>
        </w:rPr>
        <w:br/>
      </w:r>
      <w:r>
        <w:rPr>
          <w:rFonts w:hint="eastAsia"/>
        </w:rPr>
        <w:t>　　表 中国理疗仪消费地区分布</w:t>
      </w:r>
      <w:r>
        <w:rPr>
          <w:rFonts w:hint="eastAsia"/>
        </w:rPr>
        <w:br/>
      </w:r>
      <w:r>
        <w:rPr>
          <w:rFonts w:hint="eastAsia"/>
        </w:rPr>
        <w:t>　　表 理疗仪行业及市场环境发展趋势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理疗仪产品及技术发展趋势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国内当前及未来理疗仪主要销售模式及销售渠道趋势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欧美日等地区当前及未来理疗仪主要销售模式及销售渠道趋势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理疗仪产品市场定位及目标消费者分析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理疗仪产品图片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2025年全球不同产品类型理疗仪产量市场份额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全球产品类型理疗仪消费量市场份额2024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2020-2025年全球理疗仪产值及增长率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2020-2031年中国理疗仪产量及发展趋势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2020-2031年中国理疗仪产值及未来发展趋势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2020-2031年全球理疗仪产量、市场需求量及发展趋势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2020-2031年中国理疗仪产能、产量、产能利用率及发展趋势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2020-2031年中国理疗仪产量、市场需求量及发展趋势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全球理疗仪主要厂商2025年产量市场份额列表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全球理疗仪主要厂商2025年产值市场份额列表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2020-2025年中国市场理疗仪主要厂商产量市场份额列表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中国理疗仪主要厂商2025年产量市场份额列表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2025年全球前五及前十大生产商理疗仪市场份额</w:t>
      </w:r>
      <w:r>
        <w:rPr>
          <w:rFonts w:hint="eastAsia"/>
        </w:rPr>
        <w:br/>
      </w:r>
      <w:r>
        <w:rPr>
          <w:rFonts w:hint="eastAsia"/>
        </w:rPr>
        <w:t>　　图 全球理疗仪第一梯队、第二梯队和第三梯队生产商（品牌）及市场份额（2024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理疗仪全球领先企业SWOT分析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2020-2025年北美市场理疗仪产值及增长率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2020-2025年欧洲市场理疗仪产值及增长率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2020-2025年中国市场理疗仪产值及增长率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2020-2025年日本市场理疗仪产值及增长率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2020-2025年东南亚市场理疗仪产值及增长率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2020-2025年印度市场理疗仪产量及增长率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2020-2025年印度市场理疗仪产值及增长率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全球主要地区理疗仪消费量市场份额（2024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2020-2031年印度市场理疗仪消费量、增长率及发展预测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理疗仪产业链图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理疗仪产品价格走势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b96b58ac748fe" w:history="1">
        <w:r>
          <w:rPr>
            <w:rStyle w:val="Hyperlink"/>
          </w:rPr>
          <w:t>2025-2031年中国理疗仪行业市场分析与发展前景预测报告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b96b58ac748fe" w:history="1">
        <w:r>
          <w:rPr>
            <w:rStyle w:val="Hyperlink"/>
          </w:rPr>
          <w:t>https://www.20087.com/5/19/LiLiaoYiDeXianZhuangYuQianJing.html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热点：烤电理疗仪多少钱、理疗仪的功效和副作用、理疗仪的功效与作用、理疗仪骗局、家用理疗仪哪个好、理疗仪是干什么用的、紫微星理疗仪、理疗仪器十大品牌、烤电理疗仪的作用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0c29c2f384b12" w:history="1">
      <w:r>
        <w:rPr>
          <w:rStyle w:val="Hyperlink"/>
        </w:rPr>
        <w:t>2025-2031年中国理疗仪行业市场分析与发展前景预测报告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LiaoYiDeXianZhuangYuQianJing.html" TargetMode="External" Id="Rb10b96b58ac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LiaoYiDeXianZhuangYuQianJing.html" TargetMode="External" Id="R0920c29c2f38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2025-03-08T01:46:00Z</dcterms:created>
  <dcterms:modified xsi:type="dcterms:W3CDTF">2025-03-08T02:46:00Z</dcterms:modified>
  <dc:subject>2025-2031年中国理疗仪行业市场分析与发展前景预测报告</dc:subject>
  <dc:title>2025-2031年中国理疗仪行业市场分析与发展前景预测报告</dc:title>
  <cp:keywords>2025-2031年中国理疗仪行业市场分析与发展前景预测报告</cp:keywords>
  <dc:description>2025-2031年中国理疗仪行业市场分析与发展前景预测报告</dc:description>
</cp:coreProperties>
</file>