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f6278de4d4ef8" w:history="1">
              <w:r>
                <w:rPr>
                  <w:rStyle w:val="Hyperlink"/>
                </w:rPr>
                <w:t>全球与中国甲钴胺片发展现状及行业前景分析报告（2025-2031年）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f6278de4d4ef8" w:history="1">
              <w:r>
                <w:rPr>
                  <w:rStyle w:val="Hyperlink"/>
                </w:rPr>
                <w:t>全球与中国甲钴胺片发展现状及行业前景分析报告（2025-2031年）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f6278de4d4ef8" w:history="1">
                <w:r>
                  <w:rPr>
                    <w:rStyle w:val="Hyperlink"/>
                  </w:rPr>
                  <w:t>https://www.20087.com/5/79/JiaGuAnPianFaZhanQianJing.html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治疗维生素B12缺乏症的有效药物，广泛应用于神经系统疾病、贫血等治疗领域。当前市场供应稳定，剂型多样化，包括普通片、缓释片等，以满足不同患者的治疗需求。然而，如何提高药物吸收率、降低不良反应发生率，以及提升患者用药依从性，仍是该领域研究的重点。</w:t>
      </w:r>
      <w:r>
        <w:rPr>
          <w:rFonts w:hint="eastAsia"/>
        </w:rPr>
        <w:br/>
      </w:r>
      <w:r>
        <w:rPr>
          <w:rFonts w:hint="eastAsia"/>
        </w:rPr>
        <w:t>　　甲钴胺片的未来趋势将集中在新型给药系统与靶向治疗研究。通过纳米技术、口服速释/缓释技术改善药物递送，提高生物利用度，减少用药频率。同时，基于分子生物学的精准医疗将推动个性化治疗方案的发展，针对特定疾病机制的新型甲钴胺衍生物或复合制剂，将为治疗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6278de4d4ef8" w:history="1">
        <w:r>
          <w:rPr>
            <w:rStyle w:val="Hyperlink"/>
          </w:rPr>
          <w:t>全球与中国甲钴胺片发展现状及行业前景分析报告（2025-2031年）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甲钴胺片行业的现状与发展趋势，并对甲钴胺片产业链各环节进行了系统性探讨。报告科学预测了甲钴胺片行业未来发展方向，重点分析了甲钴胺片技术现状及创新路径，同时聚焦甲钴胺片重点企业的经营表现，评估了市场竞争格局、品牌影响力及市场集中度。通过对细分市场的深入研究及SWOT分析，报告揭示了甲钴胺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甲钴胺片市场概述</w:t>
      </w:r>
      <w:r>
        <w:rPr>
          <w:rFonts w:hint="eastAsia"/>
        </w:rPr>
        <w:br/>
      </w:r>
      <w:r>
        <w:rPr>
          <w:rFonts w:hint="eastAsia"/>
        </w:rPr>
        <w:t>　　1.1 甲钴胺片行业概述及统计范围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按照不同产品类型，甲钴胺片主要可以分为如下几个类别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不同产品类型甲钴胺片规模增长趋势2020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1.2.2 500微克</w:t>
      </w:r>
      <w:r>
        <w:rPr>
          <w:rFonts w:hint="eastAsia"/>
        </w:rPr>
        <w:br/>
      </w:r>
      <w:r>
        <w:rPr>
          <w:rFonts w:hint="eastAsia"/>
        </w:rPr>
        <w:t>　　　　1.2.3 1000微克</w:t>
      </w:r>
      <w:r>
        <w:rPr>
          <w:rFonts w:hint="eastAsia"/>
        </w:rPr>
        <w:br/>
      </w:r>
      <w:r>
        <w:rPr>
          <w:rFonts w:hint="eastAsia"/>
        </w:rPr>
        <w:t>　　1.3 从不同应用，甲钴胺片主要包括如下几个方面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不同应用甲钴胺片规模增长趋势2020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周围神经病变</w:t>
      </w:r>
      <w:r>
        <w:rPr>
          <w:rFonts w:hint="eastAsia"/>
        </w:rPr>
        <w:br/>
      </w:r>
      <w:r>
        <w:rPr>
          <w:rFonts w:hint="eastAsia"/>
        </w:rPr>
        <w:t>　　　　1.3.3 巨幼细胞性贫血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甲钴胺片行业发展总体概况</w:t>
      </w:r>
      <w:r>
        <w:rPr>
          <w:rFonts w:hint="eastAsia"/>
        </w:rPr>
        <w:br/>
      </w:r>
      <w:r>
        <w:rPr>
          <w:rFonts w:hint="eastAsia"/>
        </w:rPr>
        <w:t>　　　　1.4.2 甲钴胺片行业发展主要特点</w:t>
      </w:r>
      <w:r>
        <w:rPr>
          <w:rFonts w:hint="eastAsia"/>
        </w:rPr>
        <w:br/>
      </w:r>
      <w:r>
        <w:rPr>
          <w:rFonts w:hint="eastAsia"/>
        </w:rPr>
        <w:t>　　　　1.4.3 甲钴胺片行业发展影响因素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全球甲钴胺片供需现状及预测（2020-2031）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全球甲钴胺片产能、产量、产能利用率及发展趋势（2020-2031）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全球甲钴胺片产量、需求量及发展趋势（2020-2031）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全球主要地区甲钴胺片产量及发展趋势（2020-2031）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中国甲钴胺片供需现状及预测（2020-2031）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中国甲钴胺片产能、产量、产能利用率及发展趋势（2020-2031）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中国甲钴胺片产量、市场需求量及发展趋势（2020-2031）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中国甲钴胺片产能和产量占全球的比重（2020-2031）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全球甲钴胺片销量及收入（2020-2031）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全球市场甲钴胺片收入（2020-2031）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全球市场甲钴胺片销量（2020-2031）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全球市场甲钴胺片价格趋势（2020-2031）</w:t>
      </w:r>
      <w:r>
        <w:rPr>
          <w:rFonts w:hint="eastAsia"/>
        </w:rPr>
        <w:br/>
      </w:r>
      <w:r>
        <w:rPr>
          <w:rFonts w:hint="eastAsia"/>
        </w:rPr>
        <w:t>　　2.4 中国甲钴胺片销量及收入（2020-2031）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中国市场甲钴胺片收入（2020-2031）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中国市场甲钴胺片销量（2020-2031）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中国市场甲钴胺片销量和收入占全球的比重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全球甲钴胺片主要地区分析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全球主要地区甲钴胺片市场规模分析：2020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全球主要地区甲钴胺片销售收入及市场份额（2020-2025年）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全球主要地区甲钴胺片销售收入预测（2025-2031）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全球主要地区甲钴胺片销量分析：2020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全球主要地区甲钴胺片销量及市场份额（2020-2025年）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全球主要地区甲钴胺片销量及市场份额预测（2025-2031）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北美（美国和加拿大）甲钴胺片销量（2020-2031）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北美（美国和加拿大）甲钴胺片收入（2020-2031）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欧洲（德国、英国、法国和意大利等国家）甲钴胺片销量（2020-2031）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欧洲（德国、英国、法国和意大利等国家）甲钴胺片收入（2020-2031）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亚太（中国、日本、韩国、中国台湾、印度和东南亚等）甲钴胺片销量（2020-2031）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亚太（中国、日本、韩国、中国台湾、印度和东南亚等）甲钴胺片收入（2020-2031）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拉美地区（墨西哥、巴西等国家）甲钴胺片销量（2020-2031）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拉美地区（墨西哥、巴西等国家）甲钴胺片收入（2020-2031）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中东及非洲（土耳其、沙特等国家）甲钴胺片销量（2020-2031）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中东及非洲（土耳其、沙特等国家）甲钴胺片收入（2020-2031）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全球市场主要厂商甲钴胺片产能市场份额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全球市场主要厂商甲钴胺片销量（2020-2025）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全球市场主要厂商甲钴胺片销售收入（2020-2025）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全球市场主要厂商甲钴胺片销售价格（2020-2025）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2025年全球主要生产商甲钴胺片收入排名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中国市场主要厂商甲钴胺片销量（2020-2025）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中国市场主要厂商甲钴胺片销售收入（2020-2025）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中国市场主要厂商甲钴胺片销售价格（2020-2025）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2025年中国主要生产商甲钴胺片收入排名</w:t>
      </w:r>
      <w:r>
        <w:rPr>
          <w:rFonts w:hint="eastAsia"/>
        </w:rPr>
        <w:br/>
      </w:r>
      <w:r>
        <w:rPr>
          <w:rFonts w:hint="eastAsia"/>
        </w:rPr>
        <w:t>　　4.3 全球主要厂商甲钴胺片总部及产地分布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全球主要厂商甲钴胺片商业化日期</w:t>
      </w:r>
      <w:r>
        <w:rPr>
          <w:rFonts w:hint="eastAsia"/>
        </w:rPr>
        <w:br/>
      </w:r>
      <w:r>
        <w:rPr>
          <w:rFonts w:hint="eastAsia"/>
        </w:rPr>
        <w:t>　　4.5 全球主要厂商甲钴胺片产品类型及应用</w:t>
      </w:r>
      <w:r>
        <w:rPr>
          <w:rFonts w:hint="eastAsia"/>
        </w:rPr>
        <w:br/>
      </w:r>
      <w:r>
        <w:rPr>
          <w:rFonts w:hint="eastAsia"/>
        </w:rPr>
        <w:t>　　4.6 甲钴胺片行业集中度、竞争程度分析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甲钴胺片行业集中度分析：全球头部厂商份额（Top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全球甲钴胺片第一梯队、第二梯队和第三梯队生产商（品牌）及市场份额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不同产品类型甲钴胺片分析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全球市场不同产品类型甲钴胺片销量（2020-2031）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全球市场不同产品类型甲钴胺片销量及市场份额（2020-2025）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全球市场不同产品类型甲钴胺片销量预测（2025-2031）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全球市场不同产品类型甲钴胺片收入（2020-2031）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全球市场不同产品类型甲钴胺片收入及市场份额（2020-2025）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全球市场不同产品类型甲钴胺片收入预测（2025-2031）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全球市场不同产品类型甲钴胺片价格走势（2020-2031）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中国市场不同产品类型甲钴胺片销量（2020-2031）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中国市场不同产品类型甲钴胺片销量及市场份额（2020-2025）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中国市场不同产品类型甲钴胺片销量预测（2025-2031）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中国市场不同产品类型甲钴胺片收入（2020-2031）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中国市场不同产品类型甲钴胺片收入及市场份额（2020-2025）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中国市场不同产品类型甲钴胺片收入预测（2025-2031）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不同应用甲钴胺片分析</w:t>
      </w:r>
      <w:r>
        <w:rPr>
          <w:rFonts w:hint="eastAsia"/>
        </w:rPr>
        <w:br/>
      </w:r>
      <w:r>
        <w:rPr>
          <w:rFonts w:hint="eastAsia"/>
        </w:rPr>
        <w:t>　　6.1 全球市场不同应用甲钴胺片销量（2020-2031）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全球市场不同应用甲钴胺片销量及市场份额（2020-2025）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全球市场不同应用甲钴胺片销量预测（2025-2031）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全球市场不同应用甲钴胺片收入（2020-2031）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全球市场不同应用甲钴胺片收入及市场份额（2020-2025）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全球市场不同应用甲钴胺片收入预测（2025-2031）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全球市场不同应用甲钴胺片价格走势（2020-2031）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中国市场不同应用甲钴胺片销量（2020-2031）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中国市场不同应用甲钴胺片销量及市场份额（2020-2025）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中国市场不同应用甲钴胺片销量预测（2025-2031）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中国市场不同应用甲钴胺片收入（2020-2031）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中国市场不同应用甲钴胺片收入及市场份额（2020-2025）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中国市场不同应用甲钴胺片收入预测（2025-2031）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甲钴胺片行业发展趋势</w:t>
      </w:r>
      <w:r>
        <w:rPr>
          <w:rFonts w:hint="eastAsia"/>
        </w:rPr>
        <w:br/>
      </w:r>
      <w:r>
        <w:rPr>
          <w:rFonts w:hint="eastAsia"/>
        </w:rPr>
        <w:t>　　7.2 甲钴胺片行业主要驱动因素</w:t>
      </w:r>
      <w:r>
        <w:rPr>
          <w:rFonts w:hint="eastAsia"/>
        </w:rPr>
        <w:br/>
      </w:r>
      <w:r>
        <w:rPr>
          <w:rFonts w:hint="eastAsia"/>
        </w:rPr>
        <w:t>　　7.3 甲钴胺片中国企业SWOT分析</w:t>
      </w:r>
      <w:r>
        <w:rPr>
          <w:rFonts w:hint="eastAsia"/>
        </w:rPr>
        <w:br/>
      </w:r>
      <w:r>
        <w:rPr>
          <w:rFonts w:hint="eastAsia"/>
        </w:rPr>
        <w:t>　　7.4 中国甲钴胺片行业政策环境分析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甲钴胺片行业产业链简介</w:t>
      </w:r>
      <w:r>
        <w:rPr>
          <w:rFonts w:hint="eastAsia"/>
        </w:rPr>
        <w:br/>
      </w:r>
      <w:r>
        <w:rPr>
          <w:rFonts w:hint="eastAsia"/>
        </w:rPr>
        <w:t>　　　　8.1.1 甲钴胺片行业供应链分析</w:t>
      </w:r>
      <w:r>
        <w:rPr>
          <w:rFonts w:hint="eastAsia"/>
        </w:rPr>
        <w:br/>
      </w:r>
      <w:r>
        <w:rPr>
          <w:rFonts w:hint="eastAsia"/>
        </w:rPr>
        <w:t>　　　　8.1.2 甲钴胺片主要原料及供应情况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甲钴胺片行业主要下游客户</w:t>
      </w:r>
      <w:r>
        <w:rPr>
          <w:rFonts w:hint="eastAsia"/>
        </w:rPr>
        <w:br/>
      </w:r>
      <w:r>
        <w:rPr>
          <w:rFonts w:hint="eastAsia"/>
        </w:rPr>
        <w:t>　　8.2 甲钴胺片行业采购模式</w:t>
      </w:r>
      <w:r>
        <w:rPr>
          <w:rFonts w:hint="eastAsia"/>
        </w:rPr>
        <w:br/>
      </w:r>
      <w:r>
        <w:rPr>
          <w:rFonts w:hint="eastAsia"/>
        </w:rPr>
        <w:t>　　8.3 甲钴胺片行业生产模式</w:t>
      </w:r>
      <w:r>
        <w:rPr>
          <w:rFonts w:hint="eastAsia"/>
        </w:rPr>
        <w:br/>
      </w:r>
      <w:r>
        <w:rPr>
          <w:rFonts w:hint="eastAsia"/>
        </w:rPr>
        <w:t>　　8.4 甲钴胺片行业销售模式及销售渠道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全球市场主要甲钴胺片厂商简介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甲钴胺片销量、收入、价格及毛利率（2020-2025）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中国市场甲钴胺片产量、销量、进出口分析及未来趋势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中国市场甲钴胺片产量、销量、进出口分析及未来趋势（2020-2031）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中国市场甲钴胺片进出口贸易趋势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中国市场甲钴胺片主要进口来源</w:t>
      </w:r>
      <w:r>
        <w:rPr>
          <w:rFonts w:hint="eastAsia"/>
        </w:rPr>
        <w:br/>
      </w:r>
      <w:r>
        <w:rPr>
          <w:rFonts w:hint="eastAsia"/>
        </w:rPr>
        <w:t>　　10.4 中国市场甲钴胺片主要出口目的地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中国市场甲钴胺片主要地区分布</w:t>
      </w:r>
      <w:r>
        <w:rPr>
          <w:rFonts w:hint="eastAsia"/>
        </w:rPr>
        <w:br/>
      </w:r>
      <w:r>
        <w:rPr>
          <w:rFonts w:hint="eastAsia"/>
        </w:rPr>
        <w:t>　　11.1 中国甲钴胺片生产地区分布</w:t>
      </w:r>
      <w:r>
        <w:rPr>
          <w:rFonts w:hint="eastAsia"/>
        </w:rPr>
        <w:br/>
      </w:r>
      <w:r>
        <w:rPr>
          <w:rFonts w:hint="eastAsia"/>
        </w:rPr>
        <w:t>　　11.2 中国甲钴胺片消费地区分布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全球不同产品类型甲钴胺片增长趋势2020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不同应用甲钴胺片增长趋势2020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甲钴胺片行业发展主要特点</w:t>
      </w:r>
      <w:r>
        <w:rPr>
          <w:rFonts w:hint="eastAsia"/>
        </w:rPr>
        <w:br/>
      </w:r>
      <w:r>
        <w:rPr>
          <w:rFonts w:hint="eastAsia"/>
        </w:rPr>
        <w:t>　　表4 甲钴胺片行业发展有利因素分析</w:t>
      </w:r>
      <w:r>
        <w:rPr>
          <w:rFonts w:hint="eastAsia"/>
        </w:rPr>
        <w:br/>
      </w:r>
      <w:r>
        <w:rPr>
          <w:rFonts w:hint="eastAsia"/>
        </w:rPr>
        <w:t>　　表5 甲钴胺片行业发展不利因素分析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进入甲钴胺片行业壁垒</w:t>
      </w:r>
      <w:r>
        <w:rPr>
          <w:rFonts w:hint="eastAsia"/>
        </w:rPr>
        <w:br/>
      </w:r>
      <w:r>
        <w:rPr>
          <w:rFonts w:hint="eastAsia"/>
        </w:rPr>
        <w:t>　　表7 全球主要地区甲钴胺片产量（千件）：2020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全球主要地区甲钴胺片产量（2020-2025）&amp;（千件）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全球主要地区甲钴胺片产量市场份额（2020-2025）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全球主要地区甲钴胺片产量（2025-2031）&amp;（千件）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全球主要地区甲钴胺片销售收入（百万美元）：2020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全球主要地区甲钴胺片销售收入（2020-2025）&amp;（百万美元）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全球主要地区甲钴胺片销售收入市场份额（2020-2025）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全球主要地区甲钴胺片收入（2025-2031）&amp;（百万美元）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全球主要地区甲钴胺片收入市场份额（2025-2031）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全球主要地区甲钴胺片销量（千件）：2020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全球主要地区甲钴胺片销量（2020-2025）&amp;（千件）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全球主要地区甲钴胺片销量（2025-2031）&amp;（千件）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全球主要地区甲钴胺片销量份额（2025-2031）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北美甲钴胺片基本情况分析</w:t>
      </w:r>
      <w:r>
        <w:rPr>
          <w:rFonts w:hint="eastAsia"/>
        </w:rPr>
        <w:br/>
      </w:r>
      <w:r>
        <w:rPr>
          <w:rFonts w:hint="eastAsia"/>
        </w:rPr>
        <w:t>　　表22 欧洲甲钴胺片基本情况分析</w:t>
      </w:r>
      <w:r>
        <w:rPr>
          <w:rFonts w:hint="eastAsia"/>
        </w:rPr>
        <w:br/>
      </w:r>
      <w:r>
        <w:rPr>
          <w:rFonts w:hint="eastAsia"/>
        </w:rPr>
        <w:t>　　表23 亚太地区甲钴胺片基本情况分析</w:t>
      </w:r>
      <w:r>
        <w:rPr>
          <w:rFonts w:hint="eastAsia"/>
        </w:rPr>
        <w:br/>
      </w:r>
      <w:r>
        <w:rPr>
          <w:rFonts w:hint="eastAsia"/>
        </w:rPr>
        <w:t>　　表24 拉美地区甲钴胺片基本情况分析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中东及非洲甲钴胺片基本情况分析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全球市场主要厂商甲钴胺片产能（2024-2025）&amp;（千件）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全球市场主要厂商甲钴胺片销量（2020-2025）&amp;（千件）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全球市场主要厂商甲钴胺片销售收入（2020-2025）&amp;（百万美元）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全球市场主要厂商甲钴胺片销售收入市场份额（2020-2025）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全球市场主要厂商甲钴胺片销售价格（2020-2025）&amp;（美元/件）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2025年全球主要生产商甲钴胺片收入排名（百万美元）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中国市场主要厂商甲钴胺片销量（2020-2025）&amp;（千件）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中国市场主要厂商甲钴胺片销售收入（2020-2025）&amp;（百万美元）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中国市场主要厂商甲钴胺片销售收入市场份额（2020-2025）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中国市场主要厂商甲钴胺片销售价格（2020-2025）&amp;（美元/件）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2025年中国主要生产商甲钴胺片收入排名（百万美元）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全球主要厂商甲钴胺片总部及产地分布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全球主要厂商甲钴胺片商业化日期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全球主要厂商甲钴胺片产品类型及应用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2025年全球甲钴胺片主要厂商市场地位（第一梯队、第二梯队和第三梯队）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全球不同产品类型甲钴胺片销量（2020-2025年）&amp;（千件）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全球不同产品类型甲钴胺片销量预测（2025-2031）&amp;（千件）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全球市场不同产品类型甲钴胺片销量市场份额预测（2025-2031）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全球不同产品类型甲钴胺片收入（2020-2025年）&amp;（百万美元）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全球不同产品类型甲钴胺片收入市场份额（2020-2025）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全球不同产品类型甲钴胺片收入预测（2025-2031）&amp;（百万美元）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全球不同产品类型甲钴胺片收入市场份额预测（2025-2031）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中国不同产品类型甲钴胺片销量（2020-2025年）&amp;（千件）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中国不同产品类型甲钴胺片销量预测（2025-2031）&amp;（千件）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中国不同产品类型甲钴胺片销量市场份额预测（2025-2031）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中国不同产品类型甲钴胺片收入（2020-2025年）&amp;（百万美元）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中国不同产品类型甲钴胺片收入市场份额（2020-2025）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中国不同产品类型甲钴胺片收入预测（2025-2031）&amp;（百万美元）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中国不同产品类型甲钴胺片收入市场份额预测（2025-2031）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全球不同应用甲钴胺片销量（2020-2025年）&amp;（千件）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全球不同应用甲钴胺片销量预测（2025-2031）&amp;（千件）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全球市场不同应用甲钴胺片销量市场份额预测（2025-2031）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全球不同应用甲钴胺片收入（2020-2025年）&amp;（百万美元）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全球不同应用甲钴胺片收入市场份额（2020-2025）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全球不同应用甲钴胺片收入预测（2025-2031）&amp;（百万美元）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全球不同应用甲钴胺片收入市场份额预测（2025-2031）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中国不同应用甲钴胺片销量（2020-2025年）&amp;（千件）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中国不同应用甲钴胺片销量市场份额（2020-2025）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中国不同应用甲钴胺片销量预测（2025-2031）&amp;（千件）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中国不同应用甲钴胺片销量市场份额预测（2025-2031）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中国不同应用甲钴胺片收入（2020-2025年）&amp;（百万美元）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中国不同应用甲钴胺片收入市场份额（2020-2025）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中国不同应用甲钴胺片收入预测（2025-2031）&amp;（百万美元）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中国不同应用甲钴胺片收入市场份额预测（2025-2031）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甲钴胺片行业技术发展趋势</w:t>
      </w:r>
      <w:r>
        <w:rPr>
          <w:rFonts w:hint="eastAsia"/>
        </w:rPr>
        <w:br/>
      </w:r>
      <w:r>
        <w:rPr>
          <w:rFonts w:hint="eastAsia"/>
        </w:rPr>
        <w:t>　　表76 甲钴胺片行业主要驱动因素</w:t>
      </w:r>
      <w:r>
        <w:rPr>
          <w:rFonts w:hint="eastAsia"/>
        </w:rPr>
        <w:br/>
      </w:r>
      <w:r>
        <w:rPr>
          <w:rFonts w:hint="eastAsia"/>
        </w:rPr>
        <w:t>　　表77 甲钴胺片行业供应链分析</w:t>
      </w:r>
      <w:r>
        <w:rPr>
          <w:rFonts w:hint="eastAsia"/>
        </w:rPr>
        <w:br/>
      </w:r>
      <w:r>
        <w:rPr>
          <w:rFonts w:hint="eastAsia"/>
        </w:rPr>
        <w:t>　　表78 甲钴胺片上游原料供应商</w:t>
      </w:r>
      <w:r>
        <w:rPr>
          <w:rFonts w:hint="eastAsia"/>
        </w:rPr>
        <w:br/>
      </w:r>
      <w:r>
        <w:rPr>
          <w:rFonts w:hint="eastAsia"/>
        </w:rPr>
        <w:t>　　表79 甲钴胺片行业主要下游客户</w:t>
      </w:r>
      <w:r>
        <w:rPr>
          <w:rFonts w:hint="eastAsia"/>
        </w:rPr>
        <w:br/>
      </w:r>
      <w:r>
        <w:rPr>
          <w:rFonts w:hint="eastAsia"/>
        </w:rPr>
        <w:t>　　表80 甲钴胺片行业典型经销商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甲钴胺片生产基地、销售区域、竞争对手及市场地位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甲钴胺片产品规格、参数及市场应用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甲钴胺片销量（千件）、收入（百万美元）、价格（美元/件）及毛利率（2020-2025）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中国市场甲钴胺片产量、销量、进出口（2020-2025年）&amp;（千件）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中国市场甲钴胺片产量、销量、进出口预测（2025-2031）&amp;（千件）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中国市场甲钴胺片进出口贸易趋势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中国市场甲钴胺片主要进口来源</w:t>
      </w:r>
      <w:r>
        <w:rPr>
          <w:rFonts w:hint="eastAsia"/>
        </w:rPr>
        <w:br/>
      </w:r>
      <w:r>
        <w:rPr>
          <w:rFonts w:hint="eastAsia"/>
        </w:rPr>
        <w:t>　　表120 中国市场甲钴胺片主要出口目的地</w:t>
      </w:r>
      <w:r>
        <w:rPr>
          <w:rFonts w:hint="eastAsia"/>
        </w:rPr>
        <w:br/>
      </w:r>
      <w:r>
        <w:rPr>
          <w:rFonts w:hint="eastAsia"/>
        </w:rPr>
        <w:t>　　表121 中国甲钴胺片生产地区分布</w:t>
      </w:r>
      <w:r>
        <w:rPr>
          <w:rFonts w:hint="eastAsia"/>
        </w:rPr>
        <w:br/>
      </w:r>
      <w:r>
        <w:rPr>
          <w:rFonts w:hint="eastAsia"/>
        </w:rPr>
        <w:t>　　表122 中国甲钴胺片消费地区分布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甲钴胺片产品图片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全球不同产品类型甲钴胺片规模2020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全球不同产品类型甲钴胺片市场份额2024 VS 2025</w:t>
      </w:r>
      <w:r>
        <w:rPr>
          <w:rFonts w:hint="eastAsia"/>
        </w:rPr>
        <w:br/>
      </w:r>
      <w:r>
        <w:rPr>
          <w:rFonts w:hint="eastAsia"/>
        </w:rPr>
        <w:t>　　图4 500微克产品图片</w:t>
      </w:r>
      <w:r>
        <w:rPr>
          <w:rFonts w:hint="eastAsia"/>
        </w:rPr>
        <w:br/>
      </w:r>
      <w:r>
        <w:rPr>
          <w:rFonts w:hint="eastAsia"/>
        </w:rPr>
        <w:t>　　图5 1000微克产品图片</w:t>
      </w:r>
      <w:r>
        <w:rPr>
          <w:rFonts w:hint="eastAsia"/>
        </w:rPr>
        <w:br/>
      </w:r>
      <w:r>
        <w:rPr>
          <w:rFonts w:hint="eastAsia"/>
        </w:rPr>
        <w:t>　　图6 全球不同应用甲钴胺片规模2020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全球不同应用甲钴胺片市场份额2024 VS 2025</w:t>
      </w:r>
      <w:r>
        <w:rPr>
          <w:rFonts w:hint="eastAsia"/>
        </w:rPr>
        <w:br/>
      </w:r>
      <w:r>
        <w:rPr>
          <w:rFonts w:hint="eastAsia"/>
        </w:rPr>
        <w:t>　　图8 周围神经病变</w:t>
      </w:r>
      <w:r>
        <w:rPr>
          <w:rFonts w:hint="eastAsia"/>
        </w:rPr>
        <w:br/>
      </w:r>
      <w:r>
        <w:rPr>
          <w:rFonts w:hint="eastAsia"/>
        </w:rPr>
        <w:t>　　图9 巨幼细胞性贫血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全球甲钴胺片产能、产量、产能利用率及发展趋势（2020-2031）&amp;（千件）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全球甲钴胺片产量、需求量及发展趋势（2020-2031）&amp;（千件）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全球主要地区甲钴胺片产量规模：2020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全球主要地区甲钴胺片产量市场份额（2020-2031）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中国甲钴胺片产能、产量、产能利用率及发展趋势（2020-2031）&amp;（千件）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中国甲钴胺片产量、市场需求量及发展趋势（2020-2031）&amp;（千件）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中国甲钴胺片总产能占全球比重（2020-2031）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中国甲钴胺片总产量占全球比重（2020-2031）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全球甲钴胺片市场收入及增长率：（2020-2031）&amp;（百万美元）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全球市场甲钴胺片市场规模：2020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全球市场甲钴胺片销量及增长率（2020-2031）&amp;（千件）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全球市场甲钴胺片价格趋势（2020-2031）&amp;（美元/件）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中国甲钴胺片市场收入及增长率：（2020-2031）&amp;（百万美元）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中国市场甲钴胺片市场规模：2020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中国市场甲钴胺片销量及增长率（2020-2031）&amp;（千件）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中国市场甲钴胺片销量占全球比重（2020-2031）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中国甲钴胺片收入占全球比重（2020-2031）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全球主要地区甲钴胺片销售收入规模：2020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全球主要地区甲钴胺片销售收入市场份额（2020-2025）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全球主要地区甲钴胺片销售收入市场份额（2024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全球主要地区甲钴胺片收入市场份额（2025-2031）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北美（美国和加拿大）甲钴胺片销量（2020-2031）&amp;（千件）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北美（美国和加拿大）甲钴胺片销量份额（2020-2031）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北美（美国和加拿大）甲钴胺片收入（2020-2031）&amp;（百万美元）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北美（美国和加拿大）甲钴胺片收入份额（2020-2031）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欧洲（德国、英国、法国和意大利等国家）甲钴胺片销量（2020-2031）&amp;（千件）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欧洲（德国、英国、法国和意大利等国家）甲钴胺片销量份额（2020-2031）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欧洲（德国、英国、法国和意大利等国家）甲钴胺片收入（2020-2031）&amp;（百万美元）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欧洲（德国、英国、法国和意大利等国家）甲钴胺片收入份额（2020-2031）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亚太（中国、日本、韩国、中国台湾、印度和东南亚等）甲钴胺片销量（2020-2031）&amp;（千件）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亚太（中国、日本、韩国、中国台湾、印度和东南亚等）甲钴胺片销量份额（2020-2031）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亚太（中国、日本、韩国、中国台湾、印度和东南亚等）甲钴胺片收入（2020-2031）&amp;（百万美元）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亚太（中国、日本、韩国、中国台湾、印度和东南亚等）甲钴胺片收入份额（2020-2031）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拉美地区（墨西哥、巴西等国家）甲钴胺片销量（2020-2031）&amp;（千件）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拉美地区（墨西哥、巴西等国家）甲钴胺片销量份额（2020-2031）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拉美地区（墨西哥、巴西等国家）甲钴胺片收入（2020-2031）&amp;（百万美元）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拉美地区（墨西哥、巴西等国家）甲钴胺片收入份额（2020-2031）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中东及非洲（土耳其、沙特等国家）甲钴胺片销量（2020-2031）&amp;（千件）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中东及非洲（土耳其、沙特等国家）甲钴胺片销量份额（2020-2031）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中东及非洲（土耳其、沙特等国家）甲钴胺片收入（2020-2031）&amp;（百万美元）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中东及非洲（土耳其、沙特等国家）甲钴胺片收入份额（2020-2031）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2025年全球市场主要厂商甲钴胺片销量市场份额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2025年全球市场主要厂商甲钴胺片收入市场份额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2025年中国市场主要厂商甲钴胺片销量市场份额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2025年中国市场主要厂商甲钴胺片收入市场份额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2025年全球前五大生产商甲钴胺片市场份额</w:t>
      </w:r>
      <w:r>
        <w:rPr>
          <w:rFonts w:hint="eastAsia"/>
        </w:rPr>
        <w:br/>
      </w:r>
      <w:r>
        <w:rPr>
          <w:rFonts w:hint="eastAsia"/>
        </w:rPr>
        <w:t>　　图57 全球甲钴胺片第一梯队、第二梯队和第三梯队生产商（品牌）及市场份额（2025）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全球不同产品类型甲钴胺片价格走势（2020-2031）&amp;（美元/件）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全球不同应用甲钴胺片价格走势（2020-2031）&amp;（美元/件）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甲钴胺片中国企业SWOT分析</w:t>
      </w:r>
      <w:r>
        <w:rPr>
          <w:rFonts w:hint="eastAsia"/>
        </w:rPr>
        <w:br/>
      </w:r>
      <w:r>
        <w:rPr>
          <w:rFonts w:hint="eastAsia"/>
        </w:rPr>
        <w:t>　　图61 甲钴胺片产业链</w:t>
      </w:r>
      <w:r>
        <w:rPr>
          <w:rFonts w:hint="eastAsia"/>
        </w:rPr>
        <w:br/>
      </w:r>
      <w:r>
        <w:rPr>
          <w:rFonts w:hint="eastAsia"/>
        </w:rPr>
        <w:t>　　图62 甲钴胺片行业采购模式分析</w:t>
      </w:r>
      <w:r>
        <w:rPr>
          <w:rFonts w:hint="eastAsia"/>
        </w:rPr>
        <w:br/>
      </w:r>
      <w:r>
        <w:rPr>
          <w:rFonts w:hint="eastAsia"/>
        </w:rPr>
        <w:t>　　图63 甲钴胺片行业生产模式分析</w:t>
      </w:r>
      <w:r>
        <w:rPr>
          <w:rFonts w:hint="eastAsia"/>
        </w:rPr>
        <w:br/>
      </w:r>
      <w:r>
        <w:rPr>
          <w:rFonts w:hint="eastAsia"/>
        </w:rPr>
        <w:t>　　图64 甲钴胺片行业销售模式分析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f6278de4d4ef8" w:history="1">
        <w:r>
          <w:rPr>
            <w:rStyle w:val="Hyperlink"/>
          </w:rPr>
          <w:t>全球与中国甲钴胺片发展现状及行业前景分析报告（2025-2031年）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f6278de4d4ef8" w:history="1">
        <w:r>
          <w:rPr>
            <w:rStyle w:val="Hyperlink"/>
          </w:rPr>
          <w:t>https://www.20087.com/5/79/JiaGuAnPianFaZhanQianJing.html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片的副作用、甲钴胺片会越吃眼睛越模糊吗、甲钴胺片是b12吗、甲钴胺片的注意事项、甲钴胺片主要治什么病、甲钴胺对大脑有好处吗、甲钴胺片最大的危害、手麻吃了两天甲钴胺片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489aa54b44bef" w:history="1">
      <w:r>
        <w:rPr>
          <w:rStyle w:val="Hyperlink"/>
        </w:rPr>
        <w:t>全球与中国甲钴胺片发展现状及行业前景分析报告（2025-2031年）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GuAnPianFaZhanQianJing.html" TargetMode="External" Id="R793f6278de4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GuAnPianFaZhanQianJing.html" TargetMode="External" Id="R44b489aa54b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2025-04-20T07:54:00Z</dcterms:created>
  <dcterms:modified xsi:type="dcterms:W3CDTF">2025-04-20T08:54:00Z</dcterms:modified>
  <dc:subject>全球与中国甲钴胺片发展现状及行业前景分析报告（2025-2031年）</dc:subject>
  <dc:title>全球与中国甲钴胺片发展现状及行业前景分析报告（2025-2031年）</dc:title>
  <cp:keywords>全球与中国甲钴胺片发展现状及行业前景分析报告（2025-2031年）</cp:keywords>
  <dc:description>全球与中国甲钴胺片发展现状及行业前景分析报告（2025-2031年）</dc:description>
</cp:coreProperties>
</file>