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d5db9e5a994e9d" w:history="1">
              <w:r>
                <w:rPr>
                  <w:rStyle w:val="Hyperlink"/>
                </w:rPr>
                <w:t>2026-2032年中国皮肤减张器行业研究及发展前景预测报告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d5db9e5a994e9d" w:history="1">
              <w:r>
                <w:rPr>
                  <w:rStyle w:val="Hyperlink"/>
                </w:rPr>
                <w:t>2026-2032年中国皮肤减张器行业研究及发展前景预测报告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d5db9e5a994e9d" w:history="1">
                <w:r>
                  <w:rPr>
                    <w:rStyle w:val="Hyperlink"/>
                  </w:rPr>
                  <w:t>https://www.20087.com/5/69/PiFuJianZhangQiHangYeQianJing.html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皮肤减张器是术后伤口管理器械，通过物理牵拉分散缝合部位张力，降低瘢痕增生风险，广泛用于整形、普外及创伤修复领域。产品多采用医用硅胶或聚氨酯材质，设计注重粘附力持久性、透气性及患者佩戴舒适度。临床关注减张器在动态部位（如关节、面部）的稳定性、是否引发接触性皮炎及更换频率对愈合进程的影响。然而，部分产品在汗液环境下粘性骤降；标准化尺寸难以适配复杂曲面伤口；缺乏客观张力监测反馈。</w:t>
      </w:r>
      <w:r>
        <w:rPr>
          <w:rFonts w:hint="eastAsia"/>
        </w:rPr>
        <w:br/>
      </w:r>
      <w:r>
        <w:rPr>
          <w:rFonts w:hint="eastAsia"/>
        </w:rPr>
        <w:t>　　未来，皮肤减张器将向智能感知、个性化适配与生物活性整合演进。市场调研网指出，嵌入柔性应变传感器实时量化伤口张力，联动手机APP预警异常；3D扫描定制贴合曲面轮廓。载药型减张器缓释抗瘢痕成分（如洋葱提取物、硅酮）；可降解材料实现无需拆除。在医美消费普及背景下，家用级产品强调隐形与防水性能。长远看，皮肤减张器将从被动力学装置升级为融合伤口力学监测、药物递送与数字康复管理的新一代智能瘢痕防控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d5db9e5a994e9d" w:history="1">
        <w:r>
          <w:rPr>
            <w:rStyle w:val="Hyperlink"/>
          </w:rPr>
          <w:t>2026-2032年中国皮肤减张器行业研究及发展前景预测报告</w:t>
        </w:r>
      </w:hyperlink>
      <w:r>
        <w:rPr>
          <w:rFonts w:hint="eastAsia"/>
        </w:rPr>
        <w:t>》，2025年皮肤减张器行业市场规模达 亿元，预计2032年市场规模将达 亿元，期间年均复合增长率（CAGR）达 %。报告基于统计局、相关行业协会及科研机构的详实数据，系统呈现皮肤减张器行业市场规模、技术发展现状及未来趋势，客观分析皮肤减张器行业竞争格局与主要企业经营状况。报告从皮肤减张器供需关系、政策环境等维度，评估了皮肤减张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皮肤减张器市场概述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按照不同切口长度，皮肤减张器主要可以分为如下几个类别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中国不同切口长度皮肤减张器增长趋势2021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短切口缝合：小于5厘米</w:t>
      </w:r>
      <w:r>
        <w:rPr>
          <w:rFonts w:hint="eastAsia"/>
        </w:rPr>
        <w:br/>
      </w:r>
      <w:r>
        <w:rPr>
          <w:rFonts w:hint="eastAsia"/>
        </w:rPr>
        <w:t>　　　　1.2.3 中切口缝合：5–15厘米</w:t>
      </w:r>
      <w:r>
        <w:rPr>
          <w:rFonts w:hint="eastAsia"/>
        </w:rPr>
        <w:br/>
      </w:r>
      <w:r>
        <w:rPr>
          <w:rFonts w:hint="eastAsia"/>
        </w:rPr>
        <w:t>　　　　1.2.4 长切口缝合：15–30厘米</w:t>
      </w:r>
      <w:r>
        <w:rPr>
          <w:rFonts w:hint="eastAsia"/>
        </w:rPr>
        <w:br/>
      </w:r>
      <w:r>
        <w:rPr>
          <w:rFonts w:hint="eastAsia"/>
        </w:rPr>
        <w:t>　　　　1.2.5 超长切口缝合：大于30厘米</w:t>
      </w:r>
      <w:r>
        <w:rPr>
          <w:rFonts w:hint="eastAsia"/>
        </w:rPr>
        <w:br/>
      </w:r>
      <w:r>
        <w:rPr>
          <w:rFonts w:hint="eastAsia"/>
        </w:rPr>
        <w:t>　　1.3 按照不同缝合结构，皮肤减张器主要可以分为如下几个类别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中国不同缝合结构皮肤减张器增长趋势2021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单桥缝合</w:t>
      </w:r>
      <w:r>
        <w:rPr>
          <w:rFonts w:hint="eastAsia"/>
        </w:rPr>
        <w:br/>
      </w:r>
      <w:r>
        <w:rPr>
          <w:rFonts w:hint="eastAsia"/>
        </w:rPr>
        <w:t>　　　　1.3.3 多桥缝合</w:t>
      </w:r>
      <w:r>
        <w:rPr>
          <w:rFonts w:hint="eastAsia"/>
        </w:rPr>
        <w:br/>
      </w:r>
      <w:r>
        <w:rPr>
          <w:rFonts w:hint="eastAsia"/>
        </w:rPr>
        <w:t>　　　　1.3.4 拉链式缝合</w:t>
      </w:r>
      <w:r>
        <w:rPr>
          <w:rFonts w:hint="eastAsia"/>
        </w:rPr>
        <w:br/>
      </w:r>
      <w:r>
        <w:rPr>
          <w:rFonts w:hint="eastAsia"/>
        </w:rPr>
        <w:t>　　　　1.3.5 扎带式缝合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按照不同粘合剂佩戴时间，皮肤减张器主要可以分为如下几个类别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中国不同粘合剂佩戴时间皮肤减张器增长趋势2021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短期佩戴：小于3天</w:t>
      </w:r>
      <w:r>
        <w:rPr>
          <w:rFonts w:hint="eastAsia"/>
        </w:rPr>
        <w:br/>
      </w:r>
      <w:r>
        <w:rPr>
          <w:rFonts w:hint="eastAsia"/>
        </w:rPr>
        <w:t>　　　　1.4.3 标准佩戴：3–7天</w:t>
      </w:r>
      <w:r>
        <w:rPr>
          <w:rFonts w:hint="eastAsia"/>
        </w:rPr>
        <w:br/>
      </w:r>
      <w:r>
        <w:rPr>
          <w:rFonts w:hint="eastAsia"/>
        </w:rPr>
        <w:t>　　　　1.4.4 延长佩戴：7–14天</w:t>
      </w:r>
      <w:r>
        <w:rPr>
          <w:rFonts w:hint="eastAsia"/>
        </w:rPr>
        <w:br/>
      </w:r>
      <w:r>
        <w:rPr>
          <w:rFonts w:hint="eastAsia"/>
        </w:rPr>
        <w:t>　　　　1.4.5 长期佩戴：大于14天</w:t>
      </w:r>
      <w:r>
        <w:rPr>
          <w:rFonts w:hint="eastAsia"/>
        </w:rPr>
        <w:br/>
      </w:r>
      <w:r>
        <w:rPr>
          <w:rFonts w:hint="eastAsia"/>
        </w:rPr>
        <w:t>　　1.5 从不同应用，皮肤减张器主要包括如下几个方面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中国不同应用皮肤减张器增长趋势2021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急诊和创伤护理</w:t>
      </w:r>
      <w:r>
        <w:rPr>
          <w:rFonts w:hint="eastAsia"/>
        </w:rPr>
        <w:br/>
      </w:r>
      <w:r>
        <w:rPr>
          <w:rFonts w:hint="eastAsia"/>
        </w:rPr>
        <w:t>　　　　1.5.3 美容和整形外科</w:t>
      </w:r>
      <w:r>
        <w:rPr>
          <w:rFonts w:hint="eastAsia"/>
        </w:rPr>
        <w:br/>
      </w:r>
      <w:r>
        <w:rPr>
          <w:rFonts w:hint="eastAsia"/>
        </w:rPr>
        <w:t>　　　　1.5.4 门诊和日间护理</w:t>
      </w:r>
      <w:r>
        <w:rPr>
          <w:rFonts w:hint="eastAsia"/>
        </w:rPr>
        <w:br/>
      </w:r>
      <w:r>
        <w:rPr>
          <w:rFonts w:hint="eastAsia"/>
        </w:rPr>
        <w:t>　　　　1.5.5 居家伤口护理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中国皮肤减张器发展现状及未来趋势（2021-2032）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中国市场皮肤减张器收入及增长率（2021-2032）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中国市场皮肤减张器销量及增长率（2021-2032）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中国市场主要皮肤减张器厂商分析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中国市场主要厂商皮肤减张器销量及市场占有率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中国市场主要厂商皮肤减张器销量（2021-2026）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中国市场主要厂商皮肤减张器销量市场份额（2021-2026）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中国市场主要厂商皮肤减张器收入及市场占有率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中国市场主要厂商皮肤减张器收入（2021-2026）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中国市场主要厂商皮肤减张器收入市场份额（2021-2026）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2025年中国市场主要厂商皮肤减张器收入排名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中国市场主要厂商皮肤减张器价格（2021-2026）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中国市场主要厂商皮肤减张器总部及产地分布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中国市场主要厂商成立时间及皮肤减张器商业化日期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中国市场主要厂商皮肤减张器产品类型及应用</w:t>
      </w:r>
      <w:r>
        <w:rPr>
          <w:rFonts w:hint="eastAsia"/>
        </w:rPr>
        <w:br/>
      </w:r>
      <w:r>
        <w:rPr>
          <w:rFonts w:hint="eastAsia"/>
        </w:rPr>
        <w:t>　　2.7 皮肤减张器行业集中度、竞争程度分析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皮肤减张器行业集中度分析：2025年中国Top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中国市场皮肤减张器第一梯队、第二梯队和第三梯队厂商（品牌）及2025年市场份额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重点企业（1）在中国市场皮肤减张器销量、收入、价格及毛利率（2021-2026）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重点企业（2）在中国市场皮肤减张器销量、收入、价格及毛利率（2021-2026）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重点企业（3）在中国市场皮肤减张器销量、收入、价格及毛利率（2021-2026）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重点企业（4）在中国市场皮肤减张器销量、收入、价格及毛利率（2021-2026）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重点企业（5）在中国市场皮肤减张器销量、收入、价格及毛利率（2021-2026）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重点企业（6）在中国市场皮肤减张器销量、收入、价格及毛利率（2021-2026）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不同切口长度皮肤减张器分析</w:t>
      </w:r>
      <w:r>
        <w:rPr>
          <w:rFonts w:hint="eastAsia"/>
        </w:rPr>
        <w:br/>
      </w:r>
      <w:r>
        <w:rPr>
          <w:rFonts w:hint="eastAsia"/>
        </w:rPr>
        <w:t>　　4.1 中国市场不同切口长度皮肤减张器销量（2021-2032）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中国市场不同切口长度皮肤减张器销量及市场份额（2021-2026）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中国市场不同切口长度皮肤减张器销量预测（2027-2032）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中国市场不同切口长度皮肤减张器规模（2021-2032）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中国市场不同切口长度皮肤减张器规模及市场份额（2021-2026）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中国市场不同切口长度皮肤减张器规模预测（2027-2032）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中国市场不同切口长度皮肤减张器价格走势（2021-2032）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不同应用皮肤减张器分析</w:t>
      </w:r>
      <w:r>
        <w:rPr>
          <w:rFonts w:hint="eastAsia"/>
        </w:rPr>
        <w:br/>
      </w:r>
      <w:r>
        <w:rPr>
          <w:rFonts w:hint="eastAsia"/>
        </w:rPr>
        <w:t>　　5.1 中国市场不同应用皮肤减张器销量（2021-2032）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中国市场不同应用皮肤减张器销量及市场份额（2021-2026）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中国市场不同应用皮肤减张器销量预测（2027-2032）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中国市场不同应用皮肤减张器规模（2021-2032）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中国市场不同应用皮肤减张器规模及市场份额（2021-2026）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中国市场不同应用皮肤减张器规模预测（2027-2032）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中国市场不同应用皮肤减张器价格走势（2021-2032）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皮肤减张器行业发展分析---发展趋势</w:t>
      </w:r>
      <w:r>
        <w:rPr>
          <w:rFonts w:hint="eastAsia"/>
        </w:rPr>
        <w:br/>
      </w:r>
      <w:r>
        <w:rPr>
          <w:rFonts w:hint="eastAsia"/>
        </w:rPr>
        <w:t>　　6.2 皮肤减张器行业发展分析---厂商壁垒</w:t>
      </w:r>
      <w:r>
        <w:rPr>
          <w:rFonts w:hint="eastAsia"/>
        </w:rPr>
        <w:br/>
      </w:r>
      <w:r>
        <w:rPr>
          <w:rFonts w:hint="eastAsia"/>
        </w:rPr>
        <w:t>　　6.3 皮肤减张器行业发展分析---驱动因素</w:t>
      </w:r>
      <w:r>
        <w:rPr>
          <w:rFonts w:hint="eastAsia"/>
        </w:rPr>
        <w:br/>
      </w:r>
      <w:r>
        <w:rPr>
          <w:rFonts w:hint="eastAsia"/>
        </w:rPr>
        <w:t>　　6.4 皮肤减张器行业发展分析---制约因素</w:t>
      </w:r>
      <w:r>
        <w:rPr>
          <w:rFonts w:hint="eastAsia"/>
        </w:rPr>
        <w:br/>
      </w:r>
      <w:r>
        <w:rPr>
          <w:rFonts w:hint="eastAsia"/>
        </w:rPr>
        <w:t>　　6.5 皮肤减张器中国企业SWOT分析</w:t>
      </w:r>
      <w:r>
        <w:rPr>
          <w:rFonts w:hint="eastAsia"/>
        </w:rPr>
        <w:br/>
      </w:r>
      <w:r>
        <w:rPr>
          <w:rFonts w:hint="eastAsia"/>
        </w:rPr>
        <w:t>　　6.6 皮肤减张器行业发展分析---行业政策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皮肤减张器行业产业链简介</w:t>
      </w:r>
      <w:r>
        <w:rPr>
          <w:rFonts w:hint="eastAsia"/>
        </w:rPr>
        <w:br/>
      </w:r>
      <w:r>
        <w:rPr>
          <w:rFonts w:hint="eastAsia"/>
        </w:rPr>
        <w:t>　　7.2 皮肤减张器产业链分析-上游</w:t>
      </w:r>
      <w:r>
        <w:rPr>
          <w:rFonts w:hint="eastAsia"/>
        </w:rPr>
        <w:br/>
      </w:r>
      <w:r>
        <w:rPr>
          <w:rFonts w:hint="eastAsia"/>
        </w:rPr>
        <w:t>　　7.3 皮肤减张器产业链分析-中游</w:t>
      </w:r>
      <w:r>
        <w:rPr>
          <w:rFonts w:hint="eastAsia"/>
        </w:rPr>
        <w:br/>
      </w:r>
      <w:r>
        <w:rPr>
          <w:rFonts w:hint="eastAsia"/>
        </w:rPr>
        <w:t>　　7.4 皮肤减张器产业链分析-下游</w:t>
      </w:r>
      <w:r>
        <w:rPr>
          <w:rFonts w:hint="eastAsia"/>
        </w:rPr>
        <w:br/>
      </w:r>
      <w:r>
        <w:rPr>
          <w:rFonts w:hint="eastAsia"/>
        </w:rPr>
        <w:t>　　7.5 皮肤减张器行业采购模式</w:t>
      </w:r>
      <w:r>
        <w:rPr>
          <w:rFonts w:hint="eastAsia"/>
        </w:rPr>
        <w:br/>
      </w:r>
      <w:r>
        <w:rPr>
          <w:rFonts w:hint="eastAsia"/>
        </w:rPr>
        <w:t>　　7.6 皮肤减张器行业生产模式</w:t>
      </w:r>
      <w:r>
        <w:rPr>
          <w:rFonts w:hint="eastAsia"/>
        </w:rPr>
        <w:br/>
      </w:r>
      <w:r>
        <w:rPr>
          <w:rFonts w:hint="eastAsia"/>
        </w:rPr>
        <w:t>　　7.7 皮肤减张器行业销售模式及销售渠道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中国本土皮肤减张器产能、产量分析</w:t>
      </w:r>
      <w:r>
        <w:rPr>
          <w:rFonts w:hint="eastAsia"/>
        </w:rPr>
        <w:br/>
      </w:r>
      <w:r>
        <w:rPr>
          <w:rFonts w:hint="eastAsia"/>
        </w:rPr>
        <w:t>　　8.1 中国皮肤减张器供需现状及预测（2021-2032）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中国皮肤减张器产能、产量、产能利用率及发展趋势（2021-2032）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中国皮肤减张器产量、市场需求量及发展趋势（2021-2032）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中国皮肤减张器进出口分析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中国市场皮肤减张器主要进口来源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中国市场皮肤减张器主要出口目的地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[中:智林:]附录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不同切口长度皮肤减张器市场规模2021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不同缝合结构皮肤减张器市场规模2021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不同粘合剂佩戴时间皮肤减张器市场规模2021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不同应用皮肤减张器市场规模2021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中国市场主要厂商皮肤减张器销量（2021-2026）&amp;（千件）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中国市场主要厂商皮肤减张器销量市场份额（2021-2026）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中国市场主要厂商皮肤减张器收入（2021-2026）&amp;（万元）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中国市场主要厂商皮肤减张器收入份额（2021-2026）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2025年中国主要生产商皮肤减张器收入排名（万元）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中国市场主要厂商皮肤减张器价格（2021-2026）&amp;（元/件）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中国市场主要厂商皮肤减张器总部及产地分布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中国市场主要厂商成立时间及皮肤减张器商业化日期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中国市场主要厂商皮肤减张器产品类型及应用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2025年中国市场皮肤减张器主要厂商市场地位（第一梯队、第二梯队和第三梯队）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皮肤减张器市场投资、并购等现状分析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皮肤减张器销量（千件）、收入（万元）、价格（元/件）及毛利率（2021-2026）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皮肤减张器销量（千件）、收入（万元）、价格（元/件）及毛利率（2021-2026）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皮肤减张器销量（千件）、收入（万元）、价格（元/件）及毛利率（2021-2026）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皮肤减张器销量（千件）、收入（万元）、价格（元/件）及毛利率（2021-2026）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皮肤减张器销量（千件）、收入（万元）、价格（元/件）及毛利率（2021-2026）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皮肤减张器生产基地、总部、竞争对手及市场地位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皮肤减张器产品规格、参数及市场应用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皮肤减张器销量（千件）、收入（万元）、价格（元/件）及毛利率（2021-2026）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中国市场不同切口长度皮肤减张器销量（2021-2026）&amp;（千件）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47： 中国市场不同切口长度皮肤减张器销量市场份额（2021-2026）</w:t>
      </w:r>
      <w:r>
        <w:rPr>
          <w:rFonts w:hint="eastAsia"/>
        </w:rPr>
        <w:br/>
      </w:r>
      <w:r>
        <w:rPr>
          <w:rFonts w:hint="eastAsia"/>
        </w:rPr>
        <w:t>　　表 48： 中国市场不同切口长度皮肤减张器销量预测（2027-2032）&amp;（千件）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49： 中国市场不同切口长度皮肤减张器销量市场份额预测（2027-2032）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中国市场不同切口长度皮肤减张器规模（2021-2026）&amp;（万元）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中国市场不同切口长度皮肤减张器规模市场份额（2021-2026）</w:t>
      </w:r>
      <w:r>
        <w:rPr>
          <w:rFonts w:hint="eastAsia"/>
        </w:rPr>
        <w:br/>
      </w:r>
      <w:r>
        <w:rPr>
          <w:rFonts w:hint="eastAsia"/>
        </w:rPr>
        <w:t>　　表 52： 中国市场不同切口长度皮肤减张器规模预测（2027-2032）&amp;（万元）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中国市场不同切口长度皮肤减张器规模市场份额预测（2027-2032）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中国市场不同应用皮肤减张器销量（2021-2026）&amp;（千件）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55： 中国市场不同应用皮肤减张器销量市场份额（2021-2026）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中国市场不同应用皮肤减张器销量预测（2027-2032）&amp;（千件）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57： 中国市场不同应用皮肤减张器销量市场份额预测（2027-2032）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中国市场不同应用皮肤减张器规模（2021-2026）&amp;（万元）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中国市场不同应用皮肤减张器规模市场份额（2021-2026）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中国市场不同应用皮肤减张器规模预测（2027-2032）&amp;（万元）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中国市场不同应用皮肤减张器规模市场份额预测（2027-2032）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皮肤减张器行业发展分析---发展趋势</w:t>
      </w:r>
      <w:r>
        <w:rPr>
          <w:rFonts w:hint="eastAsia"/>
        </w:rPr>
        <w:br/>
      </w:r>
      <w:r>
        <w:rPr>
          <w:rFonts w:hint="eastAsia"/>
        </w:rPr>
        <w:t>　　表 63： 皮肤减张器行业发展分析---厂商壁垒</w:t>
      </w:r>
      <w:r>
        <w:rPr>
          <w:rFonts w:hint="eastAsia"/>
        </w:rPr>
        <w:br/>
      </w:r>
      <w:r>
        <w:rPr>
          <w:rFonts w:hint="eastAsia"/>
        </w:rPr>
        <w:t>　　表 64： 皮肤减张器行业发展分析---驱动因素</w:t>
      </w:r>
      <w:r>
        <w:rPr>
          <w:rFonts w:hint="eastAsia"/>
        </w:rPr>
        <w:br/>
      </w:r>
      <w:r>
        <w:rPr>
          <w:rFonts w:hint="eastAsia"/>
        </w:rPr>
        <w:t>　　表 65： 皮肤减张器行业发展分析---制约因素</w:t>
      </w:r>
      <w:r>
        <w:rPr>
          <w:rFonts w:hint="eastAsia"/>
        </w:rPr>
        <w:br/>
      </w:r>
      <w:r>
        <w:rPr>
          <w:rFonts w:hint="eastAsia"/>
        </w:rPr>
        <w:t>　　表 66： 皮肤减张器行业相关重点政策一览</w:t>
      </w:r>
      <w:r>
        <w:rPr>
          <w:rFonts w:hint="eastAsia"/>
        </w:rPr>
        <w:br/>
      </w:r>
      <w:r>
        <w:rPr>
          <w:rFonts w:hint="eastAsia"/>
        </w:rPr>
        <w:t>　　表 67： 皮肤减张器行业供应链分析</w:t>
      </w:r>
      <w:r>
        <w:rPr>
          <w:rFonts w:hint="eastAsia"/>
        </w:rPr>
        <w:br/>
      </w:r>
      <w:r>
        <w:rPr>
          <w:rFonts w:hint="eastAsia"/>
        </w:rPr>
        <w:t>　　表 68： 皮肤减张器上游原料供应商</w:t>
      </w:r>
      <w:r>
        <w:rPr>
          <w:rFonts w:hint="eastAsia"/>
        </w:rPr>
        <w:br/>
      </w:r>
      <w:r>
        <w:rPr>
          <w:rFonts w:hint="eastAsia"/>
        </w:rPr>
        <w:t>　　表 69： 皮肤减张器行业主要下游客户</w:t>
      </w:r>
      <w:r>
        <w:rPr>
          <w:rFonts w:hint="eastAsia"/>
        </w:rPr>
        <w:br/>
      </w:r>
      <w:r>
        <w:rPr>
          <w:rFonts w:hint="eastAsia"/>
        </w:rPr>
        <w:t>　　表 70： 皮肤减张器典型经销商</w:t>
      </w:r>
      <w:r>
        <w:rPr>
          <w:rFonts w:hint="eastAsia"/>
        </w:rPr>
        <w:br/>
      </w:r>
      <w:r>
        <w:rPr>
          <w:rFonts w:hint="eastAsia"/>
        </w:rPr>
        <w:t>　　表 71： 中国皮肤减张器产量、销量、进口量及出口量（2021-2026）&amp;（千件）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72： 中国皮肤减张器产量、销量、进口量及出口量预测（2027-2032）&amp;（千件）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73： 中国市场皮肤减张器主要进口来源</w:t>
      </w:r>
      <w:r>
        <w:rPr>
          <w:rFonts w:hint="eastAsia"/>
        </w:rPr>
        <w:br/>
      </w:r>
      <w:r>
        <w:rPr>
          <w:rFonts w:hint="eastAsia"/>
        </w:rPr>
        <w:t>　　表 74： 中国市场皮肤减张器主要出口目的地</w:t>
      </w:r>
      <w:r>
        <w:rPr>
          <w:rFonts w:hint="eastAsia"/>
        </w:rPr>
        <w:br/>
      </w:r>
      <w:r>
        <w:rPr>
          <w:rFonts w:hint="eastAsia"/>
        </w:rPr>
        <w:t>　　表 75： 研究范围</w:t>
      </w:r>
      <w:r>
        <w:rPr>
          <w:rFonts w:hint="eastAsia"/>
        </w:rPr>
        <w:br/>
      </w:r>
      <w:r>
        <w:rPr>
          <w:rFonts w:hint="eastAsia"/>
        </w:rPr>
        <w:t>　　表 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皮肤减张器产品图片</w:t>
      </w:r>
      <w:r>
        <w:rPr>
          <w:rFonts w:hint="eastAsia"/>
        </w:rPr>
        <w:br/>
      </w:r>
      <w:r>
        <w:rPr>
          <w:rFonts w:hint="eastAsia"/>
        </w:rPr>
        <w:t>　　图 2： 中国不同切口长度皮肤减张器市场规模市场份额2025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短切口缝合：小于5厘米产品图片</w:t>
      </w:r>
      <w:r>
        <w:rPr>
          <w:rFonts w:hint="eastAsia"/>
        </w:rPr>
        <w:br/>
      </w:r>
      <w:r>
        <w:rPr>
          <w:rFonts w:hint="eastAsia"/>
        </w:rPr>
        <w:t>　　图 4： 中切口缝合：5–15厘米产品图片</w:t>
      </w:r>
      <w:r>
        <w:rPr>
          <w:rFonts w:hint="eastAsia"/>
        </w:rPr>
        <w:br/>
      </w:r>
      <w:r>
        <w:rPr>
          <w:rFonts w:hint="eastAsia"/>
        </w:rPr>
        <w:t>　　图 5： 长切口缝合：15–30厘米产品图片</w:t>
      </w:r>
      <w:r>
        <w:rPr>
          <w:rFonts w:hint="eastAsia"/>
        </w:rPr>
        <w:br/>
      </w:r>
      <w:r>
        <w:rPr>
          <w:rFonts w:hint="eastAsia"/>
        </w:rPr>
        <w:t>　　图 6： 超长切口缝合：大于30厘米产品图片</w:t>
      </w:r>
      <w:r>
        <w:rPr>
          <w:rFonts w:hint="eastAsia"/>
        </w:rPr>
        <w:br/>
      </w:r>
      <w:r>
        <w:rPr>
          <w:rFonts w:hint="eastAsia"/>
        </w:rPr>
        <w:t>　　图 7： 中国不同缝合结构皮肤减张器市场规模市场份额2025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单桥缝合产品图片</w:t>
      </w:r>
      <w:r>
        <w:rPr>
          <w:rFonts w:hint="eastAsia"/>
        </w:rPr>
        <w:br/>
      </w:r>
      <w:r>
        <w:rPr>
          <w:rFonts w:hint="eastAsia"/>
        </w:rPr>
        <w:t>　　图 9： 多桥缝合产品图片</w:t>
      </w:r>
      <w:r>
        <w:rPr>
          <w:rFonts w:hint="eastAsia"/>
        </w:rPr>
        <w:br/>
      </w:r>
      <w:r>
        <w:rPr>
          <w:rFonts w:hint="eastAsia"/>
        </w:rPr>
        <w:t>　　图 10： 拉链式缝合产品图片</w:t>
      </w:r>
      <w:r>
        <w:rPr>
          <w:rFonts w:hint="eastAsia"/>
        </w:rPr>
        <w:br/>
      </w:r>
      <w:r>
        <w:rPr>
          <w:rFonts w:hint="eastAsia"/>
        </w:rPr>
        <w:t>　　图 11： 扎带式缝合产品图片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中国不同粘合剂佩戴时间皮肤减张器市场规模市场份额2025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短期佩戴：小于3天产品图片</w:t>
      </w:r>
      <w:r>
        <w:rPr>
          <w:rFonts w:hint="eastAsia"/>
        </w:rPr>
        <w:br/>
      </w:r>
      <w:r>
        <w:rPr>
          <w:rFonts w:hint="eastAsia"/>
        </w:rPr>
        <w:t>　　图 15： 标准佩戴：3–7天产品图片</w:t>
      </w:r>
      <w:r>
        <w:rPr>
          <w:rFonts w:hint="eastAsia"/>
        </w:rPr>
        <w:br/>
      </w:r>
      <w:r>
        <w:rPr>
          <w:rFonts w:hint="eastAsia"/>
        </w:rPr>
        <w:t>　　图 16： 延长佩戴：7–14天产品图片</w:t>
      </w:r>
      <w:r>
        <w:rPr>
          <w:rFonts w:hint="eastAsia"/>
        </w:rPr>
        <w:br/>
      </w:r>
      <w:r>
        <w:rPr>
          <w:rFonts w:hint="eastAsia"/>
        </w:rPr>
        <w:t>　　图 17： 长期佩戴：大于14天产品图片</w:t>
      </w:r>
      <w:r>
        <w:rPr>
          <w:rFonts w:hint="eastAsia"/>
        </w:rPr>
        <w:br/>
      </w:r>
      <w:r>
        <w:rPr>
          <w:rFonts w:hint="eastAsia"/>
        </w:rPr>
        <w:t>　　图 18： 中国不同应用皮肤减张器市场份额2025 &amp; 2032</w:t>
      </w:r>
      <w:r>
        <w:rPr>
          <w:rFonts w:hint="eastAsia"/>
        </w:rPr>
        <w:br/>
      </w:r>
      <w:r>
        <w:rPr>
          <w:rFonts w:hint="eastAsia"/>
        </w:rPr>
        <w:t>　　图 19： 急诊和创伤护理</w:t>
      </w:r>
      <w:r>
        <w:rPr>
          <w:rFonts w:hint="eastAsia"/>
        </w:rPr>
        <w:br/>
      </w:r>
      <w:r>
        <w:rPr>
          <w:rFonts w:hint="eastAsia"/>
        </w:rPr>
        <w:t>　　图 20： 美容和整形外科</w:t>
      </w:r>
      <w:r>
        <w:rPr>
          <w:rFonts w:hint="eastAsia"/>
        </w:rPr>
        <w:br/>
      </w:r>
      <w:r>
        <w:rPr>
          <w:rFonts w:hint="eastAsia"/>
        </w:rPr>
        <w:t>　　图 21： 门诊和日间护理</w:t>
      </w:r>
      <w:r>
        <w:rPr>
          <w:rFonts w:hint="eastAsia"/>
        </w:rPr>
        <w:br/>
      </w:r>
      <w:r>
        <w:rPr>
          <w:rFonts w:hint="eastAsia"/>
        </w:rPr>
        <w:t>　　图 22： 居家伤口护理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中国市场皮肤减张器市场规模，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中国市场皮肤减张器收入及增长率（2021-2032）&amp;（万元）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中国市场皮肤减张器销量及增长率（2021-2032）&amp;（千件）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2025年中国市场主要厂商皮肤减张器销量市场份额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2025年中国市场主要厂商皮肤减张器收入市场份额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2025年中国市场前五大厂商皮肤减张器市场份额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2025年中国市场皮肤减张器第一梯队、第二梯队和第三梯队厂商（品牌）及市场份额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中国市场不同切口长度皮肤减张器价格走势（2021-2032）&amp;（元/件）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中国市场不同应用皮肤减张器价格走势（2021-2032）&amp;（元/件）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皮肤减张器中国企业SWOT分析</w:t>
      </w:r>
      <w:r>
        <w:rPr>
          <w:rFonts w:hint="eastAsia"/>
        </w:rPr>
        <w:br/>
      </w:r>
      <w:r>
        <w:rPr>
          <w:rFonts w:hint="eastAsia"/>
        </w:rPr>
        <w:t>　　图 34： 皮肤减张器产业链</w:t>
      </w:r>
      <w:r>
        <w:rPr>
          <w:rFonts w:hint="eastAsia"/>
        </w:rPr>
        <w:br/>
      </w:r>
      <w:r>
        <w:rPr>
          <w:rFonts w:hint="eastAsia"/>
        </w:rPr>
        <w:t>　　图 35： 皮肤减张器行业采购模式分析</w:t>
      </w:r>
      <w:r>
        <w:rPr>
          <w:rFonts w:hint="eastAsia"/>
        </w:rPr>
        <w:br/>
      </w:r>
      <w:r>
        <w:rPr>
          <w:rFonts w:hint="eastAsia"/>
        </w:rPr>
        <w:t>　　图 36： 皮肤减张器行业生产模式分析</w:t>
      </w:r>
      <w:r>
        <w:rPr>
          <w:rFonts w:hint="eastAsia"/>
        </w:rPr>
        <w:br/>
      </w:r>
      <w:r>
        <w:rPr>
          <w:rFonts w:hint="eastAsia"/>
        </w:rPr>
        <w:t>　　图 37： 皮肤减张器行业销售模式分析</w:t>
      </w:r>
      <w:r>
        <w:rPr>
          <w:rFonts w:hint="eastAsia"/>
        </w:rPr>
        <w:br/>
      </w:r>
      <w:r>
        <w:rPr>
          <w:rFonts w:hint="eastAsia"/>
        </w:rPr>
        <w:t>　　图 38： 中国皮肤减张器产能、产量、产能利用率及发展趋势（2021-2032）&amp;（千件）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中国皮肤减张器产量、市场需求量及发展趋势（2021-2032）&amp;（千件）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d5db9e5a994e9d" w:history="1">
        <w:r>
          <w:rPr>
            <w:rStyle w:val="Hyperlink"/>
          </w:rPr>
          <w:t>2026-2032年中国皮肤减张器行业研究及发展前景预测报告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d5db9e5a994e9d" w:history="1">
        <w:r>
          <w:rPr>
            <w:rStyle w:val="Hyperlink"/>
          </w:rPr>
          <w:t>https://www.20087.com/5/69/PiFuJianZhangQiHangYeQianJing.html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热点：皮肤减张器怎么用、皮肤减张器用多久、皮肤减张器怎么拆、皮肤减张器生产厂家、皮肤减张器哪个牌子好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80afa7e4c64dbc" w:history="1">
      <w:r>
        <w:rPr>
          <w:rStyle w:val="Hyperlink"/>
        </w:rPr>
        <w:t>2026-2032年中国皮肤减张器行业研究及发展前景预测报告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PiFuJianZhangQiHangYeQianJing.html" TargetMode="External" Id="R70d5db9e5a994e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PiFuJianZhangQiHangYeQianJing.html" TargetMode="External" Id="R9a80afa7e4c64d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2026-06-18T05:16:59Z</dcterms:created>
  <dcterms:modified xsi:type="dcterms:W3CDTF">2026-06-18T06:16:59Z</dcterms:modified>
  <dc:subject>2026-2032年中国皮肤减张器行业研究及发展前景预测报告</dc:subject>
  <dc:title>2026-2032年中国皮肤减张器行业研究及发展前景预测报告</dc:title>
  <cp:keywords>2026-2032年中国皮肤减张器行业研究及发展前景预测报告</cp:keywords>
  <dc:description>2026-2032年中国皮肤减张器行业研究及发展前景预测报告</dc:description>
</cp:coreProperties>
</file>