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9852deb241a0" w:history="1">
              <w:r>
                <w:rPr>
                  <w:rStyle w:val="Hyperlink"/>
                </w:rPr>
                <w:t>2025-2031年中国盐酸坦洛新市场研究与趋势预测报告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9852deb241a0" w:history="1">
              <w:r>
                <w:rPr>
                  <w:rStyle w:val="Hyperlink"/>
                </w:rPr>
                <w:t>2025-2031年中国盐酸坦洛新市场研究与趋势预测报告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e9852deb241a0" w:history="1">
                <w:r>
                  <w:rPr>
                    <w:rStyle w:val="Hyperlink"/>
                  </w:rPr>
                  <w:t>https://www.20087.com/5/79/YanSuanTanLuoXinHangYeQuShi.html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坦洛新是一种选择性的α1A-肾上腺素受体拮抗剂，主要用于治疗良性前列腺增生(BPH)引起的症状。近年来，随着全球老龄化趋势的加剧，前列腺疾病的发病率呈上升趋势，盐酸坦洛新市场需求持续增长。在产品技术方面，缓释制剂的研发显著改善了患者的用药依从性，减少了副作用，提高了治疗效果。此外，针对盐酸坦洛新在输尿管下段结石治疗中的临床价值研究，进一步拓展了其应用范围。</w:t>
      </w:r>
      <w:r>
        <w:rPr>
          <w:rFonts w:hint="eastAsia"/>
        </w:rPr>
        <w:br/>
      </w:r>
      <w:r>
        <w:rPr>
          <w:rFonts w:hint="eastAsia"/>
        </w:rPr>
        <w:t>　　盐酸坦洛新的未来研究将着重于提高药物疗效和安全性，以及开发新的适应症。通过优化药物递送系统，如开发更长效的缓释制剂，减少给药次数，提高患者生活质量。同时，基于个体化医疗理念，盐酸坦洛新的基因组学研究可能揭示药物反应的遗传差异，指导更精准的用药策略。此外，探索盐酸坦洛新在其他泌尿系统疾病中的应用，如膀胱过度活动症，有望开辟新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9852deb241a0" w:history="1">
        <w:r>
          <w:rPr>
            <w:rStyle w:val="Hyperlink"/>
          </w:rPr>
          <w:t>2025-2031年中国盐酸坦洛新市场研究与趋势预测报告</w:t>
        </w:r>
      </w:hyperlink>
      <w:r>
        <w:rPr>
          <w:rFonts w:hint="eastAsia"/>
        </w:rPr>
        <w:t>》基于国家统计局及相关协会的权威数据，系统研究了盐酸坦洛新行业的市场需求、市场规模及产业链现状，分析了盐酸坦洛新价格波动、细分市场动态及重点企业的经营表现，科学预测了盐酸坦洛新市场前景与发展趋势，揭示了潜在需求与投资机会，同时指出了盐酸坦洛新行业可能面临的风险。通过对盐酸坦洛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盐酸坦洛新行业界定</w:t>
      </w:r>
      <w:r>
        <w:rPr>
          <w:rFonts w:hint="eastAsia"/>
        </w:rPr>
        <w:br/>
      </w:r>
      <w:r>
        <w:rPr>
          <w:rFonts w:hint="eastAsia"/>
        </w:rPr>
        <w:t>　　第一节 盐酸坦洛新行业定义</w:t>
      </w:r>
      <w:r>
        <w:rPr>
          <w:rFonts w:hint="eastAsia"/>
        </w:rPr>
        <w:br/>
      </w:r>
      <w:r>
        <w:rPr>
          <w:rFonts w:hint="eastAsia"/>
        </w:rPr>
        <w:t>　　第二节 盐酸坦洛新行业特点分析</w:t>
      </w:r>
      <w:r>
        <w:rPr>
          <w:rFonts w:hint="eastAsia"/>
        </w:rPr>
        <w:br/>
      </w:r>
      <w:r>
        <w:rPr>
          <w:rFonts w:hint="eastAsia"/>
        </w:rPr>
        <w:t>　　第三节 盐酸坦洛新产业链分析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2024-2025年全球盐酸坦洛新行业市场运行形势分析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2024-2025年全球盐酸坦洛新行业发展概况</w:t>
      </w:r>
      <w:r>
        <w:rPr>
          <w:rFonts w:hint="eastAsia"/>
        </w:rPr>
        <w:br/>
      </w:r>
      <w:r>
        <w:rPr>
          <w:rFonts w:hint="eastAsia"/>
        </w:rPr>
        <w:t>　　第二节 世界盐酸坦洛新行业发展走势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二、全球盐酸坦洛新行业市场分布情况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三、全球盐酸坦洛新行业发展趋势分析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全球盐酸坦洛新行业重点国家和区域分析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中国盐酸坦洛新行业发展环境分析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2024-2025年盐酸坦洛新行业技术发展现状及趋势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当前我国盐酸坦洛新技术发展现状</w:t>
      </w:r>
      <w:r>
        <w:rPr>
          <w:rFonts w:hint="eastAsia"/>
        </w:rPr>
        <w:br/>
      </w:r>
      <w:r>
        <w:rPr>
          <w:rFonts w:hint="eastAsia"/>
        </w:rPr>
        <w:t>　　第二节 中外盐酸坦洛新技术差距及产生差距的主要原因分析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提高我国盐酸坦洛新技术的对策</w:t>
      </w:r>
      <w:r>
        <w:rPr>
          <w:rFonts w:hint="eastAsia"/>
        </w:rPr>
        <w:br/>
      </w:r>
      <w:r>
        <w:rPr>
          <w:rFonts w:hint="eastAsia"/>
        </w:rPr>
        <w:t>　　第四节 我国盐酸坦洛新研发、设计发展趋势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中国盐酸坦洛新发展现状调研</w:t>
      </w:r>
      <w:r>
        <w:rPr>
          <w:rFonts w:hint="eastAsia"/>
        </w:rPr>
        <w:br/>
      </w:r>
      <w:r>
        <w:rPr>
          <w:rFonts w:hint="eastAsia"/>
        </w:rPr>
        <w:t>　　第一节 中国盐酸坦洛新市场现状分析</w:t>
      </w:r>
      <w:r>
        <w:rPr>
          <w:rFonts w:hint="eastAsia"/>
        </w:rPr>
        <w:br/>
      </w:r>
      <w:r>
        <w:rPr>
          <w:rFonts w:hint="eastAsia"/>
        </w:rPr>
        <w:t>　　第二节 中国盐酸坦洛新行业产量情况分析及预测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一、盐酸坦洛新总体产能规模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三、2019-2024年中国盐酸坦洛新产量统计</w:t>
      </w:r>
      <w:r>
        <w:rPr>
          <w:rFonts w:hint="eastAsia"/>
        </w:rPr>
        <w:br/>
      </w:r>
      <w:r>
        <w:rPr>
          <w:rFonts w:hint="eastAsia"/>
        </w:rPr>
        <w:t>　　　　二、盐酸坦洛新生产区域分布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三、2025-2031年中国盐酸坦洛新产量预测分析</w:t>
      </w:r>
      <w:r>
        <w:rPr>
          <w:rFonts w:hint="eastAsia"/>
        </w:rPr>
        <w:br/>
      </w:r>
      <w:r>
        <w:rPr>
          <w:rFonts w:hint="eastAsia"/>
        </w:rPr>
        <w:t>　　第三节 中国盐酸坦洛新市场需求分析及预测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一、中国盐酸坦洛新市场需求特点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二、2019-2024年中国盐酸坦洛新市场需求量统计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三、2025-2031年中国盐酸坦洛新市场需求量预测分析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中国盐酸坦洛新行业进出口情况分析预测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2019-2024年中国盐酸坦洛新行业进出口情况分析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一、2019-2024年中国盐酸坦洛新行业进口分析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二、2019-2024年中国盐酸坦洛新行业出口分析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2025-2031年中国盐酸坦洛新行业进出口情况预测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一、2025-2031年中国盐酸坦洛新行业进口预测分析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二、2025-2031年中国盐酸坦洛新行业出口预测分析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影响盐酸坦洛新行业进出口变化的主要原因分析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2019-2024年中国盐酸坦洛新行业重点地区调研分析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一、中国盐酸坦洛新行业重点区域市场结构调研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二、**地区盐酸坦洛新市场调研分析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三、**地区盐酸坦洛新市场调研分析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四、**地区盐酸坦洛新市场调研分析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五、**地区盐酸坦洛新市场调研分析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六、**地区盐酸坦洛新市场调研分析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盐酸坦洛新行业竞争格局分析</w:t>
      </w:r>
      <w:r>
        <w:rPr>
          <w:rFonts w:hint="eastAsia"/>
        </w:rPr>
        <w:br/>
      </w:r>
      <w:r>
        <w:rPr>
          <w:rFonts w:hint="eastAsia"/>
        </w:rPr>
        <w:t>　　第一节 盐酸坦洛新行业集中度分析</w:t>
      </w:r>
      <w:r>
        <w:rPr>
          <w:rFonts w:hint="eastAsia"/>
        </w:rPr>
        <w:br/>
      </w:r>
      <w:r>
        <w:rPr>
          <w:rFonts w:hint="eastAsia"/>
        </w:rPr>
        <w:t>　　　　一、盐酸坦洛新市场集中度分析</w:t>
      </w:r>
      <w:r>
        <w:rPr>
          <w:rFonts w:hint="eastAsia"/>
        </w:rPr>
        <w:br/>
      </w:r>
      <w:r>
        <w:rPr>
          <w:rFonts w:hint="eastAsia"/>
        </w:rPr>
        <w:t>　　　　二、盐酸坦洛新企业集中度分析</w:t>
      </w:r>
      <w:r>
        <w:rPr>
          <w:rFonts w:hint="eastAsia"/>
        </w:rPr>
        <w:br/>
      </w:r>
      <w:r>
        <w:rPr>
          <w:rFonts w:hint="eastAsia"/>
        </w:rPr>
        <w:t>　　　　三、盐酸坦洛新区域集中度分析</w:t>
      </w:r>
      <w:r>
        <w:rPr>
          <w:rFonts w:hint="eastAsia"/>
        </w:rPr>
        <w:br/>
      </w:r>
      <w:r>
        <w:rPr>
          <w:rFonts w:hint="eastAsia"/>
        </w:rPr>
        <w:t>　　第二节 盐酸坦洛新行业主要企业竞争力分析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盐酸坦洛新行业竞争格局分析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一、2024-2025年盐酸坦洛新行业竞争分析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二、2024-2025年中外盐酸坦洛新产品竞争分析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三、2024-2025年我国盐酸坦洛新市场竞争分析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四、2024-2025年国内主要盐酸坦洛新企业动向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盐酸坦洛新行业细分产品市场调研分析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盐酸坦洛新行业上、下游市场分析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盐酸坦洛新行业上游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盐酸坦洛新行业下游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盐酸坦洛新行业重点企业发展调研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盐酸坦洛新重点企业（一）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盐酸坦洛新重点企业（二）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盐酸坦洛新重点企业（三）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盐酸坦洛新重点企业（四）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盐酸坦洛新重点企业（五）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盐酸坦洛新重点企业（六）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2025年盐酸坦洛新企业管理策略建议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提高盐酸坦洛新企业竞争力的策略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一、提高中国盐酸坦洛新企业核心竞争力的对策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二、盐酸坦洛新企业提升竞争力的主要方向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三、影响盐酸坦洛新企业核心竞争力的因素及提升途径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四、提高盐酸坦洛新企业竞争力的策略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对我国盐酸坦洛新品牌的战略思考</w:t>
      </w:r>
      <w:r>
        <w:rPr>
          <w:rFonts w:hint="eastAsia"/>
        </w:rPr>
        <w:br/>
      </w:r>
      <w:r>
        <w:rPr>
          <w:rFonts w:hint="eastAsia"/>
        </w:rPr>
        <w:t>　　　　一、盐酸坦洛新实施品牌战略的意义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二、盐酸坦洛新企业品牌的现状分析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三、我国盐酸坦洛新企业的品牌战略</w:t>
      </w:r>
      <w:r>
        <w:rPr>
          <w:rFonts w:hint="eastAsia"/>
        </w:rPr>
        <w:br/>
      </w:r>
      <w:r>
        <w:rPr>
          <w:rFonts w:hint="eastAsia"/>
        </w:rPr>
        <w:t>　　　　四、盐酸坦洛新品牌战略管理的策略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2025-2031年中国盐酸坦洛新行业前景与风险预测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2025年中国盐酸坦洛新市场前景分析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2025-2031年中国盐酸坦洛新发展趋势预测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2025-2031年中国盐酸坦洛新行业投资特性分析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一、2025-2031年中国盐酸坦洛新行业进入壁垒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二、2025-2031年中国盐酸坦洛新行业盈利模式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三、2025-2031年中国盐酸坦洛新行业盈利因素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2025-2031年中国盐酸坦洛新行业投资机会分析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一、2025-2031年中国盐酸坦洛新细分市场投资机会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二、2025-2031年中国盐酸坦洛新行业区域市场投资潜力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2025-2031年中国盐酸坦洛新行业投资风险分析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一、2025-2031年中国盐酸坦洛新行业市场竞争风险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二、2025-2031年中国盐酸坦洛新行业技术风险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三、2025-2031年中国盐酸坦洛新行业政策风险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四、2025-2031年中国盐酸坦洛新行业进入退出风险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盐酸坦洛新行业研究结论</w:t>
      </w:r>
      <w:r>
        <w:rPr>
          <w:rFonts w:hint="eastAsia"/>
        </w:rPr>
        <w:br/>
      </w:r>
      <w:r>
        <w:rPr>
          <w:rFonts w:hint="eastAsia"/>
        </w:rPr>
        <w:t>　　第二节 盐酸坦洛新行业投资价值评估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中智:林:－盐酸坦洛新行业投资建议</w:t>
      </w:r>
      <w:r>
        <w:rPr>
          <w:rFonts w:hint="eastAsia"/>
        </w:rPr>
        <w:br/>
      </w:r>
      <w:r>
        <w:rPr>
          <w:rFonts w:hint="eastAsia"/>
        </w:rPr>
        <w:t>　　　　一、盐酸坦洛新行业投资策略建议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二、盐酸坦洛新行业投资方向建议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三、盐酸坦洛新行业投资方式建议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盐酸坦洛新行业类别</w:t>
      </w:r>
      <w:r>
        <w:rPr>
          <w:rFonts w:hint="eastAsia"/>
        </w:rPr>
        <w:br/>
      </w:r>
      <w:r>
        <w:rPr>
          <w:rFonts w:hint="eastAsia"/>
        </w:rPr>
        <w:t>　　图表 盐酸坦洛新行业产业链调研</w:t>
      </w:r>
      <w:r>
        <w:rPr>
          <w:rFonts w:hint="eastAsia"/>
        </w:rPr>
        <w:br/>
      </w:r>
      <w:r>
        <w:rPr>
          <w:rFonts w:hint="eastAsia"/>
        </w:rPr>
        <w:t>　　图表 盐酸坦洛新行业现状</w:t>
      </w:r>
      <w:r>
        <w:rPr>
          <w:rFonts w:hint="eastAsia"/>
        </w:rPr>
        <w:br/>
      </w:r>
      <w:r>
        <w:rPr>
          <w:rFonts w:hint="eastAsia"/>
        </w:rPr>
        <w:t>　　图表 盐酸坦洛新行业标准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2024年中国盐酸坦洛新行业产能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2019-2024年中国盐酸坦洛新行业产量统计</w:t>
      </w:r>
      <w:r>
        <w:rPr>
          <w:rFonts w:hint="eastAsia"/>
        </w:rPr>
        <w:br/>
      </w:r>
      <w:r>
        <w:rPr>
          <w:rFonts w:hint="eastAsia"/>
        </w:rPr>
        <w:t>　　图表 盐酸坦洛新行业动态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2019-2024年中国盐酸坦洛新市场需求量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2024年中国盐酸坦洛新行业需求区域调研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2019-2024年中国盐酸坦洛新行情</w:t>
      </w:r>
      <w:r>
        <w:rPr>
          <w:rFonts w:hint="eastAsia"/>
        </w:rPr>
        <w:br/>
      </w:r>
      <w:r>
        <w:rPr>
          <w:rFonts w:hint="eastAsia"/>
        </w:rPr>
        <w:t>　　图表 2019-2024年中国盐酸坦洛新价格走势图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2019-2024年中国盐酸坦洛新进口统计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2019-2024年中国盐酸坦洛新出口统计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2019-2024年中国盐酸坦洛新行业企业数量统计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**地区盐酸坦洛新市场规模</w:t>
      </w:r>
      <w:r>
        <w:rPr>
          <w:rFonts w:hint="eastAsia"/>
        </w:rPr>
        <w:br/>
      </w:r>
      <w:r>
        <w:rPr>
          <w:rFonts w:hint="eastAsia"/>
        </w:rPr>
        <w:t>　　图表 **地区盐酸坦洛新行业市场需求</w:t>
      </w:r>
      <w:r>
        <w:rPr>
          <w:rFonts w:hint="eastAsia"/>
        </w:rPr>
        <w:br/>
      </w:r>
      <w:r>
        <w:rPr>
          <w:rFonts w:hint="eastAsia"/>
        </w:rPr>
        <w:t>　　图表 **地区盐酸坦洛新市场调研</w:t>
      </w:r>
      <w:r>
        <w:rPr>
          <w:rFonts w:hint="eastAsia"/>
        </w:rPr>
        <w:br/>
      </w:r>
      <w:r>
        <w:rPr>
          <w:rFonts w:hint="eastAsia"/>
        </w:rPr>
        <w:t>　　图表 **地区盐酸坦洛新行业市场需求分析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**地区盐酸坦洛新市场规模</w:t>
      </w:r>
      <w:r>
        <w:rPr>
          <w:rFonts w:hint="eastAsia"/>
        </w:rPr>
        <w:br/>
      </w:r>
      <w:r>
        <w:rPr>
          <w:rFonts w:hint="eastAsia"/>
        </w:rPr>
        <w:t>　　图表 **地区盐酸坦洛新行业市场需求</w:t>
      </w:r>
      <w:r>
        <w:rPr>
          <w:rFonts w:hint="eastAsia"/>
        </w:rPr>
        <w:br/>
      </w:r>
      <w:r>
        <w:rPr>
          <w:rFonts w:hint="eastAsia"/>
        </w:rPr>
        <w:t>　　图表 **地区盐酸坦洛新市场调研</w:t>
      </w:r>
      <w:r>
        <w:rPr>
          <w:rFonts w:hint="eastAsia"/>
        </w:rPr>
        <w:br/>
      </w:r>
      <w:r>
        <w:rPr>
          <w:rFonts w:hint="eastAsia"/>
        </w:rPr>
        <w:t>　　图表 **地区盐酸坦洛新行业市场需求分析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盐酸坦洛新行业竞争对手分析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盐酸坦洛新重点企业（三）成长能力情况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2025-2031年中国盐酸坦洛新行业产能预测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2025-2031年中国盐酸坦洛新行业产量预测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2025-2031年中国盐酸坦洛新市场需求预测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2025-2031年中国盐酸坦洛新行业市场规模预测</w:t>
      </w:r>
      <w:r>
        <w:rPr>
          <w:rFonts w:hint="eastAsia"/>
        </w:rPr>
        <w:br/>
      </w:r>
      <w:r>
        <w:rPr>
          <w:rFonts w:hint="eastAsia"/>
        </w:rPr>
        <w:t>　　图表 盐酸坦洛新行业准入条件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2025-2031年中国盐酸坦洛新市场前景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2025-2031年中国盐酸坦洛新行业信息化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2025-2031年中国盐酸坦洛新行业风险分析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2025-2031年中国盐酸坦洛新行业发展趋势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9852deb241a0" w:history="1">
        <w:r>
          <w:rPr>
            <w:rStyle w:val="Hyperlink"/>
          </w:rPr>
          <w:t>2025-2031年中国盐酸坦洛新市场研究与趋势预测报告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e9852deb241a0" w:history="1">
        <w:r>
          <w:rPr>
            <w:rStyle w:val="Hyperlink"/>
          </w:rPr>
          <w:t>https://www.20087.com/5/79/YanSuanTanLuoXinHangYeQuShi.html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坦索罗辛提高性功能、盐酸坦洛新和盐酸坦索罗辛的区别、盐酸坦洛新缓释片能治疗前列腺炎吗、盐酸坦洛新缓释片作用和功效、吃了坦索罗辛小便次数变多、盐酸坦洛新一般吃多久、坦索罗辛一般吃多长时间、盐酸坦洛新的功效与作用、灵泽片能治性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91b0a773e4219" w:history="1">
      <w:r>
        <w:rPr>
          <w:rStyle w:val="Hyperlink"/>
        </w:rPr>
        <w:t>2025-2031年中国盐酸坦洛新市场研究与趋势预测报告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nSuanTanLuoXinHangYeQuShi.html" TargetMode="External" Id="Rd54e9852deb2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nSuanTanLuoXinHangYeQuShi.html" TargetMode="External" Id="R7de91b0a773e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2025-02-14T03:54:00Z</dcterms:created>
  <dcterms:modified xsi:type="dcterms:W3CDTF">2025-02-14T04:54:00Z</dcterms:modified>
  <dc:subject>2025-2031年中国盐酸坦洛新市场研究与趋势预测报告</dc:subject>
  <dc:title>2025-2031年中国盐酸坦洛新市场研究与趋势预测报告</dc:title>
  <cp:keywords>2025-2031年中国盐酸坦洛新市场研究与趋势预测报告</cp:keywords>
  <dc:description>2025-2031年中国盐酸坦洛新市场研究与趋势预测报告</dc:description>
</cp:coreProperties>
</file>