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922b9c5b4184" w:history="1">
              <w:r>
                <w:rPr>
                  <w:rStyle w:val="Hyperlink"/>
                </w:rPr>
                <w:t>2022-2028年中国眼镜螺丝刀市场调查研究及前景趋势报告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922b9c5b4184" w:history="1">
              <w:r>
                <w:rPr>
                  <w:rStyle w:val="Hyperlink"/>
                </w:rPr>
                <w:t>2022-2028年中国眼镜螺丝刀市场调查研究及前景趋势报告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a922b9c5b4184" w:history="1">
                <w:r>
                  <w:rPr>
                    <w:rStyle w:val="Hyperlink"/>
                  </w:rPr>
                  <w:t>https://www.20087.com/5/89/YanJingLuoSiDaoHangYeFaZhanQuShi.html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螺丝刀是一种专门用于拧紧或松开眼镜架上螺丝的小工具。随着眼镜佩戴者数量的增加以及对个性化眼镜需求的增长，眼镜螺丝刀作为维修和调整眼镜的重要工具，市场需求也随之上升。现代的眼镜螺丝刀不仅设计精致小巧，便于携带，而且种类繁多，适用于不同品牌和款式的框架。此外，为了提高使用的便捷性和舒适度，一些高端产品还加入了磁吸设计或采用了人体工程学的手柄形状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细节品质追求的增加，眼镜螺丝刀的设计将更加注重细节和功能性。一方面，随着新材料的应用，螺丝刀的耐用性和抗腐蚀性将得到提升；另一方面，通过结合数字技术，如集成微型扭矩计，可以帮助用户更精确地调整眼镜，避免因用力不当造成的损坏。长期来看，眼镜螺丝刀将不仅仅是一个简单的工具，而是成为体现个人品味和追求高品质生活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922b9c5b4184" w:history="1">
        <w:r>
          <w:rPr>
            <w:rStyle w:val="Hyperlink"/>
          </w:rPr>
          <w:t>2022-2028年中国眼镜螺丝刀市场调查研究及前景趋势报告</w:t>
        </w:r>
      </w:hyperlink>
      <w:r>
        <w:rPr>
          <w:rFonts w:hint="eastAsia"/>
        </w:rPr>
        <w:t>》全面分析了眼镜螺丝刀行业的现状，深入探讨了眼镜螺丝刀市场需求、市场规模及价格波动。眼镜螺丝刀报告探讨了产业链关键环节，并对眼镜螺丝刀各细分市场进行了研究。同时，基于权威数据和专业分析，科学预测了眼镜螺丝刀市场前景与发展趋势。此外，还评估了眼镜螺丝刀重点企业的经营状况，包括品牌影响力、市场集中度以及竞争格局，并审慎剖析了潜在风险与机遇。眼镜螺丝刀报告以其专业性、科学性和权威性，成为眼镜螺丝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不同产品类型眼镜螺丝刀增长趋势2021年VS</w:t>
      </w:r>
      <w:r>
        <w:rPr>
          <w:rFonts w:hint="eastAsia"/>
        </w:rPr>
        <w:br/>
      </w:r>
      <w:r>
        <w:rPr>
          <w:rFonts w:hint="eastAsia"/>
        </w:rPr>
        <w:t>　　　　1.2.2 一字螺丝刀</w:t>
      </w:r>
      <w:r>
        <w:rPr>
          <w:rFonts w:hint="eastAsia"/>
        </w:rPr>
        <w:br/>
      </w:r>
      <w:r>
        <w:rPr>
          <w:rFonts w:hint="eastAsia"/>
        </w:rPr>
        <w:t>　　　　1.2.3 十字螺丝刀</w:t>
      </w:r>
      <w:r>
        <w:rPr>
          <w:rFonts w:hint="eastAsia"/>
        </w:rPr>
        <w:br/>
      </w:r>
      <w:r>
        <w:rPr>
          <w:rFonts w:hint="eastAsia"/>
        </w:rPr>
        <w:t>　　　　1.2.4 内梅花头螺丝刀</w:t>
      </w:r>
      <w:r>
        <w:rPr>
          <w:rFonts w:hint="eastAsia"/>
        </w:rPr>
        <w:br/>
      </w:r>
      <w:r>
        <w:rPr>
          <w:rFonts w:hint="eastAsia"/>
        </w:rPr>
        <w:t>　　　　1.2.5 多功能的</w:t>
      </w:r>
      <w:r>
        <w:rPr>
          <w:rFonts w:hint="eastAsia"/>
        </w:rPr>
        <w:br/>
      </w:r>
      <w:r>
        <w:rPr>
          <w:rFonts w:hint="eastAsia"/>
        </w:rPr>
        <w:t>　　1.3 从不同应用，眼镜螺丝刀主要包括如下几个方面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中国眼镜螺丝刀发展现状及未来趋势（2017-2021年）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中国市场眼镜螺丝刀销量规模及增长率（2017-2021年）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中国市场眼镜螺丝刀销售及增长率（2017-2021年）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中国市场主要眼镜螺丝刀厂商竞争分析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中国市场主要厂商眼镜螺丝刀销量、收入及市场份额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中国市场主要厂商眼镜螺丝刀销量（2017-2021年）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中国市场主要厂商眼镜螺丝刀收入（2017-2021年）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2022年中国市场主要厂商眼镜螺丝刀收入排名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中国市场主要厂商眼镜螺丝刀价格（2017-2021年）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中国市场主要厂商眼镜螺丝刀产地分布及商业化日期</w:t>
      </w:r>
      <w:r>
        <w:rPr>
          <w:rFonts w:hint="eastAsia"/>
        </w:rPr>
        <w:br/>
      </w:r>
      <w:r>
        <w:rPr>
          <w:rFonts w:hint="eastAsia"/>
        </w:rPr>
        <w:t>　　2.3 眼镜螺丝刀行业集中度、竞争程度分析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眼镜螺丝刀行业集中度分析：中国Top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中国眼镜螺丝刀第一梯队、第二梯队和第三梯队厂商（品牌）及市场份额（2021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主要眼镜螺丝刀企业采访及观点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中国主要地区眼镜螺丝刀分析</w:t>
      </w:r>
      <w:r>
        <w:rPr>
          <w:rFonts w:hint="eastAsia"/>
        </w:rPr>
        <w:br/>
      </w:r>
      <w:r>
        <w:rPr>
          <w:rFonts w:hint="eastAsia"/>
        </w:rPr>
        <w:t>　　3.1 中国主要地区眼镜螺丝刀市场规模分析：2021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中国主要地区眼镜螺丝刀销量及市场份额（2017-2021年）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中国主要地区眼镜螺丝刀销量及市场份额预测（2017-2021年）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中国主要地区眼镜螺丝刀销量规模及市场份额（2017-2021年）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中国主要地区眼镜螺丝刀销量规模及市场份额预测（2017-2021年）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东北及西北地区眼镜螺丝刀销量、销售规模及增长率（2017-2021年）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中国市场眼镜螺丝刀主要企业概况分析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重点企业（9）基本信息、眼镜螺丝刀生产基地、总部、竞争对手及市场地位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重点企业（9）在中国市场眼镜螺丝刀销量、收入、价格及毛利率（2017-2021年）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不同产品类型眼镜螺丝刀分析</w:t>
      </w:r>
      <w:r>
        <w:rPr>
          <w:rFonts w:hint="eastAsia"/>
        </w:rPr>
        <w:br/>
      </w:r>
      <w:r>
        <w:rPr>
          <w:rFonts w:hint="eastAsia"/>
        </w:rPr>
        <w:t>　　5.1 中国市场眼镜螺丝刀不同产品类型眼镜螺丝刀销量（2017-2021年）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中国市场眼镜螺丝刀不同产品类型眼镜螺丝刀销量及市场份额（2017-2021年）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中国市场眼镜螺丝刀不同产品类型眼镜螺丝刀销量预测（2017-2021年）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中国市场眼镜螺丝刀不同产品类型眼镜螺丝刀规模（2017-2021年）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中国市场眼镜螺丝刀不同产品类型眼镜螺丝刀规模及市场份额（2017-2021年）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中国市场眼镜螺丝刀不同产品类型眼镜螺丝刀规模预测（2017-2021年）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中国市场不同产品类型眼镜螺丝刀价格走势（2017-2021年）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不同价格区间眼镜螺丝刀市场份额对比（2017-2021年）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眼镜螺丝刀产业链分析</w:t>
      </w:r>
      <w:r>
        <w:rPr>
          <w:rFonts w:hint="eastAsia"/>
        </w:rPr>
        <w:br/>
      </w:r>
      <w:r>
        <w:rPr>
          <w:rFonts w:hint="eastAsia"/>
        </w:rPr>
        <w:t>　　6.2 眼镜螺丝刀产业上游供应分析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中国市场不同应用眼镜螺丝刀销量、市场份额及增长率（2017-2021年）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中国市场不同应用眼镜螺丝刀销量（2017-2021年）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中国市场不同应用眼镜螺丝刀销量预测（2017-2021年）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中国市场不同应用眼镜螺丝刀规模、市场份额及增长率（2017-2021年）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中国不同应用眼镜螺丝刀规模（2017-2021年）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中国不同应用眼镜螺丝刀规模预测（2017-2021年）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中国本土眼镜螺丝刀产能、产量分析</w:t>
      </w:r>
      <w:r>
        <w:rPr>
          <w:rFonts w:hint="eastAsia"/>
        </w:rPr>
        <w:br/>
      </w:r>
      <w:r>
        <w:rPr>
          <w:rFonts w:hint="eastAsia"/>
        </w:rPr>
        <w:t>　　7.1 中国眼镜螺丝刀供需现状及预测（2017-2021年）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中国眼镜螺丝刀产能、产量、产能利用率及发展趋势（2017-2021年）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中国眼镜螺丝刀产量、表观消费量、供给现状及发展趋势（2017-2021年）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中国眼镜螺丝刀产量、市场需求量及发展趋势（2017-2021年）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中国眼镜螺丝刀产值及增长率（2017-2021年）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中国眼镜螺丝刀进出口分析（2017-2021年）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中国眼镜螺丝刀产量、表观消费量、进口量及出口量（2017-2021年）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中国眼镜螺丝刀进口量、进口额（万元）及进口均价（2017-2021年）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中国市场眼镜螺丝刀主要进口来源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中国市场眼镜螺丝刀主要出口目的地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中国本土生产商眼镜螺丝刀产能分析（2017-2021年）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中国本土生产商眼镜螺丝刀产量分析（2017-2021年）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中国本土生产商眼镜螺丝刀产值分析（2017-2021年）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眼镜螺丝刀销售渠道、市场影响因素、机遇及挑战影响分析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中国市场眼镜螺丝刀销售渠道分析</w:t>
      </w:r>
      <w:r>
        <w:rPr>
          <w:rFonts w:hint="eastAsia"/>
        </w:rPr>
        <w:br/>
      </w:r>
      <w:r>
        <w:rPr>
          <w:rFonts w:hint="eastAsia"/>
        </w:rPr>
        <w:t>　　8.2 眼镜螺丝刀销售/营销策略建议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中国本土眼镜螺丝刀企业SWOT分析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按照不同产品类型，眼镜螺丝刀主要可以分为如下几个类别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不同产品类型眼镜螺丝刀增长趋势2021 VS 2028（把）&amp;（万元）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从不同应用，眼镜螺丝刀主要包括如下几个方面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不同应用眼镜螺丝刀消费量（把）增长趋势2021年VS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中国市场主要厂商眼镜螺丝刀销量（2017-2021年）（把）</w:t>
      </w:r>
      <w:r>
        <w:rPr>
          <w:rFonts w:hint="eastAsia"/>
        </w:rPr>
        <w:br/>
      </w:r>
      <w:r>
        <w:rPr>
          <w:rFonts w:hint="eastAsia"/>
        </w:rPr>
        <w:t>　　表6 中国市场主要厂商眼镜螺丝刀销量市场份额（2017-2021年）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中国市场主要厂商眼镜螺丝刀收入（2017-2021年）（万元）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中国市场主要厂商眼镜螺丝刀收入份额（万元）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2022年中国主要生产商眼镜螺丝刀收入排名（万元）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中国市场主要厂商眼镜螺丝刀价格（2017-2021年）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中国市场主要厂商眼镜螺丝刀产地分布及商业化日期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主要眼镜螺丝刀企业采访及观点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中国主要地区眼镜螺丝刀销售规模（万元）：2021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中国主要地区眼镜螺丝刀销量（2017-2021年）（把）</w:t>
      </w:r>
      <w:r>
        <w:rPr>
          <w:rFonts w:hint="eastAsia"/>
        </w:rPr>
        <w:br/>
      </w:r>
      <w:r>
        <w:rPr>
          <w:rFonts w:hint="eastAsia"/>
        </w:rPr>
        <w:t>　　表15 中国主要地区眼镜螺丝刀销量市场份额（2017-2021年）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中国主要地区眼镜螺丝刀销量（2017-2021年）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中国主要地区眼镜螺丝刀销量份额（2017-2021年）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中国主要地区眼镜螺丝刀销售规模（万元）（2017-2021年）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中国主要地区眼镜螺丝刀销售规模份额（2017-2021年）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中国主要地区眼镜螺丝刀销售规模（万元）（2017-2021年）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中国主要地区眼镜螺丝刀销售规模份额（2017-2021年）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重点企业（9）眼镜螺丝刀生产基地、销售区域、竞争对手及市场地位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重点企业（9）眼镜螺丝刀产品规格、参数及市场应用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重点企业（9）眼镜螺丝刀销量（把）、收入（万元）、价格及毛利率（2017-2021年）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中国市场不同产品类型眼镜螺丝刀销量（2017-2021年）（把）</w:t>
      </w:r>
      <w:r>
        <w:rPr>
          <w:rFonts w:hint="eastAsia"/>
        </w:rPr>
        <w:br/>
      </w:r>
      <w:r>
        <w:rPr>
          <w:rFonts w:hint="eastAsia"/>
        </w:rPr>
        <w:t>　　表68 中国市场不同产品类型眼镜螺丝刀销量市场份额（2017-2021年）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中国市场不同产品类型眼镜螺丝刀销量预测（2017-2021年）（把）</w:t>
      </w:r>
      <w:r>
        <w:rPr>
          <w:rFonts w:hint="eastAsia"/>
        </w:rPr>
        <w:br/>
      </w:r>
      <w:r>
        <w:rPr>
          <w:rFonts w:hint="eastAsia"/>
        </w:rPr>
        <w:t>　　表70 中国市场不同产品类型眼镜螺丝刀销量市场份额预测（2017-2021年）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中国市场不同产品类型眼镜螺丝刀规模（2017-2021年）（万元）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中国市场不同产品类型眼镜螺丝刀规模市场份额（2017-2021年）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中国市场不同产品类型眼镜螺丝刀规模预测（2017-2021年）（万元）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中国市场不同产品类型眼镜螺丝刀规模市场份额预测（2017-2021年）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中国市场不同产品类型眼镜螺丝刀价格走势（2017-2021年）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中国市场不同价格区间眼镜螺丝刀市场份额对比（2017-2021年）</w:t>
      </w:r>
      <w:r>
        <w:rPr>
          <w:rFonts w:hint="eastAsia"/>
        </w:rPr>
        <w:br/>
      </w:r>
      <w:r>
        <w:rPr>
          <w:rFonts w:hint="eastAsia"/>
        </w:rPr>
        <w:t>　　表77 眼镜螺丝刀上游原料供应商及联系方式列表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中国市场不同应用眼镜螺丝刀销量（2017-2021年）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中国市场不同应用眼镜螺丝刀销量份额（2017-2021年）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中国市场不同应用眼镜螺丝刀销量预测（2017-2021年）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中国市场不同应用眼镜螺丝刀销量市场份额（2017-2021年）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中国市场不同应用眼镜螺丝刀规模（2017-2021年）（万元）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中国市场不同应用眼镜螺丝刀规模份额（2017-2021年）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中国市场不同应用眼镜螺丝刀规模预测（2017-2021年）（万元）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中国市场不同应用眼镜螺丝刀规模市场份额（2017-2021年）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中国眼镜螺丝刀产量、表观消费量、进口量及出口量（2017-2021年）（把）</w:t>
      </w:r>
      <w:r>
        <w:rPr>
          <w:rFonts w:hint="eastAsia"/>
        </w:rPr>
        <w:br/>
      </w:r>
      <w:r>
        <w:rPr>
          <w:rFonts w:hint="eastAsia"/>
        </w:rPr>
        <w:t>　　表87 中国眼镜螺丝刀产量、表观消费量、进口量及出口量预测（2017-2021年）（把）</w:t>
      </w:r>
      <w:r>
        <w:rPr>
          <w:rFonts w:hint="eastAsia"/>
        </w:rPr>
        <w:br/>
      </w:r>
      <w:r>
        <w:rPr>
          <w:rFonts w:hint="eastAsia"/>
        </w:rPr>
        <w:t>　　表88 中国眼镜螺丝刀进口量（把）、进口额（万元）及进口均价（2017-2021年）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中国眼镜螺丝刀进口量（把）、进口额（万元）及进口均价（2017-2021年）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中国市场眼镜螺丝刀主要进口来源</w:t>
      </w:r>
      <w:r>
        <w:rPr>
          <w:rFonts w:hint="eastAsia"/>
        </w:rPr>
        <w:br/>
      </w:r>
      <w:r>
        <w:rPr>
          <w:rFonts w:hint="eastAsia"/>
        </w:rPr>
        <w:t>　　表91 中国市场眼镜螺丝刀主要出口目的地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中国本主要土生产商眼镜螺丝刀产能（2017-2021年）（把）</w:t>
      </w:r>
      <w:r>
        <w:rPr>
          <w:rFonts w:hint="eastAsia"/>
        </w:rPr>
        <w:br/>
      </w:r>
      <w:r>
        <w:rPr>
          <w:rFonts w:hint="eastAsia"/>
        </w:rPr>
        <w:t>　　表93 中国本土主要生产商眼镜螺丝刀产能份额（2017-2021年）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中国本土主要生产商眼镜螺丝刀产量（2017-2021年）（把）</w:t>
      </w:r>
      <w:r>
        <w:rPr>
          <w:rFonts w:hint="eastAsia"/>
        </w:rPr>
        <w:br/>
      </w:r>
      <w:r>
        <w:rPr>
          <w:rFonts w:hint="eastAsia"/>
        </w:rPr>
        <w:t>　　表95 中国本土主要生产商眼镜螺丝刀产量份额（2017-2021年）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中国本土主要生产商眼镜螺丝刀产值（2017-2021年）（万元）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中国本土主要生产商眼镜螺丝刀产值份额（2017-2021年）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中国市场眼镜螺丝刀主要销售模式及销售渠道趋势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眼镜螺丝刀产品市场定位及目标消费者分析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眼镜螺丝刀产品图片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中国不同产品类型眼镜螺丝刀产量市场份额2021年&amp;</w:t>
      </w:r>
      <w:r>
        <w:rPr>
          <w:rFonts w:hint="eastAsia"/>
        </w:rPr>
        <w:br/>
      </w:r>
      <w:r>
        <w:rPr>
          <w:rFonts w:hint="eastAsia"/>
        </w:rPr>
        <w:t>　　图3 一字螺丝刀产品图片</w:t>
      </w:r>
      <w:r>
        <w:rPr>
          <w:rFonts w:hint="eastAsia"/>
        </w:rPr>
        <w:br/>
      </w:r>
      <w:r>
        <w:rPr>
          <w:rFonts w:hint="eastAsia"/>
        </w:rPr>
        <w:t>　　图4 十字螺丝刀产品图片</w:t>
      </w:r>
      <w:r>
        <w:rPr>
          <w:rFonts w:hint="eastAsia"/>
        </w:rPr>
        <w:br/>
      </w:r>
      <w:r>
        <w:rPr>
          <w:rFonts w:hint="eastAsia"/>
        </w:rPr>
        <w:t>　　图5 内梅花头螺丝刀产品图片</w:t>
      </w:r>
      <w:r>
        <w:rPr>
          <w:rFonts w:hint="eastAsia"/>
        </w:rPr>
        <w:br/>
      </w:r>
      <w:r>
        <w:rPr>
          <w:rFonts w:hint="eastAsia"/>
        </w:rPr>
        <w:t>　　图6 多功能的产品图片</w:t>
      </w:r>
      <w:r>
        <w:rPr>
          <w:rFonts w:hint="eastAsia"/>
        </w:rPr>
        <w:br/>
      </w:r>
      <w:r>
        <w:rPr>
          <w:rFonts w:hint="eastAsia"/>
        </w:rPr>
        <w:t>　　图7 中国不同应用眼镜螺丝刀消费量市场份额2021年Vs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家用产品图片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中国市场眼镜螺丝刀市场规模，2017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中国眼镜螺丝刀市场规模预测：（万元）（2017-2021年）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图16 中国市场主要厂商眼镜螺丝刀销量市场份额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中国市场主要厂商2021年眼镜螺丝刀收入市场份额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2022年中国市场前五及前十大厂商眼镜螺丝刀市场份额</w:t>
      </w:r>
      <w:r>
        <w:rPr>
          <w:rFonts w:hint="eastAsia"/>
        </w:rPr>
        <w:br/>
      </w:r>
      <w:r>
        <w:rPr>
          <w:rFonts w:hint="eastAsia"/>
        </w:rPr>
        <w:t>　　图19 中国市场眼镜螺丝刀第一梯队、第二梯队和第三梯队厂商（品牌）及市场份额（2021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中国主要地区眼镜螺丝刀销量市场份额（2021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中国主要地区眼镜螺丝刀销售规模份额（2021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图23 华东地区眼镜螺丝刀产值及增长率（2017-2021年）（万元）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图25 华南地区眼镜螺丝刀产值及增长率（2017-2021年）（万元）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图27 华中地区眼镜螺丝刀产值及增长率（2017-2021年）（万元）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图29 华北地区眼镜螺丝刀产值及增长率（2017-2021年）（万元）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图31 西南地区眼镜螺丝刀产值及增长率（2017-2021年）（万元）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东北及西北地区眼镜螺丝刀销量及增长率（2017-2021年）（把）</w:t>
      </w:r>
      <w:r>
        <w:rPr>
          <w:rFonts w:hint="eastAsia"/>
        </w:rPr>
        <w:br/>
      </w:r>
      <w:r>
        <w:rPr>
          <w:rFonts w:hint="eastAsia"/>
        </w:rPr>
        <w:t>　　图33 东北及西北地区眼镜螺丝刀产值及增长率（2017-2021年）（万元）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眼镜螺丝刀产业链图</w:t>
      </w:r>
      <w:r>
        <w:rPr>
          <w:rFonts w:hint="eastAsia"/>
        </w:rPr>
        <w:br/>
      </w:r>
      <w:r>
        <w:rPr>
          <w:rFonts w:hint="eastAsia"/>
        </w:rPr>
        <w:t>　　图35 中国眼镜螺丝刀产能、产量、产能利用率及发展趋势（2017-2021年）（把）</w:t>
      </w:r>
      <w:r>
        <w:rPr>
          <w:rFonts w:hint="eastAsia"/>
        </w:rPr>
        <w:br/>
      </w:r>
      <w:r>
        <w:rPr>
          <w:rFonts w:hint="eastAsia"/>
        </w:rPr>
        <w:t>　　图36 中国眼镜螺丝刀产量、表观消费量及发展趋势 （2017-2021年）（把）</w:t>
      </w:r>
      <w:r>
        <w:rPr>
          <w:rFonts w:hint="eastAsia"/>
        </w:rPr>
        <w:br/>
      </w:r>
      <w:r>
        <w:rPr>
          <w:rFonts w:hint="eastAsia"/>
        </w:rPr>
        <w:t>　　图37 中国眼镜螺丝刀产量、市场需求量及发展趋势 （2017-2021年）（把）</w:t>
      </w:r>
      <w:r>
        <w:rPr>
          <w:rFonts w:hint="eastAsia"/>
        </w:rPr>
        <w:br/>
      </w:r>
      <w:r>
        <w:rPr>
          <w:rFonts w:hint="eastAsia"/>
        </w:rPr>
        <w:t>　　图38 中国眼镜螺丝刀产值及增长率（2017-2021年）（万元）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中国本土眼镜螺丝刀企业SWOT分析</w:t>
      </w:r>
      <w:r>
        <w:rPr>
          <w:rFonts w:hint="eastAsia"/>
        </w:rPr>
        <w:br/>
      </w:r>
      <w:r>
        <w:rPr>
          <w:rFonts w:hint="eastAsia"/>
        </w:rPr>
        <w:t>　　图40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图41 全球主要国家GDP占比</w:t>
      </w:r>
      <w:r>
        <w:rPr>
          <w:rFonts w:hint="eastAsia"/>
        </w:rPr>
        <w:br/>
      </w:r>
      <w:r>
        <w:rPr>
          <w:rFonts w:hint="eastAsia"/>
        </w:rPr>
        <w:t>　　图42 全球主要国家工业占GDP比重</w:t>
      </w:r>
      <w:r>
        <w:rPr>
          <w:rFonts w:hint="eastAsia"/>
        </w:rPr>
        <w:br/>
      </w:r>
      <w:r>
        <w:rPr>
          <w:rFonts w:hint="eastAsia"/>
        </w:rPr>
        <w:t>　　图43 全球主要国家农业占GDP比重</w:t>
      </w:r>
      <w:r>
        <w:rPr>
          <w:rFonts w:hint="eastAsia"/>
        </w:rPr>
        <w:br/>
      </w:r>
      <w:r>
        <w:rPr>
          <w:rFonts w:hint="eastAsia"/>
        </w:rPr>
        <w:t>　　图44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图47 主要国家研发收入规模</w:t>
      </w:r>
      <w:r>
        <w:rPr>
          <w:rFonts w:hint="eastAsia"/>
        </w:rPr>
        <w:br/>
      </w:r>
      <w:r>
        <w:rPr>
          <w:rFonts w:hint="eastAsia"/>
        </w:rPr>
        <w:t>　　图48 全球主要国家人均GDP</w:t>
      </w:r>
      <w:r>
        <w:rPr>
          <w:rFonts w:hint="eastAsia"/>
        </w:rPr>
        <w:br/>
      </w:r>
      <w:r>
        <w:rPr>
          <w:rFonts w:hint="eastAsia"/>
        </w:rPr>
        <w:t>　　图49 全球主要国家股市市值对比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922b9c5b4184" w:history="1">
        <w:r>
          <w:rPr>
            <w:rStyle w:val="Hyperlink"/>
          </w:rPr>
          <w:t>2022-2028年中国眼镜螺丝刀市场调查研究及前景趋势报告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a922b9c5b4184" w:history="1">
        <w:r>
          <w:rPr>
            <w:rStyle w:val="Hyperlink"/>
          </w:rPr>
          <w:t>https://www.20087.com/5/89/YanJingLuoSiDaoHangYeFaZhanQuShi.html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9141ecae4d1f" w:history="1">
      <w:r>
        <w:rPr>
          <w:rStyle w:val="Hyperlink"/>
        </w:rPr>
        <w:t>2022-2028年中国眼镜螺丝刀市场调查研究及前景趋势报告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JingLuoSiDaoHangYeFaZhanQuShi.html" TargetMode="External" Id="R31ca922b9c5b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JingLuoSiDaoHangYeFaZhanQuShi.html" TargetMode="External" Id="Rdde49141ecae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2022-02-22T02:26:00Z</dcterms:created>
  <dcterms:modified xsi:type="dcterms:W3CDTF">2022-02-22T03:26:00Z</dcterms:modified>
  <dc:subject>2022-2028年中国眼镜螺丝刀市场调查研究及前景趋势报告</dc:subject>
  <dc:title>2022-2028年中国眼镜螺丝刀市场调查研究及前景趋势报告</dc:title>
  <cp:keywords>2022-2028年中国眼镜螺丝刀市场调查研究及前景趋势报告</cp:keywords>
  <dc:description>2022-2028年中国眼镜螺丝刀市场调查研究及前景趋势报告</dc:description>
</cp:coreProperties>
</file>