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9c596691417a" w:history="1">
              <w:r>
                <w:rPr>
                  <w:rStyle w:val="Hyperlink"/>
                </w:rPr>
                <w:t>2024-2030年全球与中国硒化锌透镜市场现状调研及前景趋势预测报告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9c596691417a" w:history="1">
              <w:r>
                <w:rPr>
                  <w:rStyle w:val="Hyperlink"/>
                </w:rPr>
                <w:t>2024-2030年全球与中国硒化锌透镜市场现状调研及前景趋势预测报告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d9c596691417a" w:history="1">
                <w:r>
                  <w:rPr>
                    <w:rStyle w:val="Hyperlink"/>
                  </w:rPr>
                  <w:t>https://www.20087.com/5/69/XiHuaXinTouJingDeXianZhuangYuFaZhanQianJing.html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锌透镜在光学领域扮演着举足轻重的角色，尤其是在红外成像技术中。由于其宽波段透过率高和出色的热稳定性，硒化锌透镜已成为夜视仪、热像仪和红外监控系统等设备的核心元件。随着军事、安全监控、航空航天以及民用市场（如自动驾驶、无人机）对红外技术的需求增长，硒化锌透镜的市场前景极为广阔。</w:t>
      </w:r>
      <w:r>
        <w:rPr>
          <w:rFonts w:hint="eastAsia"/>
        </w:rPr>
        <w:br/>
      </w:r>
      <w:r>
        <w:rPr>
          <w:rFonts w:hint="eastAsia"/>
        </w:rPr>
        <w:t>　　然而，硒化锌透镜的制造工艺复杂，材料成本高，这在一定程度上限制了其广泛应用。因此，当前及未来的研究重点将放在提升制造工艺效率、降低成本以及优化透镜性能上。随着新材料、新工艺的研发以及纳米技术在透镜制造中的应用，预计硒化锌透镜的性能将进一步提升，应用领域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d9c596691417a" w:history="1">
        <w:r>
          <w:rPr>
            <w:rStyle w:val="Hyperlink"/>
          </w:rPr>
          <w:t>2024-2030年全球与中国硒化锌透镜市场现状调研及前景趋势预测报告</w:t>
        </w:r>
      </w:hyperlink>
      <w:r>
        <w:rPr>
          <w:rFonts w:hint="eastAsia"/>
        </w:rPr>
        <w:t>》在多年硒化锌透镜行业研究的基础上，结合全球及中国硒化锌透镜行业市场的发展现状，通过资深研究团队对硒化锌透镜市场资料进行整理，并依托国家权威数据资源和长期市场监测的数据库，对硒化锌透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6d9c596691417a" w:history="1">
        <w:r>
          <w:rPr>
            <w:rStyle w:val="Hyperlink"/>
          </w:rPr>
          <w:t>2024-2030年全球与中国硒化锌透镜市场现状调研及前景趋势预测报告</w:t>
        </w:r>
      </w:hyperlink>
      <w:r>
        <w:rPr>
          <w:rFonts w:hint="eastAsia"/>
        </w:rPr>
        <w:t>》可以帮助投资者准确把握硒化锌透镜行业的市场现状，为投资者进行投资作出硒化锌透镜行业前景预判，挖掘硒化锌透镜行业投资价值，同时提出硒化锌透镜行业投资策略、营销策略等方面的建议。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硒化锌透镜市场概述</w:t>
      </w:r>
      <w:r>
        <w:rPr>
          <w:rFonts w:hint="eastAsia"/>
        </w:rPr>
        <w:br/>
      </w:r>
      <w:r>
        <w:rPr>
          <w:rFonts w:hint="eastAsia"/>
        </w:rPr>
        <w:t>　　1.1 硒化锌透镜行业概述及统计范围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按照不同产品类型，硒化锌透镜主要可以分为如下几个类别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不同产品类型硒化锌透镜增长趋势2019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平凸</w:t>
      </w:r>
      <w:r>
        <w:rPr>
          <w:rFonts w:hint="eastAsia"/>
        </w:rPr>
        <w:br/>
      </w:r>
      <w:r>
        <w:rPr>
          <w:rFonts w:hint="eastAsia"/>
        </w:rPr>
        <w:t>　　　　1.2.3 柱面</w:t>
      </w:r>
      <w:r>
        <w:rPr>
          <w:rFonts w:hint="eastAsia"/>
        </w:rPr>
        <w:br/>
      </w:r>
      <w:r>
        <w:rPr>
          <w:rFonts w:hint="eastAsia"/>
        </w:rPr>
        <w:t>　　　　1.2.4 弯月形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从不同应用，硒化锌透镜主要包括如下几个方面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不同应用硒化锌透镜增长趋势2019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热成像系统</w:t>
      </w:r>
      <w:r>
        <w:rPr>
          <w:rFonts w:hint="eastAsia"/>
        </w:rPr>
        <w:br/>
      </w:r>
      <w:r>
        <w:rPr>
          <w:rFonts w:hint="eastAsia"/>
        </w:rPr>
        <w:t>　　　　1.3.3 红外相机</w:t>
      </w:r>
      <w:r>
        <w:rPr>
          <w:rFonts w:hint="eastAsia"/>
        </w:rPr>
        <w:br/>
      </w:r>
      <w:r>
        <w:rPr>
          <w:rFonts w:hint="eastAsia"/>
        </w:rPr>
        <w:t>　　　　1.3.4 高功率CO2激光系统</w:t>
      </w:r>
      <w:r>
        <w:rPr>
          <w:rFonts w:hint="eastAsia"/>
        </w:rPr>
        <w:br/>
      </w:r>
      <w:r>
        <w:rPr>
          <w:rFonts w:hint="eastAsia"/>
        </w:rPr>
        <w:t>　　　　1.3.5 激光切割和打标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硒化锌透镜行业发展总体概况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硒化锌透镜行业发展主要特点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硒化锌透镜行业发展影响因素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全球硒化锌透镜供需现状及预测（2019-2030）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全球硒化锌透镜产能、产量、产能利用率及发展趋势（2019-2030）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全球硒化锌透镜产量、需求量及发展趋势（2019-2030）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全球主要地区硒化锌透镜产量及发展趋势（2019-2030）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中国硒化锌透镜供需现状及预测（2019-2030）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中国硒化锌透镜产能、产量、产能利用率及发展趋势（2019-2030）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中国硒化锌透镜产量、市场需求量及发展趋势（2019-2030）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中国硒化锌透镜产能和产量占全球的比重（2019-2030）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全球硒化锌透镜销量及收入（2019-2030）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全球市场硒化锌透镜价格趋势（2019-2030）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中国硒化锌透镜销量及收入（2019-2030）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中国市场硒化锌透镜销量和收入占全球的比重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全球硒化锌透镜主要地区分析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全球主要地区硒化锌透镜市场规模分析：2019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全球主要地区硒化锌透镜销售收入及市场份额（2019-2024年）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全球主要地区硒化锌透镜销售收入预测（2024-2030年）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全球主要地区硒化锌透镜销量分析：2019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全球主要地区硒化锌透镜销量及市场份额（2019-2024年）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全球主要地区硒化锌透镜销量及市场份额预测（2024-2030）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北美（美国和加拿大）硒化锌透镜收入（2019-2030）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欧洲（德国、英国、法国和意大利等国家）硒化锌透镜收入（2019-2030）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亚太（中国、日本、韩国、中国台湾、印度和东南亚等）硒化锌透镜收入（2019-2030）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拉美地区（墨西哥、巴西等国家）硒化锌透镜收入（2019-2030）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中东及非洲（土耳其、沙特等国家）硒化锌透镜收入（2019-2030）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全球市场主要厂商硒化锌透镜产能市场份额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全球市场主要厂商硒化锌透镜销量（2019-2024）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全球市场主要厂商硒化锌透镜销售收入（2019-2024）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全球市场主要厂商硒化锌透镜销售价格（2019-2024）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中国市场主要厂商硒化锌透镜销量（2019-2024）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中国市场主要厂商硒化锌透镜销售收入（2019-2024）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中国市场主要厂商硒化锌透镜销售价格（2019-2024）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2024年中国主要生产商硒化锌透镜收入排名</w:t>
      </w:r>
      <w:r>
        <w:rPr>
          <w:rFonts w:hint="eastAsia"/>
        </w:rPr>
        <w:br/>
      </w:r>
      <w:r>
        <w:rPr>
          <w:rFonts w:hint="eastAsia"/>
        </w:rPr>
        <w:t>　　4.3 全球主要厂商硒化锌透镜产地分布及商业化日期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全球主要厂商硒化锌透镜产品类型列表</w:t>
      </w:r>
      <w:r>
        <w:rPr>
          <w:rFonts w:hint="eastAsia"/>
        </w:rPr>
        <w:br/>
      </w:r>
      <w:r>
        <w:rPr>
          <w:rFonts w:hint="eastAsia"/>
        </w:rPr>
        <w:t>　　4.5 硒化锌透镜行业集中度、竞争程度分析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硒化锌透镜行业集中度分析：全球头部厂商份额（Top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全球硒化锌透镜第一梯队、第二梯队和第三梯队生产商（品牌）及市场份额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不同产品类型硒化锌透镜分析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中国市场不同产品类型硒化锌透镜收入预测（2024-2030）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不同应用硒化锌透镜分析</w:t>
      </w:r>
      <w:r>
        <w:rPr>
          <w:rFonts w:hint="eastAsia"/>
        </w:rPr>
        <w:br/>
      </w:r>
      <w:r>
        <w:rPr>
          <w:rFonts w:hint="eastAsia"/>
        </w:rPr>
        <w:t>　　6.1 全球市场不同应用硒化锌透镜销量（2019-2030）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全球市场不同应用硒化锌透镜收入预测（2024-2030）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中国市场不同应用硒化锌透镜销量（2019-2030）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中国市场不同应用硒化锌透镜销量及市场份额（2019-2024）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中国市场不同应用硒化锌透镜销量预测（2024-2030）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中国市场不同应用硒化锌透镜收入（2019-2030）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中国市场不同应用硒化锌透镜收入及市场份额（2019-2024）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中国市场不同应用硒化锌透镜收入预测（2024-2030）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硒化锌透镜行业发展趋势</w:t>
      </w:r>
      <w:r>
        <w:rPr>
          <w:rFonts w:hint="eastAsia"/>
        </w:rPr>
        <w:br/>
      </w:r>
      <w:r>
        <w:rPr>
          <w:rFonts w:hint="eastAsia"/>
        </w:rPr>
        <w:t>　　7.2 硒化锌透镜行业主要驱动因素</w:t>
      </w:r>
      <w:r>
        <w:rPr>
          <w:rFonts w:hint="eastAsia"/>
        </w:rPr>
        <w:br/>
      </w:r>
      <w:r>
        <w:rPr>
          <w:rFonts w:hint="eastAsia"/>
        </w:rPr>
        <w:t>　　7.3 硒化锌透镜中国企业SWOT分析</w:t>
      </w:r>
      <w:r>
        <w:rPr>
          <w:rFonts w:hint="eastAsia"/>
        </w:rPr>
        <w:br/>
      </w:r>
      <w:r>
        <w:rPr>
          <w:rFonts w:hint="eastAsia"/>
        </w:rPr>
        <w:t>　　7.4 中国硒化锌透镜行业政策环境分析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硒化锌透镜行业产业链简介</w:t>
      </w:r>
      <w:r>
        <w:rPr>
          <w:rFonts w:hint="eastAsia"/>
        </w:rPr>
        <w:br/>
      </w:r>
      <w:r>
        <w:rPr>
          <w:rFonts w:hint="eastAsia"/>
        </w:rPr>
        <w:t>　　　　8.2.1 硒化锌透镜行业供应链分析</w:t>
      </w:r>
      <w:r>
        <w:rPr>
          <w:rFonts w:hint="eastAsia"/>
        </w:rPr>
        <w:br/>
      </w:r>
      <w:r>
        <w:rPr>
          <w:rFonts w:hint="eastAsia"/>
        </w:rPr>
        <w:t>　　　　8.2.2 硒化锌透镜主要原料及供应情况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硒化锌透镜行业主要下游客户</w:t>
      </w:r>
      <w:r>
        <w:rPr>
          <w:rFonts w:hint="eastAsia"/>
        </w:rPr>
        <w:br/>
      </w:r>
      <w:r>
        <w:rPr>
          <w:rFonts w:hint="eastAsia"/>
        </w:rPr>
        <w:t>　　8.3 硒化锌透镜行业采购模式</w:t>
      </w:r>
      <w:r>
        <w:rPr>
          <w:rFonts w:hint="eastAsia"/>
        </w:rPr>
        <w:br/>
      </w:r>
      <w:r>
        <w:rPr>
          <w:rFonts w:hint="eastAsia"/>
        </w:rPr>
        <w:t>　　8.4 硒化锌透镜行业生产模式</w:t>
      </w:r>
      <w:r>
        <w:rPr>
          <w:rFonts w:hint="eastAsia"/>
        </w:rPr>
        <w:br/>
      </w:r>
      <w:r>
        <w:rPr>
          <w:rFonts w:hint="eastAsia"/>
        </w:rPr>
        <w:t>　　8.5 硒化锌透镜行业销售模式及销售渠道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全球市场主要硒化锌透镜厂商简介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重点企业（18）硒化锌透镜销量、收入、价格及毛利率（2019-2024）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中国市场硒化锌透镜产量、销量、进出口分析及未来趋势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中国市场硒化锌透镜产量、销量、进出口分析及未来趋势（2019-2030）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中国市场硒化锌透镜进出口贸易趋势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中国市场硒化锌透镜主要进口来源</w:t>
      </w:r>
      <w:r>
        <w:rPr>
          <w:rFonts w:hint="eastAsia"/>
        </w:rPr>
        <w:br/>
      </w:r>
      <w:r>
        <w:rPr>
          <w:rFonts w:hint="eastAsia"/>
        </w:rPr>
        <w:t>　　10.4 中国市场硒化锌透镜主要出口目的地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中国市场硒化锌透镜主要地区分布</w:t>
      </w:r>
      <w:r>
        <w:rPr>
          <w:rFonts w:hint="eastAsia"/>
        </w:rPr>
        <w:br/>
      </w:r>
      <w:r>
        <w:rPr>
          <w:rFonts w:hint="eastAsia"/>
        </w:rPr>
        <w:t>　　11.1 中国硒化锌透镜生产地区分布</w:t>
      </w:r>
      <w:r>
        <w:rPr>
          <w:rFonts w:hint="eastAsia"/>
        </w:rPr>
        <w:br/>
      </w:r>
      <w:r>
        <w:rPr>
          <w:rFonts w:hint="eastAsia"/>
        </w:rPr>
        <w:t>　　11.2 中国硒化锌透镜消费地区分布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全球不同产品类型硒化锌透镜增长趋势2019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不同应用硒化锌透镜增长趋势2019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硒化锌透镜行业发展主要特点</w:t>
      </w:r>
      <w:r>
        <w:rPr>
          <w:rFonts w:hint="eastAsia"/>
        </w:rPr>
        <w:br/>
      </w:r>
      <w:r>
        <w:rPr>
          <w:rFonts w:hint="eastAsia"/>
        </w:rPr>
        <w:t>　　表4 硒化锌透镜行业发展有利因素分析</w:t>
      </w:r>
      <w:r>
        <w:rPr>
          <w:rFonts w:hint="eastAsia"/>
        </w:rPr>
        <w:br/>
      </w:r>
      <w:r>
        <w:rPr>
          <w:rFonts w:hint="eastAsia"/>
        </w:rPr>
        <w:t>　　表5 硒化锌透镜行业发展不利因素分析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进入硒化锌透镜行业壁垒</w:t>
      </w:r>
      <w:r>
        <w:rPr>
          <w:rFonts w:hint="eastAsia"/>
        </w:rPr>
        <w:br/>
      </w:r>
      <w:r>
        <w:rPr>
          <w:rFonts w:hint="eastAsia"/>
        </w:rPr>
        <w:t>　　表7 全球主要地区硒化锌透镜产量（件）：2019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全球主要地区硒化锌透镜产量（2019-2024）&amp;（件）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全球主要地区硒化锌透镜产量市场份额（2019-2024）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全球主要地区硒化锌透镜产量（2024-2030）&amp;（件）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全球主要地区硒化锌透镜销售收入（百万美元）：2019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全球主要地区硒化锌透镜销售收入（2019-2024）&amp;（百万美元）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全球主要地区硒化锌透镜收入（2024-2030）&amp;（百万美元）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全球主要地区硒化锌透镜收入市场份额（2024-2030）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全球主要地区硒化锌透镜销量（件）：2019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全球主要地区硒化锌透镜销量（2019-2024）&amp;（件）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全球主要地区硒化锌透镜销量（2024-2030）&amp;（件）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全球主要地区硒化锌透镜销量份额（2024-2030）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北美硒化锌透镜基本情况分析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欧洲硒化锌透镜基本情况分析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亚太地区硒化锌透镜基本情况分析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拉美地区硒化锌透镜基本情况分析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中东及非洲硒化锌透镜基本情况分析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中东及非洲（土耳其、沙特等国家）硒化锌透镜销量（2019-2030）&amp;（件）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中东及非洲（土耳其、沙特等国家）硒化锌透镜收入（2019-2030）&amp;（百万美元）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全球市场主要厂商硒化锌透镜产能（2023-2024）&amp;（件）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全球市场主要厂商硒化锌透镜销量（2019-2024）&amp;（件）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全球市场主要厂商硒化锌透镜销售收入（2019-2024）&amp;（百万美元）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全球市场主要厂商硒化锌透镜销售价格（2019-2024）&amp;（美元\u002F件）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2024年全球主要生产商硒化锌透镜收入排名（百万美元）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中国市场主要厂商硒化锌透镜销量（2019-2024）&amp;（件）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中国市场主要厂商硒化锌透镜销售收入（2019-2024）&amp;（百万美元）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中国市场主要厂商硒化锌透镜销售价格（2019-2024）&amp;（美元\u002F件）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2024年中国主要生产商硒化锌透镜收入排名（百万美元）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全球主要厂商硒化锌透镜产地分布及商业化日期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全球主要厂商硒化锌透镜产品类型列表</w:t>
      </w:r>
      <w:r>
        <w:rPr>
          <w:rFonts w:hint="eastAsia"/>
        </w:rPr>
        <w:br/>
      </w:r>
      <w:r>
        <w:rPr>
          <w:rFonts w:hint="eastAsia"/>
        </w:rPr>
        <w:t>　　表51 2024全球硒化锌透镜主要厂商市场地位（第一梯队、第二梯队和第三梯队）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全球不同应用硒化锌透镜价格走势（2019-2030）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中国不同应用硒化锌透镜销量（2019-2024年）&amp;（件）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中国不同应用硒化锌透镜销量市场份额（2019-2024）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中国不同应用硒化锌透镜销量预测（2024-2030）&amp;（件）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中国不同应用硒化锌透镜销量市场份额预测（2024-2030）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中国不同应用硒化锌透镜收入（2019-2024年）&amp;（百万美元）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中国不同应用硒化锌透镜收入市场份额（2019-2024）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中国不同应用硒化锌透镜收入预测（2024-2030）&amp;（百万美元）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中国不同应用硒化锌透镜收入市场份额预测（2024-2030）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硒化锌透镜行业技术发展趋势</w:t>
      </w:r>
      <w:r>
        <w:rPr>
          <w:rFonts w:hint="eastAsia"/>
        </w:rPr>
        <w:br/>
      </w:r>
      <w:r>
        <w:rPr>
          <w:rFonts w:hint="eastAsia"/>
        </w:rPr>
        <w:t>　　表87 硒化锌透镜行业主要驱动因素</w:t>
      </w:r>
      <w:r>
        <w:rPr>
          <w:rFonts w:hint="eastAsia"/>
        </w:rPr>
        <w:br/>
      </w:r>
      <w:r>
        <w:rPr>
          <w:rFonts w:hint="eastAsia"/>
        </w:rPr>
        <w:t>　　表88 硒化锌透镜行业供应链分析</w:t>
      </w:r>
      <w:r>
        <w:rPr>
          <w:rFonts w:hint="eastAsia"/>
        </w:rPr>
        <w:br/>
      </w:r>
      <w:r>
        <w:rPr>
          <w:rFonts w:hint="eastAsia"/>
        </w:rPr>
        <w:t>　　表89 硒化锌透镜上游原料供应商</w:t>
      </w:r>
      <w:r>
        <w:rPr>
          <w:rFonts w:hint="eastAsia"/>
        </w:rPr>
        <w:br/>
      </w:r>
      <w:r>
        <w:rPr>
          <w:rFonts w:hint="eastAsia"/>
        </w:rPr>
        <w:t>　　表90 硒化锌透镜行业主要下游客户</w:t>
      </w:r>
      <w:r>
        <w:rPr>
          <w:rFonts w:hint="eastAsia"/>
        </w:rPr>
        <w:br/>
      </w:r>
      <w:r>
        <w:rPr>
          <w:rFonts w:hint="eastAsia"/>
        </w:rPr>
        <w:t>　　表91 硒化锌透镜行业典型经销商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重点企业（18）硒化锌透镜生产基地、销售区域、竞争对手及市场地位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重点企业（18）硒化锌透镜产品规格、参数及市场应用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重点企业（18）硒化锌透镜销量（件）、收入（百万美元）、价格（美元\u002F件）及毛利率（2019-2024）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中国市场硒化锌透镜产量、销量、进出口（2019-2024年）&amp;（件）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表183 中国市场硒化锌透镜产量、销量、进出口预测（2024-2030）&amp;（件）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表184 中国市场硒化锌透镜进出口贸易趋势</w:t>
      </w:r>
      <w:r>
        <w:rPr>
          <w:rFonts w:hint="eastAsia"/>
        </w:rPr>
        <w:br/>
      </w:r>
      <w:r>
        <w:rPr>
          <w:rFonts w:hint="eastAsia"/>
        </w:rPr>
        <w:t>　　表185 中国市场硒化锌透镜主要进口来源</w:t>
      </w:r>
      <w:r>
        <w:rPr>
          <w:rFonts w:hint="eastAsia"/>
        </w:rPr>
        <w:br/>
      </w:r>
      <w:r>
        <w:rPr>
          <w:rFonts w:hint="eastAsia"/>
        </w:rPr>
        <w:t>　　表186 中国市场硒化锌透镜主要出口目的地</w:t>
      </w:r>
      <w:r>
        <w:rPr>
          <w:rFonts w:hint="eastAsia"/>
        </w:rPr>
        <w:br/>
      </w:r>
      <w:r>
        <w:rPr>
          <w:rFonts w:hint="eastAsia"/>
        </w:rPr>
        <w:t>　　表187 中国硒化锌透镜生产地区分布</w:t>
      </w:r>
      <w:r>
        <w:rPr>
          <w:rFonts w:hint="eastAsia"/>
        </w:rPr>
        <w:br/>
      </w:r>
      <w:r>
        <w:rPr>
          <w:rFonts w:hint="eastAsia"/>
        </w:rPr>
        <w:t>　　表188 中国硒化锌透镜消费地区分布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硒化锌透镜产品图片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全球不同产品类型硒化锌透镜市场份额2023 &amp; 2024</w:t>
      </w:r>
      <w:r>
        <w:rPr>
          <w:rFonts w:hint="eastAsia"/>
        </w:rPr>
        <w:br/>
      </w:r>
      <w:r>
        <w:rPr>
          <w:rFonts w:hint="eastAsia"/>
        </w:rPr>
        <w:t>　　图3 平凸产品图片</w:t>
      </w:r>
      <w:r>
        <w:rPr>
          <w:rFonts w:hint="eastAsia"/>
        </w:rPr>
        <w:br/>
      </w:r>
      <w:r>
        <w:rPr>
          <w:rFonts w:hint="eastAsia"/>
        </w:rPr>
        <w:t>　　图4 柱面产品图片</w:t>
      </w:r>
      <w:r>
        <w:rPr>
          <w:rFonts w:hint="eastAsia"/>
        </w:rPr>
        <w:br/>
      </w:r>
      <w:r>
        <w:rPr>
          <w:rFonts w:hint="eastAsia"/>
        </w:rPr>
        <w:t>　　图5 弯月形产品图片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全球不同应用硒化锌透镜市场份额2023 vs 2024</w:t>
      </w:r>
      <w:r>
        <w:rPr>
          <w:rFonts w:hint="eastAsia"/>
        </w:rPr>
        <w:br/>
      </w:r>
      <w:r>
        <w:rPr>
          <w:rFonts w:hint="eastAsia"/>
        </w:rPr>
        <w:t>　　图8 热成像系统</w:t>
      </w:r>
      <w:r>
        <w:rPr>
          <w:rFonts w:hint="eastAsia"/>
        </w:rPr>
        <w:br/>
      </w:r>
      <w:r>
        <w:rPr>
          <w:rFonts w:hint="eastAsia"/>
        </w:rPr>
        <w:t>　　图9 红外相机</w:t>
      </w:r>
      <w:r>
        <w:rPr>
          <w:rFonts w:hint="eastAsia"/>
        </w:rPr>
        <w:br/>
      </w:r>
      <w:r>
        <w:rPr>
          <w:rFonts w:hint="eastAsia"/>
        </w:rPr>
        <w:t>　　图10 高功率CO2激光系统</w:t>
      </w:r>
      <w:r>
        <w:rPr>
          <w:rFonts w:hint="eastAsia"/>
        </w:rPr>
        <w:br/>
      </w:r>
      <w:r>
        <w:rPr>
          <w:rFonts w:hint="eastAsia"/>
        </w:rPr>
        <w:t>　　图11 激光切割和打标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全球硒化锌透镜产能、产量、产能利用率及发展趋势（2019-2030）&amp;（件）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全球硒化锌透镜产量、需求量及发展趋势（2019-2030）&amp;（件）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全球主要地区硒化锌透镜产量市场份额（2019-2030）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中国硒化锌透镜产能、产量、产能利用率及发展趋势（2019-2030）&amp;（件）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中国硒化锌透镜产量、市场需求量及发展趋势（2019-2030）&amp;（件）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中国硒化锌透镜总产能占全球比重（2019-2030）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中国硒化锌透镜总产量占全球比重（2019-2030）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全球硒化锌透镜市场收入及增长率：（2019-2030）&amp;（百万美元）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全球市场硒化锌透镜市场规模：2019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全球市场硒化锌透镜销量及增长率（2019-2030）&amp;（件）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全球市场硒化锌透镜价格趋势（2019-2030）&amp;（美元\u002F件）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中国硒化锌透镜市场收入及增长率：（2019-2030）&amp;（百万美元）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中国市场硒化锌透镜市场规模：2019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中国市场硒化锌透镜销量及增长率（2019-2030）&amp;（件）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中国市场硒化锌透镜销量占全球比重（2019-2030）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中国硒化锌透镜收入占全球比重（2019-2030）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全球主要地区硒化锌透镜销售收入市场份额（2019-2024）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全球主要地区硒化锌透镜销售收入市场份额（2023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全球主要地区硒化锌透镜收入市场份额（2024-2030）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中东及非洲（土耳其、沙特等国家）硒化锌透镜销量份额（2019-2030）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中东及非洲（土耳其、沙特等国家）硒化锌透镜收入份额（2019-2030）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2024年全球市场主要厂商硒化锌透镜销量市场份额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2024年全球市场主要厂商硒化锌透镜收入市场份额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2024年中国市场主要厂商硒化锌透镜销量市场份额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2024年中国市场主要厂商硒化锌透镜收入市场份额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2024年全球前五大生产商硒化锌透镜市场份额</w:t>
      </w:r>
      <w:r>
        <w:rPr>
          <w:rFonts w:hint="eastAsia"/>
        </w:rPr>
        <w:br/>
      </w:r>
      <w:r>
        <w:rPr>
          <w:rFonts w:hint="eastAsia"/>
        </w:rPr>
        <w:t>　　图47 全球硒化锌透镜第一梯队、第二梯队和第三梯队生产商（品牌）及市场份额（2024）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全球不同产品类型硒化锌透镜价格走势（2019-2030）&amp;（美元\u002F件）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全球不同应用硒化锌透镜价格走势（2019-2030）&amp;（美元\u002F件）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硒化锌透镜中国企业SWOT分析</w:t>
      </w:r>
      <w:r>
        <w:rPr>
          <w:rFonts w:hint="eastAsia"/>
        </w:rPr>
        <w:br/>
      </w:r>
      <w:r>
        <w:rPr>
          <w:rFonts w:hint="eastAsia"/>
        </w:rPr>
        <w:t>　　图51 硒化锌透镜产业链</w:t>
      </w:r>
      <w:r>
        <w:rPr>
          <w:rFonts w:hint="eastAsia"/>
        </w:rPr>
        <w:br/>
      </w:r>
      <w:r>
        <w:rPr>
          <w:rFonts w:hint="eastAsia"/>
        </w:rPr>
        <w:t>　　图52 硒化锌透镜行业采购模式分析</w:t>
      </w:r>
      <w:r>
        <w:rPr>
          <w:rFonts w:hint="eastAsia"/>
        </w:rPr>
        <w:br/>
      </w:r>
      <w:r>
        <w:rPr>
          <w:rFonts w:hint="eastAsia"/>
        </w:rPr>
        <w:t>　　图53 硒化锌透镜行业销售模式分析</w:t>
      </w:r>
      <w:r>
        <w:rPr>
          <w:rFonts w:hint="eastAsia"/>
        </w:rPr>
        <w:br/>
      </w:r>
      <w:r>
        <w:rPr>
          <w:rFonts w:hint="eastAsia"/>
        </w:rPr>
        <w:t>　　图54 硒化锌透镜行业销售模式分析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9c596691417a" w:history="1">
        <w:r>
          <w:rPr>
            <w:rStyle w:val="Hyperlink"/>
          </w:rPr>
          <w:t>2024-2030年全球与中国硒化锌透镜市场现状调研及前景趋势预测报告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d9c596691417a" w:history="1">
        <w:r>
          <w:rPr>
            <w:rStyle w:val="Hyperlink"/>
          </w:rPr>
          <w:t>https://www.20087.com/5/69/XiHuaXinTouJingDeXianZhuangYuFaZhanQianJing.html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aefcd1e6749a6" w:history="1">
      <w:r>
        <w:rPr>
          <w:rStyle w:val="Hyperlink"/>
        </w:rPr>
        <w:t>2024-2030年全球与中国硒化锌透镜市场现状调研及前景趋势预测报告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HuaXinTouJingDeXianZhuangYuFaZhanQianJing.html" TargetMode="External" Id="Rf96d9c596691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HuaXinTouJingDeXianZhuangYuFaZhanQianJing.html" TargetMode="External" Id="R920aefcd1e6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2024-02-23T03:56:00Z</dcterms:created>
  <dcterms:modified xsi:type="dcterms:W3CDTF">2024-02-23T04:56:00Z</dcterms:modified>
  <dc:subject>2024-2030年全球与中国硒化锌透镜市场现状调研及前景趋势预测报告</dc:subject>
  <dc:title>2024-2030年全球与中国硒化锌透镜市场现状调研及前景趋势预测报告</dc:title>
  <cp:keywords>2024-2030年全球与中国硒化锌透镜市场现状调研及前景趋势预测报告</cp:keywords>
  <dc:description>2024-2030年全球与中国硒化锌透镜市场现状调研及前景趋势预测报告</dc:description>
</cp:coreProperties>
</file>