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3a4074f3840cd" w:history="1">
              <w:r>
                <w:rPr>
                  <w:rStyle w:val="Hyperlink"/>
                </w:rPr>
                <w:t>2025-2031年全球与中国硫酸新霉素行业现状及前景趋势报告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3a4074f3840cd" w:history="1">
              <w:r>
                <w:rPr>
                  <w:rStyle w:val="Hyperlink"/>
                </w:rPr>
                <w:t>2025-2031年全球与中国硫酸新霉素行业现状及前景趋势报告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3a4074f3840cd" w:history="1">
                <w:r>
                  <w:rPr>
                    <w:rStyle w:val="Hyperlink"/>
                  </w:rPr>
                  <w:t>https://www.20087.com/5/09/LiuSuanXinMeiSuDeXianZhuangYuFaZhanQianJing.html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新霉素是一种广谱抗生素，常用于防治动物疾病，尤其在畜禽养殖中应用广泛。近年来，随着抗生素滥用导致的细菌耐药性问题日益严重，硫酸新霉素的使用受到了严格监管。为此，相关部门加强了对抗生素类药物的审批管理和使用指导，提倡科学合理用药。同时，研究人员也在努力寻找硫酸新霉素的替代品，开发新型抗菌药物，以减少对传统抗生素的依赖。</w:t>
      </w:r>
      <w:r>
        <w:rPr>
          <w:rFonts w:hint="eastAsia"/>
        </w:rPr>
        <w:br/>
      </w:r>
      <w:r>
        <w:rPr>
          <w:rFonts w:hint="eastAsia"/>
        </w:rPr>
        <w:t>　　未来，硫酸新霉素的使用将更加注重合理化与安全性。一方面，通过推广精准医疗理念，根据病原菌敏感性试验结果指导用药，避免盲目使用抗生素；另一方面，随着生物技术的发展，未来可能会出现更多基于益生菌、噬菌体等原理的新型抗菌疗法，减少对传统抗生素的需求。此外，随着公众健康意识的提高，硫酸新霉素等相关抗生素的使用还需加强公众教育，引导正确用药观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3a4074f3840cd" w:history="1">
        <w:r>
          <w:rPr>
            <w:rStyle w:val="Hyperlink"/>
          </w:rPr>
          <w:t>2025-2031年全球与中国硫酸新霉素行业现状及前景趋势报告</w:t>
        </w:r>
      </w:hyperlink>
      <w:r>
        <w:rPr>
          <w:rFonts w:hint="eastAsia"/>
        </w:rPr>
        <w:t>》深入剖析了硫酸新霉素产业链的整体结构，详细分析了硫酸新霉素市场规模与需求，同时探讨了硫酸新霉素价格动态及其影响因素。硫酸新霉素报告客观呈现了行业现状，科学预测了硫酸新霉素市场前景及发展趋势。在竞争格局方面，硫酸新霉素报告重点关注了行业内的重点企业，深入分析了硫酸新霉素市场竞争、集中度及品牌影响力。此外，硫酸新霉素报告还对市场进行了细分，揭示了硫酸新霉素各细分领域的增长潜力和投资机会。硫酸新霉素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硫酸新霉素市场概述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按照不同产品类型，硫酸新霉素主要可以分为如下几个类别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全球不同产品类型硫酸新霉素销售额增长趋势2020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兽用</w:t>
      </w:r>
      <w:r>
        <w:rPr>
          <w:rFonts w:hint="eastAsia"/>
        </w:rPr>
        <w:br/>
      </w:r>
      <w:r>
        <w:rPr>
          <w:rFonts w:hint="eastAsia"/>
        </w:rPr>
        <w:t>　　　　1.2.3 人用</w:t>
      </w:r>
      <w:r>
        <w:rPr>
          <w:rFonts w:hint="eastAsia"/>
        </w:rPr>
        <w:br/>
      </w:r>
      <w:r>
        <w:rPr>
          <w:rFonts w:hint="eastAsia"/>
        </w:rPr>
        <w:t>　　1.3 从不同应用，硫酸新霉素主要包括如下几个方面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全球不同应用硫酸新霉素销售额增长趋势2020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兽医站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硫酸新霉素行业背景、发展历史、现状及趋势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硫酸新霉素行业目前现状分析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硫酸新霉素发展趋势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全球硫酸新霉素总体规模分析</w:t>
      </w:r>
      <w:r>
        <w:rPr>
          <w:rFonts w:hint="eastAsia"/>
        </w:rPr>
        <w:br/>
      </w:r>
      <w:r>
        <w:rPr>
          <w:rFonts w:hint="eastAsia"/>
        </w:rPr>
        <w:t>　　2.1 全球硫酸新霉素供需现状及预测（2020-2031）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全球硫酸新霉素产能、产量、产能利用率及发展趋势（2020-2031）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全球硫酸新霉素产量、需求量及发展趋势（2020-2031）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全球主要地区硫酸新霉素产量及发展趋势（2020-2031）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全球主要地区硫酸新霉素产量（2020-2025）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全球主要地区硫酸新霉素产量（2026-2031）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全球主要地区硫酸新霉素产量市场份额（2020-2031）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中国硫酸新霉素供需现状及预测（2020-2031）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中国硫酸新霉素产能、产量、产能利用率及发展趋势（2020-2031）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中国硫酸新霉素产量、市场需求量及发展趋势（2020-2031）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全球硫酸新霉素销量及销售额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全球市场硫酸新霉素销售额（2020-2031）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全球市场硫酸新霉素销量（2020-2031）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全球市场硫酸新霉素价格趋势（2020-2031）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全球硫酸新霉素主要地区分析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全球主要地区硫酸新霉素市场规模分析：2020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全球主要地区硫酸新霉素销售收入及市场份额（2020-2025年）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全球主要地区硫酸新霉素销售收入预测（2026-2031年）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全球主要地区硫酸新霉素销量分析：2020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全球主要地区硫酸新霉素销量及市场份额（2020-2025年）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全球主要地区硫酸新霉素销量及市场份额预测（2026-2031）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北美市场硫酸新霉素销量、收入及增长率（2020-2031）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欧洲市场硫酸新霉素销量、收入及增长率（2020-2031）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中国市场硫酸新霉素销量、收入及增长率（2020-2031）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日本市场硫酸新霉素销量、收入及增长率（2020-2031）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东南亚市场硫酸新霉素销量、收入及增长率（2020-2031）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印度市场硫酸新霉素销量、收入及增长率（2020-2031）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全球市场主要厂商硫酸新霉素产能市场份额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全球市场主要厂商硫酸新霉素销量（2020-2025）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全球市场主要厂商硫酸新霉素销量（2020-2025）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全球市场主要厂商硫酸新霉素销售收入（2020-2025）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全球市场主要厂商硫酸新霉素销售价格（2020-2025）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2024年全球主要生产商硫酸新霉素收入排名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中国市场主要厂商硫酸新霉素销量（2020-2025）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中国市场主要厂商硫酸新霉素销量（2020-2025）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中国市场主要厂商硫酸新霉素销售收入（2020-2025）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2024年中国主要生产商硫酸新霉素收入排名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中国市场主要厂商硫酸新霉素销售价格（2020-2025）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全球主要厂商硫酸新霉素总部及产地分布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全球主要厂商成立时间及硫酸新霉素商业化日期</w:t>
      </w:r>
      <w:r>
        <w:rPr>
          <w:rFonts w:hint="eastAsia"/>
        </w:rPr>
        <w:br/>
      </w:r>
      <w:r>
        <w:rPr>
          <w:rFonts w:hint="eastAsia"/>
        </w:rPr>
        <w:t>　　4.6 全球主要厂商硫酸新霉素产品类型及应用</w:t>
      </w:r>
      <w:r>
        <w:rPr>
          <w:rFonts w:hint="eastAsia"/>
        </w:rPr>
        <w:br/>
      </w:r>
      <w:r>
        <w:rPr>
          <w:rFonts w:hint="eastAsia"/>
        </w:rPr>
        <w:t>　　4.7 硫酸新霉素行业集中度、竞争程度分析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硫酸新霉素行业集中度分析：2024年全球Top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全球硫酸新霉素第一梯队、第二梯队和第三梯队生产商（品牌）及市场份额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辉瑞</w:t>
      </w:r>
      <w:r>
        <w:rPr>
          <w:rFonts w:hint="eastAsia"/>
        </w:rPr>
        <w:br/>
      </w:r>
      <w:r>
        <w:rPr>
          <w:rFonts w:hint="eastAsia"/>
        </w:rPr>
        <w:t>　　　　5.1.1 辉瑞基本信息、硫酸新霉素生产基地、销售区域、竞争对手及市场地位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辉瑞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辉瑞 硫酸新霉素销量、收入、价格及毛利率（2020-2025）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辉瑞公司简介及主要业务</w:t>
      </w:r>
      <w:r>
        <w:rPr>
          <w:rFonts w:hint="eastAsia"/>
        </w:rPr>
        <w:br/>
      </w:r>
      <w:r>
        <w:rPr>
          <w:rFonts w:hint="eastAsia"/>
        </w:rPr>
        <w:t>　　　　5.1.5 辉瑞企业最新动态</w:t>
      </w:r>
      <w:r>
        <w:rPr>
          <w:rFonts w:hint="eastAsia"/>
        </w:rPr>
        <w:br/>
      </w:r>
      <w:r>
        <w:rPr>
          <w:rFonts w:hint="eastAsia"/>
        </w:rPr>
        <w:t>　　5.2 山东齐发药业</w:t>
      </w:r>
      <w:r>
        <w:rPr>
          <w:rFonts w:hint="eastAsia"/>
        </w:rPr>
        <w:br/>
      </w:r>
      <w:r>
        <w:rPr>
          <w:rFonts w:hint="eastAsia"/>
        </w:rPr>
        <w:t>　　　　5.2.1 山东齐发药业基本信息、硫酸新霉素生产基地、销售区域、竞争对手及市场地位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山东齐发药业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山东齐发药业 硫酸新霉素销量、收入、价格及毛利率（2020-2025）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山东齐发药业公司简介及主要业务</w:t>
      </w:r>
      <w:r>
        <w:rPr>
          <w:rFonts w:hint="eastAsia"/>
        </w:rPr>
        <w:br/>
      </w:r>
      <w:r>
        <w:rPr>
          <w:rFonts w:hint="eastAsia"/>
        </w:rPr>
        <w:t>　　　　5.2.5 山东齐发药业企业最新动态</w:t>
      </w:r>
      <w:r>
        <w:rPr>
          <w:rFonts w:hint="eastAsia"/>
        </w:rPr>
        <w:br/>
      </w:r>
      <w:r>
        <w:rPr>
          <w:rFonts w:hint="eastAsia"/>
        </w:rPr>
        <w:t>　　5.3 Nostrum Laboratories Inc</w:t>
      </w:r>
      <w:r>
        <w:rPr>
          <w:rFonts w:hint="eastAsia"/>
        </w:rPr>
        <w:br/>
      </w:r>
      <w:r>
        <w:rPr>
          <w:rFonts w:hint="eastAsia"/>
        </w:rPr>
        <w:t>　　　　5.3.1 Nostrum Laboratories Inc基本信息、硫酸新霉素生产基地、销售区域、竞争对手及市场地位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Nostrum Laboratories Inc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Nostrum Laboratories Inc 硫酸新霉素销量、收入、价格及毛利率（2020-2025）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Nostrum Laboratories Inc公司简介及主要业务</w:t>
      </w:r>
      <w:r>
        <w:rPr>
          <w:rFonts w:hint="eastAsia"/>
        </w:rPr>
        <w:br/>
      </w:r>
      <w:r>
        <w:rPr>
          <w:rFonts w:hint="eastAsia"/>
        </w:rPr>
        <w:t>　　　　5.3.5 Nostrum Laboratories Inc企业最新动态</w:t>
      </w:r>
      <w:r>
        <w:rPr>
          <w:rFonts w:hint="eastAsia"/>
        </w:rPr>
        <w:br/>
      </w:r>
      <w:r>
        <w:rPr>
          <w:rFonts w:hint="eastAsia"/>
        </w:rPr>
        <w:t>　　5.4 XGEN PHARMS</w:t>
      </w:r>
      <w:r>
        <w:rPr>
          <w:rFonts w:hint="eastAsia"/>
        </w:rPr>
        <w:br/>
      </w:r>
      <w:r>
        <w:rPr>
          <w:rFonts w:hint="eastAsia"/>
        </w:rPr>
        <w:t>　　　　5.4.1 XGEN PHARMS基本信息、硫酸新霉素生产基地、销售区域、竞争对手及市场地位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XGEN PHARMS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XGEN PHARMS 硫酸新霉素销量、收入、价格及毛利率（2020-2025）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XGEN PHARMS公司简介及主要业务</w:t>
      </w:r>
      <w:r>
        <w:rPr>
          <w:rFonts w:hint="eastAsia"/>
        </w:rPr>
        <w:br/>
      </w:r>
      <w:r>
        <w:rPr>
          <w:rFonts w:hint="eastAsia"/>
        </w:rPr>
        <w:t>　　　　5.4.5 XGEN PHARMS企业最新动态</w:t>
      </w:r>
      <w:r>
        <w:rPr>
          <w:rFonts w:hint="eastAsia"/>
        </w:rPr>
        <w:br/>
      </w:r>
      <w:r>
        <w:rPr>
          <w:rFonts w:hint="eastAsia"/>
        </w:rPr>
        <w:t>　　5.5 润柏医药科技</w:t>
      </w:r>
      <w:r>
        <w:rPr>
          <w:rFonts w:hint="eastAsia"/>
        </w:rPr>
        <w:br/>
      </w:r>
      <w:r>
        <w:rPr>
          <w:rFonts w:hint="eastAsia"/>
        </w:rPr>
        <w:t>　　　　5.5.1 润柏医药科技基本信息、硫酸新霉素生产基地、销售区域、竞争对手及市场地位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润柏医药科技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润柏医药科技 硫酸新霉素销量、收入、价格及毛利率（2020-2025）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润柏医药科技公司简介及主要业务</w:t>
      </w:r>
      <w:r>
        <w:rPr>
          <w:rFonts w:hint="eastAsia"/>
        </w:rPr>
        <w:br/>
      </w:r>
      <w:r>
        <w:rPr>
          <w:rFonts w:hint="eastAsia"/>
        </w:rPr>
        <w:t>　　　　5.5.5 润柏医药科技企业最新动态</w:t>
      </w:r>
      <w:r>
        <w:rPr>
          <w:rFonts w:hint="eastAsia"/>
        </w:rPr>
        <w:br/>
      </w:r>
      <w:r>
        <w:rPr>
          <w:rFonts w:hint="eastAsia"/>
        </w:rPr>
        <w:t>　　5.6 新宇药业</w:t>
      </w:r>
      <w:r>
        <w:rPr>
          <w:rFonts w:hint="eastAsia"/>
        </w:rPr>
        <w:br/>
      </w:r>
      <w:r>
        <w:rPr>
          <w:rFonts w:hint="eastAsia"/>
        </w:rPr>
        <w:t>　　　　5.6.1 新宇药业基本信息、硫酸新霉素生产基地、销售区域、竞争对手及市场地位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新宇药业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新宇药业 硫酸新霉素销量、收入、价格及毛利率（2020-2025）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新宇药业公司简介及主要业务</w:t>
      </w:r>
      <w:r>
        <w:rPr>
          <w:rFonts w:hint="eastAsia"/>
        </w:rPr>
        <w:br/>
      </w:r>
      <w:r>
        <w:rPr>
          <w:rFonts w:hint="eastAsia"/>
        </w:rPr>
        <w:t>　　　　5.6.5 新宇药业企业最新动态</w:t>
      </w:r>
      <w:r>
        <w:rPr>
          <w:rFonts w:hint="eastAsia"/>
        </w:rPr>
        <w:br/>
      </w:r>
      <w:r>
        <w:rPr>
          <w:rFonts w:hint="eastAsia"/>
        </w:rPr>
        <w:t>　　5.7 人福医药</w:t>
      </w:r>
      <w:r>
        <w:rPr>
          <w:rFonts w:hint="eastAsia"/>
        </w:rPr>
        <w:br/>
      </w:r>
      <w:r>
        <w:rPr>
          <w:rFonts w:hint="eastAsia"/>
        </w:rPr>
        <w:t>　　　　5.7.1 人福医药基本信息、硫酸新霉素生产基地、销售区域、竞争对手及市场地位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人福医药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人福医药 硫酸新霉素销量、收入、价格及毛利率（2020-2025）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人福医药公司简介及主要业务</w:t>
      </w:r>
      <w:r>
        <w:rPr>
          <w:rFonts w:hint="eastAsia"/>
        </w:rPr>
        <w:br/>
      </w:r>
      <w:r>
        <w:rPr>
          <w:rFonts w:hint="eastAsia"/>
        </w:rPr>
        <w:t>　　　　5.7.5 人福医药企业最新动态</w:t>
      </w:r>
      <w:r>
        <w:rPr>
          <w:rFonts w:hint="eastAsia"/>
        </w:rPr>
        <w:br/>
      </w:r>
      <w:r>
        <w:rPr>
          <w:rFonts w:hint="eastAsia"/>
        </w:rPr>
        <w:t>　　5.8 津药新瑞制药</w:t>
      </w:r>
      <w:r>
        <w:rPr>
          <w:rFonts w:hint="eastAsia"/>
        </w:rPr>
        <w:br/>
      </w:r>
      <w:r>
        <w:rPr>
          <w:rFonts w:hint="eastAsia"/>
        </w:rPr>
        <w:t>　　　　5.8.1 津药新瑞制药基本信息、硫酸新霉素生产基地、销售区域、竞争对手及市场地位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津药新瑞制药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津药新瑞制药 硫酸新霉素销量、收入、价格及毛利率（2020-2025）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津药新瑞制药公司简介及主要业务</w:t>
      </w:r>
      <w:r>
        <w:rPr>
          <w:rFonts w:hint="eastAsia"/>
        </w:rPr>
        <w:br/>
      </w:r>
      <w:r>
        <w:rPr>
          <w:rFonts w:hint="eastAsia"/>
        </w:rPr>
        <w:t>　　　　5.8.5 津药新瑞制药企业最新动态</w:t>
      </w:r>
      <w:r>
        <w:rPr>
          <w:rFonts w:hint="eastAsia"/>
        </w:rPr>
        <w:br/>
      </w:r>
      <w:r>
        <w:rPr>
          <w:rFonts w:hint="eastAsia"/>
        </w:rPr>
        <w:t>　　5.9 绿康生化</w:t>
      </w:r>
      <w:r>
        <w:rPr>
          <w:rFonts w:hint="eastAsia"/>
        </w:rPr>
        <w:br/>
      </w:r>
      <w:r>
        <w:rPr>
          <w:rFonts w:hint="eastAsia"/>
        </w:rPr>
        <w:t>　　　　5.9.1 绿康生化基本信息、硫酸新霉素生产基地、销售区域、竞争对手及市场地位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绿康生化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绿康生化 硫酸新霉素销量、收入、价格及毛利率（2020-2025）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绿康生化公司简介及主要业务</w:t>
      </w:r>
      <w:r>
        <w:rPr>
          <w:rFonts w:hint="eastAsia"/>
        </w:rPr>
        <w:br/>
      </w:r>
      <w:r>
        <w:rPr>
          <w:rFonts w:hint="eastAsia"/>
        </w:rPr>
        <w:t>　　　　5.9.5 绿康生化企业最新动态</w:t>
      </w:r>
      <w:r>
        <w:rPr>
          <w:rFonts w:hint="eastAsia"/>
        </w:rPr>
        <w:br/>
      </w:r>
      <w:r>
        <w:rPr>
          <w:rFonts w:hint="eastAsia"/>
        </w:rPr>
        <w:t>　　5.10 绿康生化</w:t>
      </w:r>
      <w:r>
        <w:rPr>
          <w:rFonts w:hint="eastAsia"/>
        </w:rPr>
        <w:br/>
      </w:r>
      <w:r>
        <w:rPr>
          <w:rFonts w:hint="eastAsia"/>
        </w:rPr>
        <w:t>　　　　5.10.1 绿康生化基本信息、硫酸新霉素生产基地、销售区域、竞争对手及市场地位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绿康生化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绿康生化 硫酸新霉素销量、收入、价格及毛利率（2020-2025）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绿康生化公司简介及主要业务</w:t>
      </w:r>
      <w:r>
        <w:rPr>
          <w:rFonts w:hint="eastAsia"/>
        </w:rPr>
        <w:br/>
      </w:r>
      <w:r>
        <w:rPr>
          <w:rFonts w:hint="eastAsia"/>
        </w:rPr>
        <w:t>　　　　5.10.5 绿康生化企业最新动态</w:t>
      </w:r>
      <w:r>
        <w:rPr>
          <w:rFonts w:hint="eastAsia"/>
        </w:rPr>
        <w:br/>
      </w:r>
      <w:r>
        <w:rPr>
          <w:rFonts w:hint="eastAsia"/>
        </w:rPr>
        <w:t>　　5.11 赛托生物</w:t>
      </w:r>
      <w:r>
        <w:rPr>
          <w:rFonts w:hint="eastAsia"/>
        </w:rPr>
        <w:br/>
      </w:r>
      <w:r>
        <w:rPr>
          <w:rFonts w:hint="eastAsia"/>
        </w:rPr>
        <w:t>　　　　5.11.1 赛托生物基本信息、硫酸新霉素生产基地、销售区域、竞争对手及市场地位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赛托生物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赛托生物 硫酸新霉素销量、收入、价格及毛利率（2020-2025）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赛托生物公司简介及主要业务</w:t>
      </w:r>
      <w:r>
        <w:rPr>
          <w:rFonts w:hint="eastAsia"/>
        </w:rPr>
        <w:br/>
      </w:r>
      <w:r>
        <w:rPr>
          <w:rFonts w:hint="eastAsia"/>
        </w:rPr>
        <w:t>　　　　5.11.5 赛托生物企业最新动态</w:t>
      </w:r>
      <w:r>
        <w:rPr>
          <w:rFonts w:hint="eastAsia"/>
        </w:rPr>
        <w:br/>
      </w:r>
      <w:r>
        <w:rPr>
          <w:rFonts w:hint="eastAsia"/>
        </w:rPr>
        <w:t>　　5.12 圣雪大成</w:t>
      </w:r>
      <w:r>
        <w:rPr>
          <w:rFonts w:hint="eastAsia"/>
        </w:rPr>
        <w:br/>
      </w:r>
      <w:r>
        <w:rPr>
          <w:rFonts w:hint="eastAsia"/>
        </w:rPr>
        <w:t>　　　　5.12.1 圣雪大成基本信息、硫酸新霉素生产基地、销售区域、竞争对手及市场地位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圣雪大成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圣雪大成 硫酸新霉素销量、收入、价格及毛利率（2020-2025）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圣雪大成公司简介及主要业务</w:t>
      </w:r>
      <w:r>
        <w:rPr>
          <w:rFonts w:hint="eastAsia"/>
        </w:rPr>
        <w:br/>
      </w:r>
      <w:r>
        <w:rPr>
          <w:rFonts w:hint="eastAsia"/>
        </w:rPr>
        <w:t>　　　　5.12.5 圣雪大成企业最新动态</w:t>
      </w:r>
      <w:r>
        <w:rPr>
          <w:rFonts w:hint="eastAsia"/>
        </w:rPr>
        <w:br/>
      </w:r>
      <w:r>
        <w:rPr>
          <w:rFonts w:hint="eastAsia"/>
        </w:rPr>
        <w:t>　　5.13 Chartwell Pharmaceuticals</w:t>
      </w:r>
      <w:r>
        <w:rPr>
          <w:rFonts w:hint="eastAsia"/>
        </w:rPr>
        <w:br/>
      </w:r>
      <w:r>
        <w:rPr>
          <w:rFonts w:hint="eastAsia"/>
        </w:rPr>
        <w:t>　　　　5.13.1 Chartwell Pharmaceuticals基本信息、硫酸新霉素生产基地、销售区域、竞争对手及市场地位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Chartwell Pharmaceuticals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Chartwell Pharmaceuticals 硫酸新霉素销量、收入、价格及毛利率（2020-2025）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Chartwell Pharmaceuticals公司简介及主要业务</w:t>
      </w:r>
      <w:r>
        <w:rPr>
          <w:rFonts w:hint="eastAsia"/>
        </w:rPr>
        <w:br/>
      </w:r>
      <w:r>
        <w:rPr>
          <w:rFonts w:hint="eastAsia"/>
        </w:rPr>
        <w:t>　　　　5.13.5 Chartwell Pharmaceuticals企业最新动态</w:t>
      </w:r>
      <w:r>
        <w:rPr>
          <w:rFonts w:hint="eastAsia"/>
        </w:rPr>
        <w:br/>
      </w:r>
      <w:r>
        <w:rPr>
          <w:rFonts w:hint="eastAsia"/>
        </w:rPr>
        <w:t>　　5.14 Luxica Pharma</w:t>
      </w:r>
      <w:r>
        <w:rPr>
          <w:rFonts w:hint="eastAsia"/>
        </w:rPr>
        <w:br/>
      </w:r>
      <w:r>
        <w:rPr>
          <w:rFonts w:hint="eastAsia"/>
        </w:rPr>
        <w:t>　　　　5.14.1 Luxica Pharma基本信息、硫酸新霉素生产基地、销售区域、竞争对手及市场地位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Luxica Pharma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Luxica Pharma 硫酸新霉素销量、收入、价格及毛利率（2020-2025）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Luxica Pharma公司简介及主要业务</w:t>
      </w:r>
      <w:r>
        <w:rPr>
          <w:rFonts w:hint="eastAsia"/>
        </w:rPr>
        <w:br/>
      </w:r>
      <w:r>
        <w:rPr>
          <w:rFonts w:hint="eastAsia"/>
        </w:rPr>
        <w:t>　　　　5.14.5 Luxica Pharma企业最新动态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不同产品类型硫酸新霉素分析</w:t>
      </w:r>
      <w:r>
        <w:rPr>
          <w:rFonts w:hint="eastAsia"/>
        </w:rPr>
        <w:br/>
      </w:r>
      <w:r>
        <w:rPr>
          <w:rFonts w:hint="eastAsia"/>
        </w:rPr>
        <w:t>　　6.1 全球不同产品类型硫酸新霉素销量（2020-2031）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全球不同产品类型硫酸新霉素销量及市场份额（2020-2025）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全球不同产品类型硫酸新霉素销量预测（2026-2031）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全球不同产品类型硫酸新霉素收入（2020-2031）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全球不同产品类型硫酸新霉素收入及市场份额（2020-2025）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全球不同产品类型硫酸新霉素收入预测（2026-2031）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全球不同产品类型硫酸新霉素价格走势（2020-2031）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不同应用硫酸新霉素分析</w:t>
      </w:r>
      <w:r>
        <w:rPr>
          <w:rFonts w:hint="eastAsia"/>
        </w:rPr>
        <w:br/>
      </w:r>
      <w:r>
        <w:rPr>
          <w:rFonts w:hint="eastAsia"/>
        </w:rPr>
        <w:t>　　7.1 全球不同应用硫酸新霉素销量（2020-2031）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全球不同应用硫酸新霉素销量及市场份额（2020-2025）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全球不同应用硫酸新霉素销量预测（2026-2031）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全球不同应用硫酸新霉素收入（2020-2031）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全球不同应用硫酸新霉素收入及市场份额（2020-2025）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全球不同应用硫酸新霉素收入预测（2026-2031）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全球不同应用硫酸新霉素价格走势（2020-2031）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硫酸新霉素产业链分析</w:t>
      </w:r>
      <w:r>
        <w:rPr>
          <w:rFonts w:hint="eastAsia"/>
        </w:rPr>
        <w:br/>
      </w:r>
      <w:r>
        <w:rPr>
          <w:rFonts w:hint="eastAsia"/>
        </w:rPr>
        <w:t>　　8.2 硫酸新霉素工艺制造技术分析</w:t>
      </w:r>
      <w:r>
        <w:rPr>
          <w:rFonts w:hint="eastAsia"/>
        </w:rPr>
        <w:br/>
      </w:r>
      <w:r>
        <w:rPr>
          <w:rFonts w:hint="eastAsia"/>
        </w:rPr>
        <w:t>　　8.3 硫酸新霉素产业上游供应分析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硫酸新霉素下游客户分析</w:t>
      </w:r>
      <w:r>
        <w:rPr>
          <w:rFonts w:hint="eastAsia"/>
        </w:rPr>
        <w:br/>
      </w:r>
      <w:r>
        <w:rPr>
          <w:rFonts w:hint="eastAsia"/>
        </w:rPr>
        <w:t>　　8.5 硫酸新霉素销售渠道分析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硫酸新霉素行业发展机遇及主要驱动因素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硫酸新霉素行业发展面临的风险</w:t>
      </w:r>
      <w:r>
        <w:rPr>
          <w:rFonts w:hint="eastAsia"/>
        </w:rPr>
        <w:br/>
      </w:r>
      <w:r>
        <w:rPr>
          <w:rFonts w:hint="eastAsia"/>
        </w:rPr>
        <w:t>　　9.3 硫酸新霉素行业政策分析</w:t>
      </w:r>
      <w:r>
        <w:rPr>
          <w:rFonts w:hint="eastAsia"/>
        </w:rPr>
        <w:br/>
      </w:r>
      <w:r>
        <w:rPr>
          <w:rFonts w:hint="eastAsia"/>
        </w:rPr>
        <w:t>　　9.4 硫酸新霉素中国企业SWOT分析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全球不同产品类型硫酸新霉素销售额增长（CAGR）趋势2020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硫酸新霉素行业目前发展现状</w:t>
      </w:r>
      <w:r>
        <w:rPr>
          <w:rFonts w:hint="eastAsia"/>
        </w:rPr>
        <w:br/>
      </w:r>
      <w:r>
        <w:rPr>
          <w:rFonts w:hint="eastAsia"/>
        </w:rPr>
        <w:t>　　表 4： 硫酸新霉素发展趋势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全球主要地区硫酸新霉素产量增速（CAGR）：（2020 VS 2024 VS 2031）&amp;（盒）</w:t>
      </w:r>
      <w:r>
        <w:rPr>
          <w:rFonts w:hint="eastAsia"/>
        </w:rPr>
        <w:br/>
      </w:r>
      <w:r>
        <w:rPr>
          <w:rFonts w:hint="eastAsia"/>
        </w:rPr>
        <w:t>　　表 6： 全球主要地区硫酸新霉素产量（2020-2025）&amp;（盒）</w:t>
      </w:r>
      <w:r>
        <w:rPr>
          <w:rFonts w:hint="eastAsia"/>
        </w:rPr>
        <w:br/>
      </w:r>
      <w:r>
        <w:rPr>
          <w:rFonts w:hint="eastAsia"/>
        </w:rPr>
        <w:t>　　表 7： 全球主要地区硫酸新霉素产量（2026-2031）&amp;（盒）</w:t>
      </w:r>
      <w:r>
        <w:rPr>
          <w:rFonts w:hint="eastAsia"/>
        </w:rPr>
        <w:br/>
      </w:r>
      <w:r>
        <w:rPr>
          <w:rFonts w:hint="eastAsia"/>
        </w:rPr>
        <w:t>　　表 8： 全球主要地区硫酸新霉素产量市场份额（2020-2025）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全球主要地区硫酸新霉素产量（2026-2031）&amp;（盒）</w:t>
      </w:r>
      <w:r>
        <w:rPr>
          <w:rFonts w:hint="eastAsia"/>
        </w:rPr>
        <w:br/>
      </w:r>
      <w:r>
        <w:rPr>
          <w:rFonts w:hint="eastAsia"/>
        </w:rPr>
        <w:t>　　表 10： 全球主要地区硫酸新霉素销售收入增速：（2020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全球主要地区硫酸新霉素销售收入（2020-2025）&amp;（百万美元）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全球主要地区硫酸新霉素销售收入市场份额（2020-2025）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全球主要地区硫酸新霉素收入（2026-2031）&amp;（百万美元）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全球主要地区硫酸新霉素收入市场份额（2026-2031）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全球主要地区硫酸新霉素销量（盒）：2020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全球主要地区硫酸新霉素销量（2020-2025）&amp;（盒）</w:t>
      </w:r>
      <w:r>
        <w:rPr>
          <w:rFonts w:hint="eastAsia"/>
        </w:rPr>
        <w:br/>
      </w:r>
      <w:r>
        <w:rPr>
          <w:rFonts w:hint="eastAsia"/>
        </w:rPr>
        <w:t>　　表 17： 全球主要地区硫酸新霉素销量市场份额（2020-2025）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全球主要地区硫酸新霉素销量（2026-2031）&amp;（盒）</w:t>
      </w:r>
      <w:r>
        <w:rPr>
          <w:rFonts w:hint="eastAsia"/>
        </w:rPr>
        <w:br/>
      </w:r>
      <w:r>
        <w:rPr>
          <w:rFonts w:hint="eastAsia"/>
        </w:rPr>
        <w:t>　　表 19： 全球主要地区硫酸新霉素销量份额（2026-2031）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全球市场主要厂商硫酸新霉素产能（2024-2025）&amp;（盒）</w:t>
      </w:r>
      <w:r>
        <w:rPr>
          <w:rFonts w:hint="eastAsia"/>
        </w:rPr>
        <w:br/>
      </w:r>
      <w:r>
        <w:rPr>
          <w:rFonts w:hint="eastAsia"/>
        </w:rPr>
        <w:t>　　表 21： 全球市场主要厂商硫酸新霉素销量（2020-2025）&amp;（盒）</w:t>
      </w:r>
      <w:r>
        <w:rPr>
          <w:rFonts w:hint="eastAsia"/>
        </w:rPr>
        <w:br/>
      </w:r>
      <w:r>
        <w:rPr>
          <w:rFonts w:hint="eastAsia"/>
        </w:rPr>
        <w:t>　　表 22： 全球市场主要厂商硫酸新霉素销量市场份额（2020-2025）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全球市场主要厂商硫酸新霉素销售收入（2020-2025）&amp;（百万美元）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全球市场主要厂商硫酸新霉素销售收入市场份额（2020-2025）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全球市场主要厂商硫酸新霉素销售价格（2020-2025）&amp;（美元/盒）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2024年全球主要生产商硫酸新霉素收入排名（百万美元）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中国市场主要厂商硫酸新霉素销量（2020-2025）&amp;（盒）</w:t>
      </w:r>
      <w:r>
        <w:rPr>
          <w:rFonts w:hint="eastAsia"/>
        </w:rPr>
        <w:br/>
      </w:r>
      <w:r>
        <w:rPr>
          <w:rFonts w:hint="eastAsia"/>
        </w:rPr>
        <w:t>　　表 28： 中国市场主要厂商硫酸新霉素销量市场份额（2020-2025）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中国市场主要厂商硫酸新霉素销售收入（2020-2025）&amp;（百万美元）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中国市场主要厂商硫酸新霉素销售收入市场份额（2020-2025）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2024年中国主要生产商硫酸新霉素收入排名（百万美元）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中国市场主要厂商硫酸新霉素销售价格（2020-2025）&amp;（美元/盒）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33： 全球主要厂商硫酸新霉素总部及产地分布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全球主要厂商成立时间及硫酸新霉素商业化日期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全球主要厂商硫酸新霉素产品类型及应用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2024年全球硫酸新霉素主要厂商市场地位（第一梯队、第二梯队和第三梯队）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全球硫酸新霉素市场投资、并购等现状分析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辉瑞 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辉瑞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辉瑞 硫酸新霉素销量（盒）、收入（百万美元）、价格（美元/盒）及毛利率（2020-2025）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41： 辉瑞公司简介及主要业务</w:t>
      </w:r>
      <w:r>
        <w:rPr>
          <w:rFonts w:hint="eastAsia"/>
        </w:rPr>
        <w:br/>
      </w:r>
      <w:r>
        <w:rPr>
          <w:rFonts w:hint="eastAsia"/>
        </w:rPr>
        <w:t>　　表 42： 辉瑞企业最新动态</w:t>
      </w:r>
      <w:r>
        <w:rPr>
          <w:rFonts w:hint="eastAsia"/>
        </w:rPr>
        <w:br/>
      </w:r>
      <w:r>
        <w:rPr>
          <w:rFonts w:hint="eastAsia"/>
        </w:rPr>
        <w:t>　　表 43： 山东齐发药业 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山东齐发药业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山东齐发药业 硫酸新霉素销量（盒）、收入（百万美元）、价格（美元/盒）及毛利率（2020-2025）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46： 山东齐发药业公司简介及主要业务</w:t>
      </w:r>
      <w:r>
        <w:rPr>
          <w:rFonts w:hint="eastAsia"/>
        </w:rPr>
        <w:br/>
      </w:r>
      <w:r>
        <w:rPr>
          <w:rFonts w:hint="eastAsia"/>
        </w:rPr>
        <w:t>　　表 47： 山东齐发药业企业最新动态</w:t>
      </w:r>
      <w:r>
        <w:rPr>
          <w:rFonts w:hint="eastAsia"/>
        </w:rPr>
        <w:br/>
      </w:r>
      <w:r>
        <w:rPr>
          <w:rFonts w:hint="eastAsia"/>
        </w:rPr>
        <w:t>　　表 48： Nostrum Laboratories Inc 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Nostrum Laboratories Inc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Nostrum Laboratories Inc 硫酸新霉素销量（盒）、收入（百万美元）、价格（美元/盒）及毛利率（2020-2025）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51： Nostrum Laboratories Inc公司简介及主要业务</w:t>
      </w:r>
      <w:r>
        <w:rPr>
          <w:rFonts w:hint="eastAsia"/>
        </w:rPr>
        <w:br/>
      </w:r>
      <w:r>
        <w:rPr>
          <w:rFonts w:hint="eastAsia"/>
        </w:rPr>
        <w:t>　　表 52： Nostrum Laboratories Inc企业最新动态</w:t>
      </w:r>
      <w:r>
        <w:rPr>
          <w:rFonts w:hint="eastAsia"/>
        </w:rPr>
        <w:br/>
      </w:r>
      <w:r>
        <w:rPr>
          <w:rFonts w:hint="eastAsia"/>
        </w:rPr>
        <w:t>　　表 53： XGEN PHARMS 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XGEN PHARMS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XGEN PHARMS 硫酸新霉素销量（盒）、收入（百万美元）、价格（美元/盒）及毛利率（2020-2025）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56： XGEN PHARMS公司简介及主要业务</w:t>
      </w:r>
      <w:r>
        <w:rPr>
          <w:rFonts w:hint="eastAsia"/>
        </w:rPr>
        <w:br/>
      </w:r>
      <w:r>
        <w:rPr>
          <w:rFonts w:hint="eastAsia"/>
        </w:rPr>
        <w:t>　　表 57： XGEN PHARMS企业最新动态</w:t>
      </w:r>
      <w:r>
        <w:rPr>
          <w:rFonts w:hint="eastAsia"/>
        </w:rPr>
        <w:br/>
      </w:r>
      <w:r>
        <w:rPr>
          <w:rFonts w:hint="eastAsia"/>
        </w:rPr>
        <w:t>　　表 58： 润柏医药科技 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润柏医药科技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润柏医药科技 硫酸新霉素销量（盒）、收入（百万美元）、价格（美元/盒）及毛利率（2020-2025）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61： 润柏医药科技公司简介及主要业务</w:t>
      </w:r>
      <w:r>
        <w:rPr>
          <w:rFonts w:hint="eastAsia"/>
        </w:rPr>
        <w:br/>
      </w:r>
      <w:r>
        <w:rPr>
          <w:rFonts w:hint="eastAsia"/>
        </w:rPr>
        <w:t>　　表 62： 润柏医药科技企业最新动态</w:t>
      </w:r>
      <w:r>
        <w:rPr>
          <w:rFonts w:hint="eastAsia"/>
        </w:rPr>
        <w:br/>
      </w:r>
      <w:r>
        <w:rPr>
          <w:rFonts w:hint="eastAsia"/>
        </w:rPr>
        <w:t>　　表 63： 新宇药业 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新宇药业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新宇药业 硫酸新霉素销量（盒）、收入（百万美元）、价格（美元/盒）及毛利率（2020-2025）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66： 新宇药业公司简介及主要业务</w:t>
      </w:r>
      <w:r>
        <w:rPr>
          <w:rFonts w:hint="eastAsia"/>
        </w:rPr>
        <w:br/>
      </w:r>
      <w:r>
        <w:rPr>
          <w:rFonts w:hint="eastAsia"/>
        </w:rPr>
        <w:t>　　表 67： 新宇药业企业最新动态</w:t>
      </w:r>
      <w:r>
        <w:rPr>
          <w:rFonts w:hint="eastAsia"/>
        </w:rPr>
        <w:br/>
      </w:r>
      <w:r>
        <w:rPr>
          <w:rFonts w:hint="eastAsia"/>
        </w:rPr>
        <w:t>　　表 68： 人福医药 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人福医药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人福医药 硫酸新霉素销量（盒）、收入（百万美元）、价格（美元/盒）及毛利率（2020-2025）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71： 人福医药公司简介及主要业务</w:t>
      </w:r>
      <w:r>
        <w:rPr>
          <w:rFonts w:hint="eastAsia"/>
        </w:rPr>
        <w:br/>
      </w:r>
      <w:r>
        <w:rPr>
          <w:rFonts w:hint="eastAsia"/>
        </w:rPr>
        <w:t>　　表 72： 人福医药企业最新动态</w:t>
      </w:r>
      <w:r>
        <w:rPr>
          <w:rFonts w:hint="eastAsia"/>
        </w:rPr>
        <w:br/>
      </w:r>
      <w:r>
        <w:rPr>
          <w:rFonts w:hint="eastAsia"/>
        </w:rPr>
        <w:t>　　表 73： 津药新瑞制药 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津药新瑞制药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津药新瑞制药 硫酸新霉素销量（盒）、收入（百万美元）、价格（美元/盒）及毛利率（2020-2025）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76： 津药新瑞制药公司简介及主要业务</w:t>
      </w:r>
      <w:r>
        <w:rPr>
          <w:rFonts w:hint="eastAsia"/>
        </w:rPr>
        <w:br/>
      </w:r>
      <w:r>
        <w:rPr>
          <w:rFonts w:hint="eastAsia"/>
        </w:rPr>
        <w:t>　　表 77： 津药新瑞制药企业最新动态</w:t>
      </w:r>
      <w:r>
        <w:rPr>
          <w:rFonts w:hint="eastAsia"/>
        </w:rPr>
        <w:br/>
      </w:r>
      <w:r>
        <w:rPr>
          <w:rFonts w:hint="eastAsia"/>
        </w:rPr>
        <w:t>　　表 78： 绿康生化 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绿康生化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绿康生化 硫酸新霉素销量（盒）、收入（百万美元）、价格（美元/盒）及毛利率（2020-2025）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81： 绿康生化公司简介及主要业务</w:t>
      </w:r>
      <w:r>
        <w:rPr>
          <w:rFonts w:hint="eastAsia"/>
        </w:rPr>
        <w:br/>
      </w:r>
      <w:r>
        <w:rPr>
          <w:rFonts w:hint="eastAsia"/>
        </w:rPr>
        <w:t>　　表 82： 绿康生化企业最新动态</w:t>
      </w:r>
      <w:r>
        <w:rPr>
          <w:rFonts w:hint="eastAsia"/>
        </w:rPr>
        <w:br/>
      </w:r>
      <w:r>
        <w:rPr>
          <w:rFonts w:hint="eastAsia"/>
        </w:rPr>
        <w:t>　　表 83： 绿康生化 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绿康生化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绿康生化 硫酸新霉素销量（盒）、收入（百万美元）、价格（美元/盒）及毛利率（2020-2025）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86： 绿康生化公司简介及主要业务</w:t>
      </w:r>
      <w:r>
        <w:rPr>
          <w:rFonts w:hint="eastAsia"/>
        </w:rPr>
        <w:br/>
      </w:r>
      <w:r>
        <w:rPr>
          <w:rFonts w:hint="eastAsia"/>
        </w:rPr>
        <w:t>　　表 87： 绿康生化企业最新动态</w:t>
      </w:r>
      <w:r>
        <w:rPr>
          <w:rFonts w:hint="eastAsia"/>
        </w:rPr>
        <w:br/>
      </w:r>
      <w:r>
        <w:rPr>
          <w:rFonts w:hint="eastAsia"/>
        </w:rPr>
        <w:t>　　表 88： 赛托生物 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赛托生物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赛托生物 硫酸新霉素销量（盒）、收入（百万美元）、价格（美元/盒）及毛利率（2020-2025）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91： 赛托生物公司简介及主要业务</w:t>
      </w:r>
      <w:r>
        <w:rPr>
          <w:rFonts w:hint="eastAsia"/>
        </w:rPr>
        <w:br/>
      </w:r>
      <w:r>
        <w:rPr>
          <w:rFonts w:hint="eastAsia"/>
        </w:rPr>
        <w:t>　　表 92： 赛托生物企业最新动态</w:t>
      </w:r>
      <w:r>
        <w:rPr>
          <w:rFonts w:hint="eastAsia"/>
        </w:rPr>
        <w:br/>
      </w:r>
      <w:r>
        <w:rPr>
          <w:rFonts w:hint="eastAsia"/>
        </w:rPr>
        <w:t>　　表 93： 圣雪大成 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圣雪大成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圣雪大成 硫酸新霉素销量（盒）、收入（百万美元）、价格（美元/盒）及毛利率（2020-2025）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96： 圣雪大成公司简介及主要业务</w:t>
      </w:r>
      <w:r>
        <w:rPr>
          <w:rFonts w:hint="eastAsia"/>
        </w:rPr>
        <w:br/>
      </w:r>
      <w:r>
        <w:rPr>
          <w:rFonts w:hint="eastAsia"/>
        </w:rPr>
        <w:t>　　表 97： 圣雪大成企业最新动态</w:t>
      </w:r>
      <w:r>
        <w:rPr>
          <w:rFonts w:hint="eastAsia"/>
        </w:rPr>
        <w:br/>
      </w:r>
      <w:r>
        <w:rPr>
          <w:rFonts w:hint="eastAsia"/>
        </w:rPr>
        <w:t>　　表 98： Chartwell Pharmaceuticals 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Chartwell Pharmaceuticals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Chartwell Pharmaceuticals 硫酸新霉素销量（盒）、收入（百万美元）、价格（美元/盒）及毛利率（2020-2025）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101： Chartwell Pharmaceuticals公司简介及主要业务</w:t>
      </w:r>
      <w:r>
        <w:rPr>
          <w:rFonts w:hint="eastAsia"/>
        </w:rPr>
        <w:br/>
      </w:r>
      <w:r>
        <w:rPr>
          <w:rFonts w:hint="eastAsia"/>
        </w:rPr>
        <w:t>　　表 102： Chartwell Pharmaceuticals企业最新动态</w:t>
      </w:r>
      <w:r>
        <w:rPr>
          <w:rFonts w:hint="eastAsia"/>
        </w:rPr>
        <w:br/>
      </w:r>
      <w:r>
        <w:rPr>
          <w:rFonts w:hint="eastAsia"/>
        </w:rPr>
        <w:t>　　表 103： Luxica Pharma 硫酸新霉素生产基地、销售区域、竞争对手及市场地位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Luxica Pharma 硫酸新霉素产品规格、参数及市场应用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Luxica Pharma 硫酸新霉素销量（盒）、收入（百万美元）、价格（美元/盒）及毛利率（2020-2025）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106： Luxica Pharma公司简介及主要业务</w:t>
      </w:r>
      <w:r>
        <w:rPr>
          <w:rFonts w:hint="eastAsia"/>
        </w:rPr>
        <w:br/>
      </w:r>
      <w:r>
        <w:rPr>
          <w:rFonts w:hint="eastAsia"/>
        </w:rPr>
        <w:t>　　表 107： Luxica Pharma企业最新动态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全球不同产品类型硫酸新霉素销量（2020-2025年）&amp;（盒）</w:t>
      </w:r>
      <w:r>
        <w:rPr>
          <w:rFonts w:hint="eastAsia"/>
        </w:rPr>
        <w:br/>
      </w:r>
      <w:r>
        <w:rPr>
          <w:rFonts w:hint="eastAsia"/>
        </w:rPr>
        <w:t>　　表 109： 全球不同产品类型硫酸新霉素销量市场份额（2020-2025）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全球不同产品类型硫酸新霉素销量预测（2026-2031）&amp;（盒）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全球市场不同产品类型硫酸新霉素销量市场份额预测（2026-2031）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全球不同产品类型硫酸新霉素收入（2020-2025年）&amp;（百万美元）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全球不同产品类型硫酸新霉素收入市场份额（2020-2025）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全球不同产品类型硫酸新霉素收入预测（2026-2031）&amp;（百万美元）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全球不同产品类型硫酸新霉素收入市场份额预测（2026-2031）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全球不同应用硫酸新霉素销量（2020-2025年）&amp;（盒）</w:t>
      </w:r>
      <w:r>
        <w:rPr>
          <w:rFonts w:hint="eastAsia"/>
        </w:rPr>
        <w:br/>
      </w:r>
      <w:r>
        <w:rPr>
          <w:rFonts w:hint="eastAsia"/>
        </w:rPr>
        <w:t>　　表 117： 全球不同应用硫酸新霉素销量市场份额（2020-2025）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全球不同应用硫酸新霉素销量预测（2026-2031）&amp;（盒）</w:t>
      </w:r>
      <w:r>
        <w:rPr>
          <w:rFonts w:hint="eastAsia"/>
        </w:rPr>
        <w:br/>
      </w:r>
      <w:r>
        <w:rPr>
          <w:rFonts w:hint="eastAsia"/>
        </w:rPr>
        <w:t>　　表 119： 全球市场不同应用硫酸新霉素销量市场份额预测（2026-2031）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全球不同应用硫酸新霉素收入（2020-2025年）&amp;（百万美元）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全球不同应用硫酸新霉素收入市场份额（2020-2025）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全球不同应用硫酸新霉素收入预测（2026-2031）&amp;（百万美元）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全球不同应用硫酸新霉素收入市场份额预测（2026-2031）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硫酸新霉素上游原料供应商及联系方式列表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硫酸新霉素典型客户列表</w:t>
      </w:r>
      <w:r>
        <w:rPr>
          <w:rFonts w:hint="eastAsia"/>
        </w:rPr>
        <w:br/>
      </w:r>
      <w:r>
        <w:rPr>
          <w:rFonts w:hint="eastAsia"/>
        </w:rPr>
        <w:t>　　表 126： 硫酸新霉素主要销售模式及销售渠道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硫酸新霉素行业发展机遇及主要驱动因素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硫酸新霉素行业发展面临的风险</w:t>
      </w:r>
      <w:r>
        <w:rPr>
          <w:rFonts w:hint="eastAsia"/>
        </w:rPr>
        <w:br/>
      </w:r>
      <w:r>
        <w:rPr>
          <w:rFonts w:hint="eastAsia"/>
        </w:rPr>
        <w:t>　　表 129： 硫酸新霉素行业政策分析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硫酸新霉素产品图片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全球不同产品类型硫酸新霉素销售额2020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全球不同产品类型硫酸新霉素市场份额2024 &amp; 2031</w:t>
      </w:r>
      <w:r>
        <w:rPr>
          <w:rFonts w:hint="eastAsia"/>
        </w:rPr>
        <w:br/>
      </w:r>
      <w:r>
        <w:rPr>
          <w:rFonts w:hint="eastAsia"/>
        </w:rPr>
        <w:t>　　图 4： 兽用产品图片</w:t>
      </w:r>
      <w:r>
        <w:rPr>
          <w:rFonts w:hint="eastAsia"/>
        </w:rPr>
        <w:br/>
      </w:r>
      <w:r>
        <w:rPr>
          <w:rFonts w:hint="eastAsia"/>
        </w:rPr>
        <w:t>　　图 5： 人用产品图片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全球不同应用硫酸新霉素市场份额2024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兽医站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全球硫酸新霉素产能、产量、产能利用率及发展趋势（2020-2031）&amp;（盒）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 12： 全球硫酸新霉素产量、需求量及发展趋势（2020-2031）&amp;（盒）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 13： 全球主要地区硫酸新霉素产量（2020 VS 2024 VS 2031）&amp;（盒）</w:t>
      </w:r>
      <w:r>
        <w:rPr>
          <w:rFonts w:hint="eastAsia"/>
        </w:rPr>
        <w:br/>
      </w:r>
      <w:r>
        <w:rPr>
          <w:rFonts w:hint="eastAsia"/>
        </w:rPr>
        <w:t>　　图 14： 全球主要地区硫酸新霉素产量市场份额（2020-2031）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中国硫酸新霉素产能、产量、产能利用率及发展趋势（2020-2031）&amp;（盒）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 16： 中国硫酸新霉素产量、市场需求量及发展趋势（2020-2031）&amp;（盒）</w:t>
      </w:r>
      <w:r>
        <w:rPr>
          <w:rFonts w:hint="eastAsia"/>
        </w:rPr>
        <w:br/>
      </w:r>
      <w:r>
        <w:rPr>
          <w:rFonts w:hint="eastAsia"/>
        </w:rPr>
        <w:t>　　图 17： 全球硫酸新霉素市场销售额及增长率：（2020-2031）&amp;（百万美元）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全球市场硫酸新霉素市场规模：2020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全球市场硫酸新霉素销量及增长率（2020-2031）&amp;（盒）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 20： 全球市场硫酸新霉素价格趋势（2020-2031）&amp;（美元/盒）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21： 全球主要地区硫酸新霉素销售收入（2020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全球主要地区硫酸新霉素销售收入市场份额（2020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北美市场硫酸新霉素销量及增长率（2020-2031）&amp;（盒）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 24： 北美市场硫酸新霉素收入及增长率（2020-2031）&amp;（百万美元）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欧洲市场硫酸新霉素销量及增长率（2020-2031）&amp;（盒）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 26： 欧洲市场硫酸新霉素收入及增长率（2020-2031）&amp;（百万美元）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中国市场硫酸新霉素销量及增长率（2020-2031）&amp;（盒）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 28： 中国市场硫酸新霉素收入及增长率（2020-2031）&amp;（百万美元）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日本市场硫酸新霉素销量及增长率（2020-2031）&amp;（盒）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 30： 日本市场硫酸新霉素收入及增长率（2020-2031）&amp;（百万美元）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东南亚市场硫酸新霉素销量及增长率（2020-2031）&amp;（盒）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 32： 东南亚市场硫酸新霉素收入及增长率（2020-2031）&amp;（百万美元）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印度市场硫酸新霉素销量及增长率（2020-2031）&amp;（盒）</w:t>
      </w:r>
      <w:r>
        <w:rPr>
          <w:rFonts w:hint="eastAsia"/>
        </w:rPr>
        <w:br/>
      </w:r>
      <w:r>
        <w:rPr>
          <w:rFonts w:hint="eastAsia"/>
        </w:rPr>
        <w:t>　　图 34： 印度市场硫酸新霉素收入及增长率（2020-2031）&amp;（百万美元）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2024年全球市场主要厂商硫酸新霉素销量市场份额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2024年全球市场主要厂商硫酸新霉素收入市场份额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2024年中国市场主要厂商硫酸新霉素销量市场份额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2024年中国市场主要厂商硫酸新霉素收入市场份额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2024年全球前五大生产商硫酸新霉素市场份额</w:t>
      </w:r>
      <w:r>
        <w:rPr>
          <w:rFonts w:hint="eastAsia"/>
        </w:rPr>
        <w:br/>
      </w:r>
      <w:r>
        <w:rPr>
          <w:rFonts w:hint="eastAsia"/>
        </w:rPr>
        <w:t>　　图 40： 2024年全球硫酸新霉素第一梯队、第二梯队和第三梯队厂商及市场份额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全球不同产品类型硫酸新霉素价格走势（2020-2031）&amp;（美元/盒）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42： 全球不同应用硫酸新霉素价格走势（2020-2031）&amp;（美元/盒）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43： 硫酸新霉素产业链</w:t>
      </w:r>
      <w:r>
        <w:rPr>
          <w:rFonts w:hint="eastAsia"/>
        </w:rPr>
        <w:br/>
      </w:r>
      <w:r>
        <w:rPr>
          <w:rFonts w:hint="eastAsia"/>
        </w:rPr>
        <w:t>　　图 44： 硫酸新霉素中国企业SWOT分析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3a4074f3840cd" w:history="1">
        <w:r>
          <w:rPr>
            <w:rStyle w:val="Hyperlink"/>
          </w:rPr>
          <w:t>2025-2031年全球与中国硫酸新霉素行业现状及前景趋势报告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3a4074f3840cd" w:history="1">
        <w:r>
          <w:rPr>
            <w:rStyle w:val="Hyperlink"/>
          </w:rPr>
          <w:t>https://www.20087.com/5/09/LiuSuanXinMeiSuDeXianZhuangYuFaZhanQianJing.html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94095faba4572" w:history="1">
      <w:r>
        <w:rPr>
          <w:rStyle w:val="Hyperlink"/>
        </w:rPr>
        <w:t>2025-2031年全球与中国硫酸新霉素行业现状及前景趋势报告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iuSuanXinMeiSuDeXianZhuangYuFaZhanQianJing.html" TargetMode="External" Id="R1c03a4074f38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iuSuanXinMeiSuDeXianZhuangYuFaZhanQianJing.html" TargetMode="External" Id="R0c194095faba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2025-01-05T06:10:25Z</dcterms:created>
  <dcterms:modified xsi:type="dcterms:W3CDTF">2025-01-05T07:10:25Z</dcterms:modified>
  <dc:subject>2025-2031年全球与中国硫酸新霉素行业现状及前景趋势报告</dc:subject>
  <dc:title>2025-2031年全球与中国硫酸新霉素行业现状及前景趋势报告</dc:title>
  <cp:keywords>2025-2031年全球与中国硫酸新霉素行业现状及前景趋势报告</cp:keywords>
  <dc:description>2025-2031年全球与中国硫酸新霉素行业现状及前景趋势报告</dc:description>
</cp:coreProperties>
</file>