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95f0ccde54c73" w:history="1">
              <w:r>
                <w:rPr>
                  <w:rStyle w:val="Hyperlink"/>
                </w:rPr>
                <w:t>2025-2031年中国移动磁共振成像扫描仪发展现状与市场前景分析报告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95f0ccde54c73" w:history="1">
              <w:r>
                <w:rPr>
                  <w:rStyle w:val="Hyperlink"/>
                </w:rPr>
                <w:t>2025-2031年中国移动磁共振成像扫描仪发展现状与市场前景分析报告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95f0ccde54c73" w:history="1">
                <w:r>
                  <w:rPr>
                    <w:rStyle w:val="Hyperlink"/>
                  </w:rPr>
                  <w:t>https://www.20087.com/5/39/YiDongCiGongZhenChengXiangSaoMiaoYiDeXianZhuangYuFaZhanQianJing.html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磁共振成像（MRI）扫描仪是现代医学影像诊断的重要工具，因其能够提供高分辨率的软组织图像而被广泛应用于临床诊疗。近年来，随着磁体技术和计算机算法的进步，移动MRI扫描仪在便携性、图像质量和操作便捷性等方面都有了显著提升。例如，采用永磁体可以显著减轻设备重量，便于运输和安装；而通过引入先进的图像重建算法，则能大幅缩短扫描时间，提高工作效率。此外，为了适应快速发展的市场需求，市场上出现了多种型号和配置的产品，从基础型单通道扫描仪到高端型多通道同步扫描系统均有覆盖，形成了完整的产品线。同时，人性化设计的引入使得操作更加简便，用户可以通过触摸屏界面实现一键启动、自动记录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移动MRI扫描仪的技术发展将主要集中在智能化管理和高精度测量两个方面。一方面，在智能化管理方面，借助物联网（IoT）平台和支持5G通信协议的支持，未来的移动MRI扫描仪可以实现远程监控、故障诊断及预防性维护等功能，帮助企业更好地维护设施运行状态。例如，内置微型传感器可以实时监测磁场强度、温度等信息，并通过无线传输至后台管理系统；而结合大数据分析和人工智能算法，则能提前预警潜在风险，保障扫描准确性。另一方面，在高精度测量方面，随着精密制造技术和检测手段的不断发展，对于移动MRI扫描仪的要求也越来越严格。例如，在复杂病症诊断过程中需要具备更高分辨率和更低误差率的扫描仪，以满足精细化检测需求；而在家庭健康监测中，则要提供更好的便携性和易用性，方便日常使用。此外，考虑到信息安全的重要性，未来的移动MRI扫描仪还需具备强大的加密保护措施，防止数据泄露和个人隐私侵犯，保障用户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95f0ccde54c73" w:history="1">
        <w:r>
          <w:rPr>
            <w:rStyle w:val="Hyperlink"/>
          </w:rPr>
          <w:t>2025-2031年中国移动磁共振成像扫描仪发展现状与市场前景分析报告</w:t>
        </w:r>
      </w:hyperlink>
      <w:r>
        <w:rPr>
          <w:rFonts w:hint="eastAsia"/>
        </w:rPr>
        <w:t>》深入剖析了移动磁共振成像扫描仪产业链的整体结构，详细分析了移动磁共振成像扫描仪市场规模与需求，同时探讨了移动磁共振成像扫描仪价格动态及其影响因素。移动磁共振成像扫描仪报告客观呈现了行业现状，科学预测了移动磁共振成像扫描仪市场前景及发展趋势。在竞争格局方面，移动磁共振成像扫描仪报告重点关注了行业内的重点企业，深入分析了移动磁共振成像扫描仪市场竞争、集中度及品牌影响力。此外，移动磁共振成像扫描仪报告还对市场进行了细分，揭示了移动磁共振成像扫描仪各细分领域的增长潜力和投资机会。移动磁共振成像扫描仪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移动磁共振成像扫描仪市场概述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按照不同产品类型，移动磁共振成像扫描仪主要可以分为如下几个类别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中国不同产品类型移动磁共振成像扫描仪增长趋势2020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低场强</w:t>
      </w:r>
      <w:r>
        <w:rPr>
          <w:rFonts w:hint="eastAsia"/>
        </w:rPr>
        <w:br/>
      </w:r>
      <w:r>
        <w:rPr>
          <w:rFonts w:hint="eastAsia"/>
        </w:rPr>
        <w:t>　　　　1.2.3 中场强</w:t>
      </w:r>
      <w:r>
        <w:rPr>
          <w:rFonts w:hint="eastAsia"/>
        </w:rPr>
        <w:br/>
      </w:r>
      <w:r>
        <w:rPr>
          <w:rFonts w:hint="eastAsia"/>
        </w:rPr>
        <w:t>　　　　1.2.4 高场强</w:t>
      </w:r>
      <w:r>
        <w:rPr>
          <w:rFonts w:hint="eastAsia"/>
        </w:rPr>
        <w:br/>
      </w:r>
      <w:r>
        <w:rPr>
          <w:rFonts w:hint="eastAsia"/>
        </w:rPr>
        <w:t>　　1.3 从不同应用，移动磁共振成像扫描仪主要包括如下几个方面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中国不同应用移动磁共振成像扫描仪增长趋势2020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中国移动磁共振成像扫描仪发展现状及未来趋势（2020-2031）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中国市场移动磁共振成像扫描仪收入及增长率（2020-2031）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中国市场移动磁共振成像扫描仪销量及增长率（2020-2031）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中国市场主要移动磁共振成像扫描仪厂商分析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中国市场主要厂商移动磁共振成像扫描仪销量及市场占有率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中国市场主要厂商移动磁共振成像扫描仪销量（2020-2025）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中国市场主要厂商移动磁共振成像扫描仪销量市场份额（2020-2025）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中国市场主要厂商移动磁共振成像扫描仪收入及市场占有率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中国市场主要厂商移动磁共振成像扫描仪收入（2020-2025）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中国市场主要厂商移动磁共振成像扫描仪收入市场份额（2020-2025）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2024年中国市场主要厂商移动磁共振成像扫描仪收入排名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中国市场主要厂商移动磁共振成像扫描仪价格（2020-2025）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中国市场主要厂商移动磁共振成像扫描仪总部及产地分布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中国市场主要厂商成立时间及移动磁共振成像扫描仪商业化日期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中国市场主要厂商移动磁共振成像扫描仪产品类型及应用</w:t>
      </w:r>
      <w:r>
        <w:rPr>
          <w:rFonts w:hint="eastAsia"/>
        </w:rPr>
        <w:br/>
      </w:r>
      <w:r>
        <w:rPr>
          <w:rFonts w:hint="eastAsia"/>
        </w:rPr>
        <w:t>　　2.7 移动磁共振成像扫描仪行业集中度、竞争程度分析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移动磁共振成像扫描仪行业集中度分析：2024年中国Top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中国市场移动磁共振成像扫描仪第一梯队、第二梯队和第三梯队厂商（品牌）及2024年市场份额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重点企业（11）在中国市场移动磁共振成像扫描仪销量、收入、价格及毛利率（2020-2025）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不同产品类型移动磁共振成像扫描仪分析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中国市场不同产品类型移动磁共振成像扫描仪销量（2020-2031）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中国市场不同产品类型移动磁共振成像扫描仪销量及市场份额（2020-2025）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中国市场不同产品类型移动磁共振成像扫描仪销量预测（2026-2031）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中国市场不同产品类型移动磁共振成像扫描仪规模（2020-2031）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中国市场不同产品类型移动磁共振成像扫描仪规模及市场份额（2020-2025）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中国市场不同产品类型移动磁共振成像扫描仪规模预测（2026-2031）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中国市场不同产品类型移动磁共振成像扫描仪价格走势（2020-2031）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不同应用移动磁共振成像扫描仪分析</w:t>
      </w:r>
      <w:r>
        <w:rPr>
          <w:rFonts w:hint="eastAsia"/>
        </w:rPr>
        <w:br/>
      </w:r>
      <w:r>
        <w:rPr>
          <w:rFonts w:hint="eastAsia"/>
        </w:rPr>
        <w:t>　　5.1 中国市场不同应用移动磁共振成像扫描仪销量（2020-2031）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中国市场不同应用移动磁共振成像扫描仪销量及市场份额（2020-2025）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中国市场不同应用移动磁共振成像扫描仪销量预测（2026-2031）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中国市场不同应用移动磁共振成像扫描仪规模（2020-2031）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中国市场不同应用移动磁共振成像扫描仪规模及市场份额（2020-2025）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中国市场不同应用移动磁共振成像扫描仪规模预测（2026-2031）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中国市场不同应用移动磁共振成像扫描仪价格走势（2020-2031）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移动磁共振成像扫描仪行业发展分析---发展趋势</w:t>
      </w:r>
      <w:r>
        <w:rPr>
          <w:rFonts w:hint="eastAsia"/>
        </w:rPr>
        <w:br/>
      </w:r>
      <w:r>
        <w:rPr>
          <w:rFonts w:hint="eastAsia"/>
        </w:rPr>
        <w:t>　　6.2 移动磁共振成像扫描仪行业发展分析---厂商壁垒</w:t>
      </w:r>
      <w:r>
        <w:rPr>
          <w:rFonts w:hint="eastAsia"/>
        </w:rPr>
        <w:br/>
      </w:r>
      <w:r>
        <w:rPr>
          <w:rFonts w:hint="eastAsia"/>
        </w:rPr>
        <w:t>　　6.3 移动磁共振成像扫描仪行业发展分析---驱动因素</w:t>
      </w:r>
      <w:r>
        <w:rPr>
          <w:rFonts w:hint="eastAsia"/>
        </w:rPr>
        <w:br/>
      </w:r>
      <w:r>
        <w:rPr>
          <w:rFonts w:hint="eastAsia"/>
        </w:rPr>
        <w:t>　　6.4 移动磁共振成像扫描仪行业发展分析---制约因素</w:t>
      </w:r>
      <w:r>
        <w:rPr>
          <w:rFonts w:hint="eastAsia"/>
        </w:rPr>
        <w:br/>
      </w:r>
      <w:r>
        <w:rPr>
          <w:rFonts w:hint="eastAsia"/>
        </w:rPr>
        <w:t>　　6.5 移动磁共振成像扫描仪中国企业SWOT分析</w:t>
      </w:r>
      <w:r>
        <w:rPr>
          <w:rFonts w:hint="eastAsia"/>
        </w:rPr>
        <w:br/>
      </w:r>
      <w:r>
        <w:rPr>
          <w:rFonts w:hint="eastAsia"/>
        </w:rPr>
        <w:t>　　6.6 移动磁共振成像扫描仪行业发展分析---行业政策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移动磁共振成像扫描仪行业产业链简介</w:t>
      </w:r>
      <w:r>
        <w:rPr>
          <w:rFonts w:hint="eastAsia"/>
        </w:rPr>
        <w:br/>
      </w:r>
      <w:r>
        <w:rPr>
          <w:rFonts w:hint="eastAsia"/>
        </w:rPr>
        <w:t>　　7.2 移动磁共振成像扫描仪产业链分析-上游</w:t>
      </w:r>
      <w:r>
        <w:rPr>
          <w:rFonts w:hint="eastAsia"/>
        </w:rPr>
        <w:br/>
      </w:r>
      <w:r>
        <w:rPr>
          <w:rFonts w:hint="eastAsia"/>
        </w:rPr>
        <w:t>　　7.3 移动磁共振成像扫描仪产业链分析-中游</w:t>
      </w:r>
      <w:r>
        <w:rPr>
          <w:rFonts w:hint="eastAsia"/>
        </w:rPr>
        <w:br/>
      </w:r>
      <w:r>
        <w:rPr>
          <w:rFonts w:hint="eastAsia"/>
        </w:rPr>
        <w:t>　　7.4 移动磁共振成像扫描仪产业链分析-下游</w:t>
      </w:r>
      <w:r>
        <w:rPr>
          <w:rFonts w:hint="eastAsia"/>
        </w:rPr>
        <w:br/>
      </w:r>
      <w:r>
        <w:rPr>
          <w:rFonts w:hint="eastAsia"/>
        </w:rPr>
        <w:t>　　7.5 移动磁共振成像扫描仪行业采购模式</w:t>
      </w:r>
      <w:r>
        <w:rPr>
          <w:rFonts w:hint="eastAsia"/>
        </w:rPr>
        <w:br/>
      </w:r>
      <w:r>
        <w:rPr>
          <w:rFonts w:hint="eastAsia"/>
        </w:rPr>
        <w:t>　　7.6 移动磁共振成像扫描仪行业生产模式</w:t>
      </w:r>
      <w:r>
        <w:rPr>
          <w:rFonts w:hint="eastAsia"/>
        </w:rPr>
        <w:br/>
      </w:r>
      <w:r>
        <w:rPr>
          <w:rFonts w:hint="eastAsia"/>
        </w:rPr>
        <w:t>　　7.7 移动磁共振成像扫描仪行业销售模式及销售渠道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中国本土移动磁共振成像扫描仪产能、产量分析</w:t>
      </w:r>
      <w:r>
        <w:rPr>
          <w:rFonts w:hint="eastAsia"/>
        </w:rPr>
        <w:br/>
      </w:r>
      <w:r>
        <w:rPr>
          <w:rFonts w:hint="eastAsia"/>
        </w:rPr>
        <w:t>　　8.1 中国移动磁共振成像扫描仪供需现状及预测（2020-2031）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中国移动磁共振成像扫描仪产能、产量、产能利用率及发展趋势（2020-2031）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中国移动磁共振成像扫描仪产量、市场需求量及发展趋势（2020-2031）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中国移动磁共振成像扫描仪进出口分析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中国市场移动磁共振成像扫描仪主要进口来源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中国市场移动磁共振成像扫描仪主要出口目的地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不同产品类型移动磁共振成像扫描仪市场规模2020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不同应用移动磁共振成像扫描仪市场规模2020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中国市场主要厂商移动磁共振成像扫描仪销量（2020-2025）&amp;（千台）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中国市场主要厂商移动磁共振成像扫描仪销量市场份额（2020-2025）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中国市场主要厂商移动磁共振成像扫描仪收入（2020-2025）&amp;（万元）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中国市场主要厂商移动磁共振成像扫描仪收入份额（2020-2025）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2024年中国主要生产商移动磁共振成像扫描仪收入排名（万元）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中国市场主要厂商移动磁共振成像扫描仪价格（2020-2025）&amp;（元/台）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中国市场主要厂商移动磁共振成像扫描仪总部及产地分布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中国市场主要厂商成立时间及移动磁共振成像扫描仪商业化日期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中国市场主要厂商移动磁共振成像扫描仪产品类型及应用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2024年中国市场移动磁共振成像扫描仪主要厂商市场地位（第一梯队、第二梯队和第三梯队）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移动磁共振成像扫描仪市场投资、并购等现状分析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移动磁共振成像扫描仪生产基地、总部、竞争对手及市场地位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移动磁共振成像扫描仪产品规格、参数及市场应用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移动磁共振成像扫描仪销量（千台）、收入（万元）、价格（元/台）及毛利率（2020-2025）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中国市场不同产品类型移动磁共振成像扫描仪销量（2020-2025）&amp;（千台）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中国市场不同产品类型移动磁共振成像扫描仪销量市场份额（2020-2025）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中国市场不同产品类型移动磁共振成像扫描仪销量预测（2026-2031）&amp;（千台）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中国市场不同产品类型移动磁共振成像扫描仪销量市场份额预测（2026-2031）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中国市场不同产品类型移动磁共振成像扫描仪规模（2020-2025）&amp;（万元）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中国市场不同产品类型移动磁共振成像扫描仪规模市场份额（2020-2025）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中国市场不同产品类型移动磁共振成像扫描仪规模预测（2026-2031）&amp;（万元）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中国市场不同产品类型移动磁共振成像扫描仪规模市场份额预测（2026-2031）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中国市场不同应用移动磁共振成像扫描仪销量（2020-2025）&amp;（千台）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78： 中国市场不同应用移动磁共振成像扫描仪销量市场份额（2020-2025）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中国市场不同应用移动磁共振成像扫描仪销量预测（2026-2031）&amp;（千台）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80： 中国市场不同应用移动磁共振成像扫描仪销量市场份额预测（2026-2031）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中国市场不同应用移动磁共振成像扫描仪规模（2020-2025）&amp;（万元）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中国市场不同应用移动磁共振成像扫描仪规模市场份额（2020-2025）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中国市场不同应用移动磁共振成像扫描仪规模预测（2026-2031）&amp;（万元）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中国市场不同应用移动磁共振成像扫描仪规模市场份额预测（2026-2031）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移动磁共振成像扫描仪行业发展分析---发展趋势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移动磁共振成像扫描仪行业发展分析---厂商壁垒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移动磁共振成像扫描仪行业发展分析---驱动因素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移动磁共振成像扫描仪行业发展分析---制约因素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移动磁共振成像扫描仪行业相关重点政策一览</w:t>
      </w:r>
      <w:r>
        <w:rPr>
          <w:rFonts w:hint="eastAsia"/>
        </w:rPr>
        <w:br/>
      </w:r>
      <w:r>
        <w:rPr>
          <w:rFonts w:hint="eastAsia"/>
        </w:rPr>
        <w:t>　　表 90： 移动磁共振成像扫描仪行业供应链分析</w:t>
      </w:r>
      <w:r>
        <w:rPr>
          <w:rFonts w:hint="eastAsia"/>
        </w:rPr>
        <w:br/>
      </w:r>
      <w:r>
        <w:rPr>
          <w:rFonts w:hint="eastAsia"/>
        </w:rPr>
        <w:t>　　表 91： 移动磁共振成像扫描仪上游原料供应商</w:t>
      </w:r>
      <w:r>
        <w:rPr>
          <w:rFonts w:hint="eastAsia"/>
        </w:rPr>
        <w:br/>
      </w:r>
      <w:r>
        <w:rPr>
          <w:rFonts w:hint="eastAsia"/>
        </w:rPr>
        <w:t>　　表 92： 移动磁共振成像扫描仪行业主要下游客户</w:t>
      </w:r>
      <w:r>
        <w:rPr>
          <w:rFonts w:hint="eastAsia"/>
        </w:rPr>
        <w:br/>
      </w:r>
      <w:r>
        <w:rPr>
          <w:rFonts w:hint="eastAsia"/>
        </w:rPr>
        <w:t>　　表 93： 移动磁共振成像扫描仪典型经销商</w:t>
      </w:r>
      <w:r>
        <w:rPr>
          <w:rFonts w:hint="eastAsia"/>
        </w:rPr>
        <w:br/>
      </w:r>
      <w:r>
        <w:rPr>
          <w:rFonts w:hint="eastAsia"/>
        </w:rPr>
        <w:t>　　表 94： 中国移动磁共振成像扫描仪产量、销量、进口量及出口量（2020-2025）&amp;（千台）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95： 中国移动磁共振成像扫描仪产量、销量、进口量及出口量预测（2026-2031）&amp;（千台）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中国市场移动磁共振成像扫描仪主要进口来源</w:t>
      </w:r>
      <w:r>
        <w:rPr>
          <w:rFonts w:hint="eastAsia"/>
        </w:rPr>
        <w:br/>
      </w:r>
      <w:r>
        <w:rPr>
          <w:rFonts w:hint="eastAsia"/>
        </w:rPr>
        <w:t>　　表 97： 中国市场移动磁共振成像扫描仪主要出口目的地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移动磁共振成像扫描仪产品图片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中国不同产品类型移动磁共振成像扫描仪市场规模市场份额2024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低场强产品图片</w:t>
      </w:r>
      <w:r>
        <w:rPr>
          <w:rFonts w:hint="eastAsia"/>
        </w:rPr>
        <w:br/>
      </w:r>
      <w:r>
        <w:rPr>
          <w:rFonts w:hint="eastAsia"/>
        </w:rPr>
        <w:t>　　图 4： 中场强产品图片</w:t>
      </w:r>
      <w:r>
        <w:rPr>
          <w:rFonts w:hint="eastAsia"/>
        </w:rPr>
        <w:br/>
      </w:r>
      <w:r>
        <w:rPr>
          <w:rFonts w:hint="eastAsia"/>
        </w:rPr>
        <w:t>　　图 5： 高场强产品图片</w:t>
      </w:r>
      <w:r>
        <w:rPr>
          <w:rFonts w:hint="eastAsia"/>
        </w:rPr>
        <w:br/>
      </w:r>
      <w:r>
        <w:rPr>
          <w:rFonts w:hint="eastAsia"/>
        </w:rPr>
        <w:t>　　图 6： 中国不同应用移动磁共振成像扫描仪市场份额2024 &amp; 2031</w:t>
      </w:r>
      <w:r>
        <w:rPr>
          <w:rFonts w:hint="eastAsia"/>
        </w:rPr>
        <w:br/>
      </w:r>
      <w:r>
        <w:rPr>
          <w:rFonts w:hint="eastAsia"/>
        </w:rPr>
        <w:t>　　图 7： 医院</w:t>
      </w:r>
      <w:r>
        <w:rPr>
          <w:rFonts w:hint="eastAsia"/>
        </w:rPr>
        <w:br/>
      </w:r>
      <w:r>
        <w:rPr>
          <w:rFonts w:hint="eastAsia"/>
        </w:rPr>
        <w:t>　　图 8： 诊所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中国市场移动磁共振成像扫描仪市场规模，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中国市场移动磁共振成像扫描仪收入及增长率（2020-2031）&amp;（万元）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中国市场移动磁共振成像扫描仪销量及增长率（2020-2031）&amp;（千台）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2024年中国市场主要厂商移动磁共振成像扫描仪销量市场份额</w:t>
      </w:r>
      <w:r>
        <w:rPr>
          <w:rFonts w:hint="eastAsia"/>
        </w:rPr>
        <w:br/>
      </w:r>
      <w:r>
        <w:rPr>
          <w:rFonts w:hint="eastAsia"/>
        </w:rPr>
        <w:t>　　图 14： 2024年中国市场主要厂商移动磁共振成像扫描仪收入市场份额</w:t>
      </w:r>
      <w:r>
        <w:rPr>
          <w:rFonts w:hint="eastAsia"/>
        </w:rPr>
        <w:br/>
      </w:r>
      <w:r>
        <w:rPr>
          <w:rFonts w:hint="eastAsia"/>
        </w:rPr>
        <w:t>　　图 15： 2024年中国市场前五大厂商移动磁共振成像扫描仪市场份额</w:t>
      </w:r>
      <w:r>
        <w:rPr>
          <w:rFonts w:hint="eastAsia"/>
        </w:rPr>
        <w:br/>
      </w:r>
      <w:r>
        <w:rPr>
          <w:rFonts w:hint="eastAsia"/>
        </w:rPr>
        <w:t>　　图 16： 2024年中国市场移动磁共振成像扫描仪第一梯队、第二梯队和第三梯队厂商（品牌）及市场份额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中国市场不同产品类型移动磁共振成像扫描仪价格走势（2020-2031）&amp;（元/台）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中国市场不同应用移动磁共振成像扫描仪价格走势（2020-2031）&amp;（元/台）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移动磁共振成像扫描仪中国企业SWOT分析</w:t>
      </w:r>
      <w:r>
        <w:rPr>
          <w:rFonts w:hint="eastAsia"/>
        </w:rPr>
        <w:br/>
      </w:r>
      <w:r>
        <w:rPr>
          <w:rFonts w:hint="eastAsia"/>
        </w:rPr>
        <w:t>　　图 20： 移动磁共振成像扫描仪产业链</w:t>
      </w:r>
      <w:r>
        <w:rPr>
          <w:rFonts w:hint="eastAsia"/>
        </w:rPr>
        <w:br/>
      </w:r>
      <w:r>
        <w:rPr>
          <w:rFonts w:hint="eastAsia"/>
        </w:rPr>
        <w:t>　　图 21： 移动磁共振成像扫描仪行业采购模式分析</w:t>
      </w:r>
      <w:r>
        <w:rPr>
          <w:rFonts w:hint="eastAsia"/>
        </w:rPr>
        <w:br/>
      </w:r>
      <w:r>
        <w:rPr>
          <w:rFonts w:hint="eastAsia"/>
        </w:rPr>
        <w:t>　　图 22： 移动磁共振成像扫描仪行业生产模式分析</w:t>
      </w:r>
      <w:r>
        <w:rPr>
          <w:rFonts w:hint="eastAsia"/>
        </w:rPr>
        <w:br/>
      </w:r>
      <w:r>
        <w:rPr>
          <w:rFonts w:hint="eastAsia"/>
        </w:rPr>
        <w:t>　　图 23： 移动磁共振成像扫描仪行业销售模式分析</w:t>
      </w:r>
      <w:r>
        <w:rPr>
          <w:rFonts w:hint="eastAsia"/>
        </w:rPr>
        <w:br/>
      </w:r>
      <w:r>
        <w:rPr>
          <w:rFonts w:hint="eastAsia"/>
        </w:rPr>
        <w:t>　　图 24： 中国移动磁共振成像扫描仪产能、产量、产能利用率及发展趋势（2020-2031）&amp;（千台）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中国移动磁共振成像扫描仪产量、市场需求量及发展趋势（2020-2031）&amp;（千台）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95f0ccde54c73" w:history="1">
        <w:r>
          <w:rPr>
            <w:rStyle w:val="Hyperlink"/>
          </w:rPr>
          <w:t>2025-2031年中国移动磁共振成像扫描仪发展现状与市场前景分析报告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95f0ccde54c73" w:history="1">
        <w:r>
          <w:rPr>
            <w:rStyle w:val="Hyperlink"/>
          </w:rPr>
          <w:t>https://www.20087.com/5/39/YiDongCiGongZhenChengXiangSaoMiaoYiDeXianZhuangYuFaZhanQianJing.html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241c103f4e91" w:history="1">
      <w:r>
        <w:rPr>
          <w:rStyle w:val="Hyperlink"/>
        </w:rPr>
        <w:t>2025-2031年中国移动磁共振成像扫描仪发展现状与市场前景分析报告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DongCiGongZhenChengXiangSaoMiaoYiDeXianZhuangYuFaZhanQianJing.html" TargetMode="External" Id="Rb5295f0ccde5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DongCiGongZhenChengXiangSaoMiaoYiDeXianZhuangYuFaZhanQianJing.html" TargetMode="External" Id="R7eec241c103f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2024-12-26T00:50:28Z</dcterms:created>
  <dcterms:modified xsi:type="dcterms:W3CDTF">2024-12-26T01:50:28Z</dcterms:modified>
  <dc:subject>2025-2031年中国移动磁共振成像扫描仪发展现状与市场前景分析报告</dc:subject>
  <dc:title>2025-2031年中国移动磁共振成像扫描仪发展现状与市场前景分析报告</dc:title>
  <cp:keywords>2025-2031年中国移动磁共振成像扫描仪发展现状与市场前景分析报告</cp:keywords>
  <dc:description>2025-2031年中国移动磁共振成像扫描仪发展现状与市场前景分析报告</dc:description>
</cp:coreProperties>
</file>