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e35e8317a4119" w:history="1">
              <w:r>
                <w:rPr>
                  <w:rStyle w:val="Hyperlink"/>
                </w:rPr>
                <w:t>2025-2031年全球与中国维D2果糖酸钙注射液行业研究分析及前景趋势报告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e35e8317a4119" w:history="1">
              <w:r>
                <w:rPr>
                  <w:rStyle w:val="Hyperlink"/>
                </w:rPr>
                <w:t>2025-2031年全球与中国维D2果糖酸钙注射液行业研究分析及前景趋势报告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e35e8317a4119" w:history="1">
                <w:r>
                  <w:rPr>
                    <w:rStyle w:val="Hyperlink"/>
                  </w:rPr>
                  <w:t>https://www.20087.com/5/99/WeiD2GuoTangSuanGaiZhuSheYeFaZhanQianJing.html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D2果糖酸钙注射液是一种用于补充钙和维生素D的药物，广泛应用于预防和治疗钙缺乏症。近年来，随着公众健康意识的提高和医疗技术的进步，维D2果糖酸钙注射液的市场需求持续增长。目前，维D2果糖酸钙注射液不仅在药品成分和纯度方面进行了优化，还在给药方式上进行了改进，以提高药物的吸收率和安全性。此外，随着制药行业的技术革新，维D2果糖酸钙注射液的生产工艺也更加高效和环保。</w:t>
      </w:r>
      <w:r>
        <w:rPr>
          <w:rFonts w:hint="eastAsia"/>
        </w:rPr>
        <w:br/>
      </w:r>
      <w:r>
        <w:rPr>
          <w:rFonts w:hint="eastAsia"/>
        </w:rPr>
        <w:t>　　未来，维D2果糖酸钙注射液的发展将更加侧重于技术创新和应用领域的扩展。随着生物技术的进步，维D2果糖酸钙注射液将更加注重提高药物的有效成分含量和生物利用度，以适应更高标准的临床需求。同时，随着人口老龄化和社会对健康投资的增加，维D2果糖酸钙注射液将更加注重在老年人群中的应用，提高其在骨质疏松症等疾病治疗中的作用。此外，随着可持续发展目标的推进，维D2果糖酸钙注射液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e35e8317a4119" w:history="1">
        <w:r>
          <w:rPr>
            <w:rStyle w:val="Hyperlink"/>
          </w:rPr>
          <w:t>2025-2031年全球与中国维D2果糖酸钙注射液行业研究分析及前景趋势报告</w:t>
        </w:r>
      </w:hyperlink>
      <w:r>
        <w:rPr>
          <w:rFonts w:hint="eastAsia"/>
        </w:rPr>
        <w:t>》依托权威数据资源与长期市场监测，系统分析了维D2果糖酸钙注射液行业的市场规模、市场需求及产业链结构，深入探讨了维D2果糖酸钙注射液价格变动与细分市场特征。报告科学预测了维D2果糖酸钙注射液市场前景及未来发展趋势，重点剖析了行业集中度、竞争格局及重点企业的市场地位，并通过SWOT分析揭示了维D2果糖酸钙注射液行业机遇与潜在风险。报告为投资者及业内企业提供了全面的市场洞察与决策参考，助力把握维D2果糖酸钙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维D2果糖酸钙注射液市场概述</w:t>
      </w:r>
      <w:r>
        <w:rPr>
          <w:rFonts w:hint="eastAsia"/>
        </w:rPr>
        <w:br/>
      </w:r>
      <w:r>
        <w:rPr>
          <w:rFonts w:hint="eastAsia"/>
        </w:rPr>
        <w:t>　　1.1 维D2果糖酸钙注射液行业概述及统计范围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按照不同产品类型，维D2果糖酸钙注射液主要可以分为如下几个类别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不同产品类型维D2果糖酸钙注射液规模增长趋势2020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1ml：钙0.5mg和维生素D2 0.125mg</w:t>
      </w:r>
      <w:r>
        <w:rPr>
          <w:rFonts w:hint="eastAsia"/>
        </w:rPr>
        <w:br/>
      </w:r>
      <w:r>
        <w:rPr>
          <w:rFonts w:hint="eastAsia"/>
        </w:rPr>
        <w:t>　　　　1.2.3 2ml：钙1.0mg和维生素D2 0.25mg</w:t>
      </w:r>
      <w:r>
        <w:rPr>
          <w:rFonts w:hint="eastAsia"/>
        </w:rPr>
        <w:br/>
      </w:r>
      <w:r>
        <w:rPr>
          <w:rFonts w:hint="eastAsia"/>
        </w:rPr>
        <w:t>　　1.3 从不同应用，维D2果糖酸钙注射液主要包括如下几个方面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不同应用维D2果糖酸钙注射液规模增长趋势2020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维D2果糖酸钙注射液行业发展总体概况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维D2果糖酸钙注射液行业发展主要特点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维D2果糖酸钙注射液行业发展影响因素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全球维D2果糖酸钙注射液供需现状及预测（2020-2031）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全球维D2果糖酸钙注射液产能、产量、产能利用率及发展趋势（2020-2031）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全球维D2果糖酸钙注射液产量、需求量及发展趋势（2020-2031）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全球主要地区维D2果糖酸钙注射液产量及发展趋势（2020-2031）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中国维D2果糖酸钙注射液供需现状及预测（2020-2031）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中国维D2果糖酸钙注射液产能、产量、产能利用率及发展趋势（2020-2031）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中国维D2果糖酸钙注射液产量、市场需求量及发展趋势（2020-2031）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中国维D2果糖酸钙注射液产能和产量占全球的比重（2020-2031）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全球维D2果糖酸钙注射液销量及收入（2020-2031）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全球市场维D2果糖酸钙注射液收入（2020-2031）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全球市场维D2果糖酸钙注射液价格趋势（2020-2031）</w:t>
      </w:r>
      <w:r>
        <w:rPr>
          <w:rFonts w:hint="eastAsia"/>
        </w:rPr>
        <w:br/>
      </w:r>
      <w:r>
        <w:rPr>
          <w:rFonts w:hint="eastAsia"/>
        </w:rPr>
        <w:t>　　2.4 中国维D2果糖酸钙注射液销量及收入（2020-2031）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中国市场维D2果糖酸钙注射液收入（2020-2031）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中国市场维D2果糖酸钙注射液销量和收入占全球的比重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全球维D2果糖酸钙注射液主要地区分析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全球主要地区维D2果糖酸钙注射液市场规模分析：2020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全球主要地区维D2果糖酸钙注射液销售收入及市场份额（2020-2025年）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全球主要地区维D2果糖酸钙注射液销售收入预测（2025-2031）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全球主要地区维D2果糖酸钙注射液销量分析：2020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全球主要地区维D2果糖酸钙注射液销量及市场份额（2020-2025年）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全球主要地区维D2果糖酸钙注射液销量及市场份额预测（2025-2031）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北美（美国和加拿大）维D2果糖酸钙注射液收入（2020-2031）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欧洲（德国、英国、法国和意大利等国家）维D2果糖酸钙注射液收入（2020-2031）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亚太（中国、日本、韩国、中国台湾、印度和东南亚等）维D2果糖酸钙注射液收入（2020-2031）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拉美地区（墨西哥、巴西等国家）维D2果糖酸钙注射液收入（2020-2031）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中东及非洲（土耳其、沙特等国家）维D2果糖酸钙注射液收入（2020-2031）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全球市场主要厂商维D2果糖酸钙注射液产能市场份额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全球市场主要厂商维D2果糖酸钙注射液销量（2020-2025）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全球市场主要厂商维D2果糖酸钙注射液销售收入（2020-2025）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全球市场主要厂商维D2果糖酸钙注射液销售价格（2020-2025）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2025年全球主要生产商维D2果糖酸钙注射液收入排名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中国市场主要厂商维D2果糖酸钙注射液销量（2020-2025）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中国市场主要厂商维D2果糖酸钙注射液销售收入（2020-2025）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中国市场主要厂商维D2果糖酸钙注射液销售价格（2020-2025）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2025年中国主要生产商维D2果糖酸钙注射液收入排名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全球主要厂商维D2果糖酸钙注射液总部及产地分布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全球主要厂商维D2果糖酸钙注射液商业化日期</w:t>
      </w:r>
      <w:r>
        <w:rPr>
          <w:rFonts w:hint="eastAsia"/>
        </w:rPr>
        <w:br/>
      </w:r>
      <w:r>
        <w:rPr>
          <w:rFonts w:hint="eastAsia"/>
        </w:rPr>
        <w:t>　　4.5 全球主要厂商维D2果糖酸钙注射液产品类型及应用</w:t>
      </w:r>
      <w:r>
        <w:rPr>
          <w:rFonts w:hint="eastAsia"/>
        </w:rPr>
        <w:br/>
      </w:r>
      <w:r>
        <w:rPr>
          <w:rFonts w:hint="eastAsia"/>
        </w:rPr>
        <w:t>　　4.6 维D2果糖酸钙注射液行业集中度、竞争程度分析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维D2果糖酸钙注射液行业集中度分析：全球头部厂商份额（Top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全球维D2果糖酸钙注射液第一梯队、第二梯队和第三梯队生产商（品牌）及市场份额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不同产品类型维D2果糖酸钙注射液分析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全球市场不同产品类型维D2果糖酸钙注射液销量及市场份额（2020-2025）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全球市场不同产品类型维D2果糖酸钙注射液销量预测（2025-2031）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全球市场不同产品类型维D2果糖酸钙注射液收入（2020-2031）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全球市场不同产品类型维D2果糖酸钙注射液收入及市场份额（2020-2025）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全球市场不同产品类型维D2果糖酸钙注射液收入预测（2025-2031）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全球市场不同产品类型维D2果糖酸钙注射液价格走势（2020-2031）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中国市场不同产品类型维D2果糖酸钙注射液销量及市场份额（2020-2025）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中国市场不同产品类型维D2果糖酸钙注射液销量预测（2025-2031）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中国市场不同产品类型维D2果糖酸钙注射液收入（2020-2031）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中国市场不同产品类型维D2果糖酸钙注射液收入及市场份额（2020-2025）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中国市场不同产品类型维D2果糖酸钙注射液收入预测（2025-2031）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不同应用维D2果糖酸钙注射液分析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全球市场不同应用维D2果糖酸钙注射液销量及市场份额（2020-2025）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全球市场不同应用维D2果糖酸钙注射液销量预测（2025-2031）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全球市场不同应用维D2果糖酸钙注射液收入（2020-2031）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全球市场不同应用维D2果糖酸钙注射液收入及市场份额（2020-2025）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全球市场不同应用维D2果糖酸钙注射液收入预测（2025-2031）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全球市场不同应用维D2果糖酸钙注射液价格走势（2020-2031）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中国市场不同应用维D2果糖酸钙注射液销量（2020-2031）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中国市场不同应用维D2果糖酸钙注射液销量及市场份额（2020-2025）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中国市场不同应用维D2果糖酸钙注射液销量预测（2025-2031）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中国市场不同应用维D2果糖酸钙注射液收入（2020-2031）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中国市场不同应用维D2果糖酸钙注射液收入及市场份额（2020-2025）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中国市场不同应用维D2果糖酸钙注射液收入预测（2025-2031）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维D2果糖酸钙注射液行业发展趋势</w:t>
      </w:r>
      <w:r>
        <w:rPr>
          <w:rFonts w:hint="eastAsia"/>
        </w:rPr>
        <w:br/>
      </w:r>
      <w:r>
        <w:rPr>
          <w:rFonts w:hint="eastAsia"/>
        </w:rPr>
        <w:t>　　7.2 维D2果糖酸钙注射液行业主要驱动因素</w:t>
      </w:r>
      <w:r>
        <w:rPr>
          <w:rFonts w:hint="eastAsia"/>
        </w:rPr>
        <w:br/>
      </w:r>
      <w:r>
        <w:rPr>
          <w:rFonts w:hint="eastAsia"/>
        </w:rPr>
        <w:t>　　7.3 维D2果糖酸钙注射液中国企业SWOT分析</w:t>
      </w:r>
      <w:r>
        <w:rPr>
          <w:rFonts w:hint="eastAsia"/>
        </w:rPr>
        <w:br/>
      </w:r>
      <w:r>
        <w:rPr>
          <w:rFonts w:hint="eastAsia"/>
        </w:rPr>
        <w:t>　　7.4 中国维D2果糖酸钙注射液行业政策环境分析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维D2果糖酸钙注射液行业产业链简介</w:t>
      </w:r>
      <w:r>
        <w:rPr>
          <w:rFonts w:hint="eastAsia"/>
        </w:rPr>
        <w:br/>
      </w:r>
      <w:r>
        <w:rPr>
          <w:rFonts w:hint="eastAsia"/>
        </w:rPr>
        <w:t>　　　　8.1.1 维D2果糖酸钙注射液行业供应链分析</w:t>
      </w:r>
      <w:r>
        <w:rPr>
          <w:rFonts w:hint="eastAsia"/>
        </w:rPr>
        <w:br/>
      </w:r>
      <w:r>
        <w:rPr>
          <w:rFonts w:hint="eastAsia"/>
        </w:rPr>
        <w:t>　　　　8.1.2 维D2果糖酸钙注射液主要原料及供应情况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维D2果糖酸钙注射液行业主要下游客户</w:t>
      </w:r>
      <w:r>
        <w:rPr>
          <w:rFonts w:hint="eastAsia"/>
        </w:rPr>
        <w:br/>
      </w:r>
      <w:r>
        <w:rPr>
          <w:rFonts w:hint="eastAsia"/>
        </w:rPr>
        <w:t>　　8.2 维D2果糖酸钙注射液行业采购模式</w:t>
      </w:r>
      <w:r>
        <w:rPr>
          <w:rFonts w:hint="eastAsia"/>
        </w:rPr>
        <w:br/>
      </w:r>
      <w:r>
        <w:rPr>
          <w:rFonts w:hint="eastAsia"/>
        </w:rPr>
        <w:t>　　8.3 维D2果糖酸钙注射液行业生产模式</w:t>
      </w:r>
      <w:r>
        <w:rPr>
          <w:rFonts w:hint="eastAsia"/>
        </w:rPr>
        <w:br/>
      </w:r>
      <w:r>
        <w:rPr>
          <w:rFonts w:hint="eastAsia"/>
        </w:rPr>
        <w:t>　　8.4 维D2果糖酸钙注射液行业销售模式及销售渠道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全球市场主要维D2果糖酸钙注射液厂商简介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维D2果糖酸钙注射液销量、收入、价格及毛利率（2020-2025）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维D2果糖酸钙注射液销量、收入、价格及毛利率（2020-2025）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维D2果糖酸钙注射液销量、收入、价格及毛利率（2020-2025）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维D2果糖酸钙注射液销量、收入、价格及毛利率（2020-2025）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维D2果糖酸钙注射液销量、收入、价格及毛利率（2020-2025）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</w:t>
      </w:r>
      <w:r>
        <w:rPr>
          <w:rFonts w:hint="eastAsia"/>
        </w:rPr>
        <w:br/>
      </w:r>
      <w:r>
        <w:rPr>
          <w:rFonts w:hint="eastAsia"/>
        </w:rPr>
        <w:t>　　　　9.7.1</w:t>
      </w:r>
      <w:r>
        <w:rPr>
          <w:rFonts w:hint="eastAsia"/>
        </w:rPr>
        <w:br/>
      </w:r>
      <w:r>
        <w:rPr>
          <w:rFonts w:hint="eastAsia"/>
        </w:rPr>
        <w:t>　　　　9.7.2</w:t>
      </w:r>
      <w:r>
        <w:rPr>
          <w:rFonts w:hint="eastAsia"/>
        </w:rPr>
        <w:br/>
      </w:r>
      <w:r>
        <w:rPr>
          <w:rFonts w:hint="eastAsia"/>
        </w:rPr>
        <w:t>　　　　9.7.3</w:t>
      </w:r>
      <w:r>
        <w:rPr>
          <w:rFonts w:hint="eastAsia"/>
        </w:rPr>
        <w:br/>
      </w:r>
      <w:r>
        <w:rPr>
          <w:rFonts w:hint="eastAsia"/>
        </w:rPr>
        <w:t>　　　　9.7.4</w:t>
      </w:r>
      <w:r>
        <w:rPr>
          <w:rFonts w:hint="eastAsia"/>
        </w:rPr>
        <w:br/>
      </w:r>
      <w:r>
        <w:rPr>
          <w:rFonts w:hint="eastAsia"/>
        </w:rPr>
        <w:t>　　　　9.7.5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中国市场维D2果糖酸钙注射液产量、销量、进出口分析及未来趋势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中国市场维D2果糖酸钙注射液产量、销量、进出口分析及未来趋势（2020-2031）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中国市场维D2果糖酸钙注射液进出口贸易趋势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中国市场维D2果糖酸钙注射液主要进口来源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中国市场维D2果糖酸钙注射液主要出口目的地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中国市场维D2果糖酸钙注射液主要地区分布</w:t>
      </w:r>
      <w:r>
        <w:rPr>
          <w:rFonts w:hint="eastAsia"/>
        </w:rPr>
        <w:br/>
      </w:r>
      <w:r>
        <w:rPr>
          <w:rFonts w:hint="eastAsia"/>
        </w:rPr>
        <w:t>　　11.1 中国维D2果糖酸钙注射液生产地区分布</w:t>
      </w:r>
      <w:r>
        <w:rPr>
          <w:rFonts w:hint="eastAsia"/>
        </w:rPr>
        <w:br/>
      </w:r>
      <w:r>
        <w:rPr>
          <w:rFonts w:hint="eastAsia"/>
        </w:rPr>
        <w:t>　　11.2 中国维D2果糖酸钙注射液消费地区分布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全球不同产品类型维D2果糖酸钙注射液增长趋势2020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不同应用维D2果糖酸钙注射液增长趋势2020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维D2果糖酸钙注射液行业发展主要特点</w:t>
      </w:r>
      <w:r>
        <w:rPr>
          <w:rFonts w:hint="eastAsia"/>
        </w:rPr>
        <w:br/>
      </w:r>
      <w:r>
        <w:rPr>
          <w:rFonts w:hint="eastAsia"/>
        </w:rPr>
        <w:t>　　表4 维D2果糖酸钙注射液行业发展有利因素分析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维D2果糖酸钙注射液行业发展不利因素分析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进入维D2果糖酸钙注射液行业壁垒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全球主要地区维D2果糖酸钙注射液产量（千件）：2020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全球主要地区维D2果糖酸钙注射液产量（2020-2025）&amp;（千件）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全球主要地区维D2果糖酸钙注射液产量市场份额（2020-2025）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全球主要地区维D2果糖酸钙注射液产量（2025-2031）&amp;（千件）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全球主要地区维D2果糖酸钙注射液销售收入（百万美元）：2020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全球主要地区维D2果糖酸钙注射液销售收入（2020-2025）&amp;（百万美元）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全球主要地区维D2果糖酸钙注射液销售收入市场份额（2020-2025）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全球主要地区维D2果糖酸钙注射液收入（2025-2031）&amp;（百万美元）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全球主要地区维D2果糖酸钙注射液收入市场份额（2025-2031）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全球主要地区维D2果糖酸钙注射液销量（千件）：2020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全球主要地区维D2果糖酸钙注射液销量（2020-2025）&amp;（千件）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全球主要地区维D2果糖酸钙注射液销量市场份额（2020-2025）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全球主要地区维D2果糖酸钙注射液销量（2025-2031）&amp;（千件）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全球主要地区维D2果糖酸钙注射液销量份额（2025-2031）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北美维D2果糖酸钙注射液基本情况分析</w:t>
      </w:r>
      <w:r>
        <w:rPr>
          <w:rFonts w:hint="eastAsia"/>
        </w:rPr>
        <w:br/>
      </w:r>
      <w:r>
        <w:rPr>
          <w:rFonts w:hint="eastAsia"/>
        </w:rPr>
        <w:t>　　表22 欧洲维D2果糖酸钙注射液基本情况分析</w:t>
      </w:r>
      <w:r>
        <w:rPr>
          <w:rFonts w:hint="eastAsia"/>
        </w:rPr>
        <w:br/>
      </w:r>
      <w:r>
        <w:rPr>
          <w:rFonts w:hint="eastAsia"/>
        </w:rPr>
        <w:t>　　表23 亚太地区维D2果糖酸钙注射液基本情况分析</w:t>
      </w:r>
      <w:r>
        <w:rPr>
          <w:rFonts w:hint="eastAsia"/>
        </w:rPr>
        <w:br/>
      </w:r>
      <w:r>
        <w:rPr>
          <w:rFonts w:hint="eastAsia"/>
        </w:rPr>
        <w:t>　　表24 拉美地区维D2果糖酸钙注射液基本情况分析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中东及非洲维D2果糖酸钙注射液基本情况分析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全球市场主要厂商维D2果糖酸钙注射液产能（2024-2025）&amp;（千件）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全球市场主要厂商维D2果糖酸钙注射液销量（2020-2025）&amp;（千件）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全球市场主要厂商维D2果糖酸钙注射液销量市场份额（2020-2025）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全球市场主要厂商维D2果糖酸钙注射液销售收入（2020-2025）&amp;（百万美元）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全球市场主要厂商维D2果糖酸钙注射液销售收入市场份额（2020-2025）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全球市场主要厂商维D2果糖酸钙注射液销售价格（2020-2025）&amp;（美元/件）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2025年全球主要生产商维D2果糖酸钙注射液收入排名（百万美元）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中国市场主要厂商维D2果糖酸钙注射液销量（2020-2025）&amp;（千件）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中国市场主要厂商维D2果糖酸钙注射液销量市场份额（2020-2025）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中国市场主要厂商维D2果糖酸钙注射液销售收入（2020-2025）&amp;（百万美元）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中国市场主要厂商维D2果糖酸钙注射液销售收入市场份额（2020-2025）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中国市场主要厂商维D2果糖酸钙注射液销售价格（2020-2025）&amp;（美元/件）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2025年中国主要生产商维D2果糖酸钙注射液收入排名（百万美元）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全球主要厂商维D2果糖酸钙注射液总部及产地分布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全球主要厂商维D2果糖酸钙注射液商业化日期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全球主要厂商维D2果糖酸钙注射液产品类型及应用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2025年全球维D2果糖酸钙注射液主要厂商市场地位（第一梯队、第二梯队和第三梯队）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全球不同产品类型维D2果糖酸钙注射液销量（2020-2025年）&amp;（千件）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全球不同产品类型维D2果糖酸钙注射液销量市场份额（2020-2025）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全球不同产品类型维D2果糖酸钙注射液销量预测（2025-2031）&amp;（千件）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全球市场不同产品类型维D2果糖酸钙注射液销量市场份额预测（2025-2031）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全球不同产品类型维D2果糖酸钙注射液收入（2020-2025年）&amp;（百万美元）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全球不同产品类型维D2果糖酸钙注射液收入市场份额（2020-2025）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全球不同产品类型维D2果糖酸钙注射液收入预测（2025-2031）&amp;（百万美元）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全球不同产品类型维D2果糖酸钙注射液收入市场份额预测（2025-2031）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中国不同产品类型维D2果糖酸钙注射液销量（2020-2025年）&amp;（千件）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中国不同产品类型维D2果糖酸钙注射液销量市场份额（2020-2025）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中国不同产品类型维D2果糖酸钙注射液销量预测（2025-2031）&amp;（千件）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中国不同产品类型维D2果糖酸钙注射液销量市场份额预测（2025-2031）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中国不同产品类型维D2果糖酸钙注射液收入（2020-2025年）&amp;（百万美元）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中国不同产品类型维D2果糖酸钙注射液收入市场份额（2020-2025）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中国不同产品类型维D2果糖酸钙注射液收入预测（2025-2031）&amp;（百万美元）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中国不同产品类型维D2果糖酸钙注射液收入市场份额预测（2025-2031）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全球不同应用维D2果糖酸钙注射液销量（2020-2025年）&amp;（千件）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全球不同应用维D2果糖酸钙注射液销量市场份额（2020-2025）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全球不同应用维D2果糖酸钙注射液销量预测（2025-2031）&amp;（千件）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全球市场不同应用维D2果糖酸钙注射液销量市场份额预测（2025-2031）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全球不同应用维D2果糖酸钙注射液收入（2020-2025年）&amp;（百万美元）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全球不同应用维D2果糖酸钙注射液收入市场份额（2020-2025）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全球不同应用维D2果糖酸钙注射液收入预测（2025-2031）&amp;（百万美元）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全球不同应用维D2果糖酸钙注射液收入市场份额预测（2025-2031）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中国不同应用维D2果糖酸钙注射液销量（2020-2025年）&amp;（千件）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中国不同应用维D2果糖酸钙注射液销量市场份额（2020-2025）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中国不同应用维D2果糖酸钙注射液销量预测（2025-2031）&amp;（千件）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中国不同应用维D2果糖酸钙注射液销量市场份额预测（2025-2031）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中国不同应用维D2果糖酸钙注射液收入（2020-2025年）&amp;（百万美元）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中国不同应用维D2果糖酸钙注射液收入市场份额（2020-2025）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中国不同应用维D2果糖酸钙注射液收入预测（2025-2031）&amp;（百万美元）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中国不同应用维D2果糖酸钙注射液收入市场份额预测（2025-2031）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维D2果糖酸钙注射液行业技术发展趋势</w:t>
      </w:r>
      <w:r>
        <w:rPr>
          <w:rFonts w:hint="eastAsia"/>
        </w:rPr>
        <w:br/>
      </w:r>
      <w:r>
        <w:rPr>
          <w:rFonts w:hint="eastAsia"/>
        </w:rPr>
        <w:t>　　表76 维D2果糖酸钙注射液行业主要驱动因素</w:t>
      </w:r>
      <w:r>
        <w:rPr>
          <w:rFonts w:hint="eastAsia"/>
        </w:rPr>
        <w:br/>
      </w:r>
      <w:r>
        <w:rPr>
          <w:rFonts w:hint="eastAsia"/>
        </w:rPr>
        <w:t>　　表77 维D2果糖酸钙注射液行业供应链分析</w:t>
      </w:r>
      <w:r>
        <w:rPr>
          <w:rFonts w:hint="eastAsia"/>
        </w:rPr>
        <w:br/>
      </w:r>
      <w:r>
        <w:rPr>
          <w:rFonts w:hint="eastAsia"/>
        </w:rPr>
        <w:t>　　表78 维D2果糖酸钙注射液上游原料供应商</w:t>
      </w:r>
      <w:r>
        <w:rPr>
          <w:rFonts w:hint="eastAsia"/>
        </w:rPr>
        <w:br/>
      </w:r>
      <w:r>
        <w:rPr>
          <w:rFonts w:hint="eastAsia"/>
        </w:rPr>
        <w:t>　　表79 维D2果糖酸钙注射液行业主要下游客户</w:t>
      </w:r>
      <w:r>
        <w:rPr>
          <w:rFonts w:hint="eastAsia"/>
        </w:rPr>
        <w:br/>
      </w:r>
      <w:r>
        <w:rPr>
          <w:rFonts w:hint="eastAsia"/>
        </w:rPr>
        <w:t>　　表80 维D2果糖酸钙注射液行业典型经销商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维D2果糖酸钙注射液销量（千件）、收入（百万美元）、价格（美元/件）及毛利率（2020-2025）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维D2果糖酸钙注射液销量（千件）、收入（百万美元）、价格（美元/件）及毛利率（2020-2025）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维D2果糖酸钙注射液销量（千件）、收入（百万美元）、价格（美元/件）及毛利率（2020-2025）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维D2果糖酸钙注射液销量（千件）、收入（百万美元）、价格（美元/件）及毛利率（2020-2025）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维D2果糖酸钙注射液销量（千件）、收入（百万美元）、价格（美元/件）及毛利率（2020-2025）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</w:t>
      </w:r>
      <w:r>
        <w:rPr>
          <w:rFonts w:hint="eastAsia"/>
        </w:rPr>
        <w:br/>
      </w:r>
      <w:r>
        <w:rPr>
          <w:rFonts w:hint="eastAsia"/>
        </w:rPr>
        <w:t>　　浙江奥托康制药集团股份有限公司 维D2果糖酸钙注射液生产基地、销售区域、竞争对手及市场地位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</w:t>
      </w:r>
      <w:r>
        <w:rPr>
          <w:rFonts w:hint="eastAsia"/>
        </w:rPr>
        <w:br/>
      </w:r>
      <w:r>
        <w:rPr>
          <w:rFonts w:hint="eastAsia"/>
        </w:rPr>
        <w:t>　　浙江奥托康制药集团股份有限公司 维D2果糖酸钙注射液产品规格、参数及市场应用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</w:t>
      </w:r>
      <w:r>
        <w:rPr>
          <w:rFonts w:hint="eastAsia"/>
        </w:rPr>
        <w:br/>
      </w:r>
      <w:r>
        <w:rPr>
          <w:rFonts w:hint="eastAsia"/>
        </w:rPr>
        <w:t>　　浙江奥托康制药集团股份有限公司 维D2果糖酸钙注射液销量（千件）、收入（百万美元）、价格（美元/件）及毛利率（2020-2025）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</w:t>
      </w:r>
      <w:r>
        <w:rPr>
          <w:rFonts w:hint="eastAsia"/>
        </w:rPr>
        <w:br/>
      </w:r>
      <w:r>
        <w:rPr>
          <w:rFonts w:hint="eastAsia"/>
        </w:rPr>
        <w:t>　　浙江奥托康制药集团股份有限公司公司简介及主要业务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表110</w:t>
      </w:r>
      <w:r>
        <w:rPr>
          <w:rFonts w:hint="eastAsia"/>
        </w:rPr>
        <w:br/>
      </w:r>
      <w:r>
        <w:rPr>
          <w:rFonts w:hint="eastAsia"/>
        </w:rPr>
        <w:t>　　浙江奥托康制药集团股份有限公司企业最新动态</w:t>
      </w:r>
      <w:r>
        <w:rPr>
          <w:rFonts w:hint="eastAsia"/>
        </w:rPr>
        <w:br/>
      </w:r>
      <w:r>
        <w:rPr>
          <w:rFonts w:hint="eastAsia"/>
        </w:rPr>
        <w:t>　　表111 中国市场维D2果糖酸钙注射液产量、销量、进出口（2020-2025年）&amp;（千件）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中国市场维D2果糖酸钙注射液产量、销量、进出口预测（2025-2031）&amp;（千件）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中国市场维D2果糖酸钙注射液进出口贸易趋势</w:t>
      </w:r>
      <w:r>
        <w:rPr>
          <w:rFonts w:hint="eastAsia"/>
        </w:rPr>
        <w:br/>
      </w:r>
      <w:r>
        <w:rPr>
          <w:rFonts w:hint="eastAsia"/>
        </w:rPr>
        <w:t>　　表114 中国市场维D2果糖酸钙注射液主要进口来源</w:t>
      </w:r>
      <w:r>
        <w:rPr>
          <w:rFonts w:hint="eastAsia"/>
        </w:rPr>
        <w:br/>
      </w:r>
      <w:r>
        <w:rPr>
          <w:rFonts w:hint="eastAsia"/>
        </w:rPr>
        <w:t>　　表115 中国市场维D2果糖酸钙注射液主要出口目的地</w:t>
      </w:r>
      <w:r>
        <w:rPr>
          <w:rFonts w:hint="eastAsia"/>
        </w:rPr>
        <w:br/>
      </w:r>
      <w:r>
        <w:rPr>
          <w:rFonts w:hint="eastAsia"/>
        </w:rPr>
        <w:t>　　表116 中国维D2果糖酸钙注射液生产地区分布</w:t>
      </w:r>
      <w:r>
        <w:rPr>
          <w:rFonts w:hint="eastAsia"/>
        </w:rPr>
        <w:br/>
      </w:r>
      <w:r>
        <w:rPr>
          <w:rFonts w:hint="eastAsia"/>
        </w:rPr>
        <w:t>　　表117 中国维D2果糖酸钙注射液消费地区分布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维D2果糖酸钙注射液产品图片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全球不同产品类型维D2果糖酸钙注射液规模2020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全球不同产品类型维D2果糖酸钙注射液市场份额2024 VS 2025</w:t>
      </w:r>
      <w:r>
        <w:rPr>
          <w:rFonts w:hint="eastAsia"/>
        </w:rPr>
        <w:br/>
      </w:r>
      <w:r>
        <w:rPr>
          <w:rFonts w:hint="eastAsia"/>
        </w:rPr>
        <w:t>　　图4 1ml：钙0.5mg和维生素D2 0.125mg产品图片</w:t>
      </w:r>
      <w:r>
        <w:rPr>
          <w:rFonts w:hint="eastAsia"/>
        </w:rPr>
        <w:br/>
      </w:r>
      <w:r>
        <w:rPr>
          <w:rFonts w:hint="eastAsia"/>
        </w:rPr>
        <w:t>　　图5 2ml：钙1.0mg和维生素D2 0.25mg产品图片</w:t>
      </w:r>
      <w:r>
        <w:rPr>
          <w:rFonts w:hint="eastAsia"/>
        </w:rPr>
        <w:br/>
      </w:r>
      <w:r>
        <w:rPr>
          <w:rFonts w:hint="eastAsia"/>
        </w:rPr>
        <w:t>　　图6 全球不同应用维D2果糖酸钙注射液规模2020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全球不同应用维D2果糖酸钙注射液市场份额2024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全球维D2果糖酸钙注射液产能、产量、产能利用率及发展趋势（2020-2031）&amp;（千件）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全球维D2果糖酸钙注射液产量、需求量及发展趋势（2020-2031）&amp;（千件）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全球主要地区维D2果糖酸钙注射液产量规模：2020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全球主要地区维D2果糖酸钙注射液产量市场份额（2020-2031）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中国维D2果糖酸钙注射液产能、产量、产能利用率及发展趋势（2020-2031）&amp;（千件）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中国维D2果糖酸钙注射液产量、市场需求量及发展趋势（2020-2031）&amp;（千件）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中国维D2果糖酸钙注射液总产能占全球比重（2020-2031）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中国维D2果糖酸钙注射液总产量占全球比重（2020-2031）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全球维D2果糖酸钙注射液市场收入及增长率：（2020-2031）&amp;（百万美元）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全球市场维D2果糖酸钙注射液市场规模：2020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全球市场维D2果糖酸钙注射液销量及增长率（2020-2031）&amp;（千件）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全球市场维D2果糖酸钙注射液价格趋势（2020-2031）&amp;（美元/件）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中国维D2果糖酸钙注射液市场收入及增长率：（2020-2031）&amp;（百万美元）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中国市场维D2果糖酸钙注射液市场规模：2020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中国市场维D2果糖酸钙注射液销量及增长率（2020-2031）&amp;（千件）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中国市场维D2果糖酸钙注射液销量占全球比重（2020-2031）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中国维D2果糖酸钙注射液收入占全球比重（2020-2031）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全球主要地区维D2果糖酸钙注射液销售收入规模：2020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全球主要地区维D2果糖酸钙注射液销售收入市场份额（2020-2025）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全球主要地区维D2果糖酸钙注射液销售收入市场份额（2024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全球主要地区维D2果糖酸钙注射液收入市场份额（2025-2031）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北美（美国和加拿大）维D2果糖酸钙注射液销量（2020-2031）&amp;（千件）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北美（美国和加拿大）维D2果糖酸钙注射液销量份额（2020-2031）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北美（美国和加拿大）维D2果糖酸钙注射液收入（2020-2031）&amp;（百万美元）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北美（美国和加拿大）维D2果糖酸钙注射液收入份额（2020-2031）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欧洲（德国、英国、法国和意大利等国家）维D2果糖酸钙注射液销量（2020-2031）&amp;（千件）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欧洲（德国、英国、法国和意大利等国家）维D2果糖酸钙注射液销量份额（2020-2031）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欧洲（德国、英国、法国和意大利等国家）维D2果糖酸钙注射液收入（2020-2031）&amp;（百万美元）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欧洲（德国、英国、法国和意大利等国家）维D2果糖酸钙注射液收入份额（2020-2031）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亚太（中国、日本、韩国、中国台湾、印度和东南亚等）维D2果糖酸钙注射液销量（2020-2031）&amp;（千件）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亚太（中国、日本、韩国、中国台湾、印度和东南亚等）维D2果糖酸钙注射液销量份额（2020-2031）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亚太（中国、日本、韩国、中国台湾、印度和东南亚等）维D2果糖酸钙注射液收入（2020-2031）&amp;（百万美元）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亚太（中国、日本、韩国、中国台湾、印度和东南亚等）维D2果糖酸钙注射液收入份额（2020-2031）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拉美地区（墨西哥、巴西等国家）维D2果糖酸钙注射液销量（2020-2031）&amp;（千件）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拉美地区（墨西哥、巴西等国家）维D2果糖酸钙注射液销量份额（2020-2031）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拉美地区（墨西哥、巴西等国家）维D2果糖酸钙注射液收入（2020-2031）&amp;（百万美元）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拉美地区（墨西哥、巴西等国家）维D2果糖酸钙注射液收入份额（2020-2031）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中东及非洲（土耳其、沙特等国家）维D2果糖酸钙注射液销量（2020-2031）&amp;（千件）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中东及非洲（土耳其、沙特等国家）维D2果糖酸钙注射液销量份额（2020-2031）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中东及非洲（土耳其、沙特等国家）维D2果糖酸钙注射液收入（2020-2031）&amp;（百万美元）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中东及非洲（土耳其、沙特等国家）维D2果糖酸钙注射液收入份额（2020-2031）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2025年全球市场主要厂商维D2果糖酸钙注射液销量市场份额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2025年全球市场主要厂商维D2果糖酸钙注射液收入市场份额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2025年中国市场主要厂商维D2果糖酸钙注射液销量市场份额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2025年中国市场主要厂商维D2果糖酸钙注射液收入市场份额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2025年全球前五大生产商维D2果糖酸钙注射液市场份额</w:t>
      </w:r>
      <w:r>
        <w:rPr>
          <w:rFonts w:hint="eastAsia"/>
        </w:rPr>
        <w:br/>
      </w:r>
      <w:r>
        <w:rPr>
          <w:rFonts w:hint="eastAsia"/>
        </w:rPr>
        <w:t>　　图57 全球维D2果糖酸钙注射液第一梯队、第二梯队和第三梯队生产商（品牌）及市场份额（2025）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全球不同产品类型维D2果糖酸钙注射液价格走势（2020-2031）&amp;（美元/件）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全球不同应用维D2果糖酸钙注射液价格走势（2020-2031）&amp;（美元/件）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维D2果糖酸钙注射液中国企业SWOT分析</w:t>
      </w:r>
      <w:r>
        <w:rPr>
          <w:rFonts w:hint="eastAsia"/>
        </w:rPr>
        <w:br/>
      </w:r>
      <w:r>
        <w:rPr>
          <w:rFonts w:hint="eastAsia"/>
        </w:rPr>
        <w:t>　　图61 维D2果糖酸钙注射液产业链</w:t>
      </w:r>
      <w:r>
        <w:rPr>
          <w:rFonts w:hint="eastAsia"/>
        </w:rPr>
        <w:br/>
      </w:r>
      <w:r>
        <w:rPr>
          <w:rFonts w:hint="eastAsia"/>
        </w:rPr>
        <w:t>　　图62 维D2果糖酸钙注射液行业采购模式分析</w:t>
      </w:r>
      <w:r>
        <w:rPr>
          <w:rFonts w:hint="eastAsia"/>
        </w:rPr>
        <w:br/>
      </w:r>
      <w:r>
        <w:rPr>
          <w:rFonts w:hint="eastAsia"/>
        </w:rPr>
        <w:t>　　图63 维D2果糖酸钙注射液行业生产模式分析</w:t>
      </w:r>
      <w:r>
        <w:rPr>
          <w:rFonts w:hint="eastAsia"/>
        </w:rPr>
        <w:br/>
      </w:r>
      <w:r>
        <w:rPr>
          <w:rFonts w:hint="eastAsia"/>
        </w:rPr>
        <w:t>　　图64 维D2果糖酸钙注射液行业销售模式分析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e35e8317a4119" w:history="1">
        <w:r>
          <w:rPr>
            <w:rStyle w:val="Hyperlink"/>
          </w:rPr>
          <w:t>2025-2031年全球与中国维D2果糖酸钙注射液行业研究分析及前景趋势报告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e35e8317a4119" w:history="1">
        <w:r>
          <w:rPr>
            <w:rStyle w:val="Hyperlink"/>
          </w:rPr>
          <w:t>https://www.20087.com/5/99/WeiD2GuoTangSuanGaiZhuSheYeFaZhanQianJing.html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丁胶性钙治疗荨麻疹、维d2果糖酸钙注射作用、维d2果糖酸钙针打几针一疗程、维d2果糖酸钙注射剂、维D2果糖酸钙一支多少钱、维d2果糖酸钙片、维d2果糖酸钙别名是什么、维d2果糖酸钙注射剂作用、维生素b12对身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6bf19d30040ba" w:history="1">
      <w:r>
        <w:rPr>
          <w:rStyle w:val="Hyperlink"/>
        </w:rPr>
        <w:t>2025-2031年全球与中国维D2果糖酸钙注射液行业研究分析及前景趋势报告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eiD2GuoTangSuanGaiZhuSheYeFaZhanQianJing.html" TargetMode="External" Id="Rfc6e35e8317a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eiD2GuoTangSuanGaiZhuSheYeFaZhanQianJing.html" TargetMode="External" Id="Rbb06bf19d300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2025-04-19T06:50:00Z</dcterms:created>
  <dcterms:modified xsi:type="dcterms:W3CDTF">2025-04-19T07:50:00Z</dcterms:modified>
  <dc:subject>2025-2031年全球与中国维D2果糖酸钙注射液行业研究分析及前景趋势报告</dc:subject>
  <dc:title>2025-2031年全球与中国维D2果糖酸钙注射液行业研究分析及前景趋势报告</dc:title>
  <cp:keywords>2025-2031年全球与中国维D2果糖酸钙注射液行业研究分析及前景趋势报告</cp:keywords>
  <dc:description>2025-2031年全球与中国维D2果糖酸钙注射液行业研究分析及前景趋势报告</dc:description>
</cp:coreProperties>
</file>