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b7a33b094f79" w:history="1">
              <w:r>
                <w:rPr>
                  <w:rStyle w:val="Hyperlink"/>
                </w:rPr>
                <w:t>全球与中国透析型人工肾发展现状及前景趋势（2024-2030年）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b7a33b094f79" w:history="1">
              <w:r>
                <w:rPr>
                  <w:rStyle w:val="Hyperlink"/>
                </w:rPr>
                <w:t>全球与中国透析型人工肾发展现状及前景趋势（2024-2030年）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db7a33b094f79" w:history="1">
                <w:r>
                  <w:rPr>
                    <w:rStyle w:val="Hyperlink"/>
                  </w:rPr>
                  <w:t>https://www.20087.com/5/29/TouXiXingRenGongShenShiChangXianZhuangHeQianJing.html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型人工肾是治疗终末期肾脏疾病的重要医疗器械，包括血液透析机和腹膜透析装置。当前，市场上的产品正不断改进血流动力学设计，提高透析效率，减少并发症，同时也在减轻患者负担和提高生活质量方面取得突破，如引入远程监控系统和智能化操作界面。</w:t>
      </w:r>
      <w:r>
        <w:rPr>
          <w:rFonts w:hint="eastAsia"/>
        </w:rPr>
        <w:br/>
      </w:r>
      <w:r>
        <w:rPr>
          <w:rFonts w:hint="eastAsia"/>
        </w:rPr>
        <w:t>　　未来透析型人工肾的研发将以仿生学为理论基础，开发具有更高生物相容性和功能模拟的人工肾替代品。此外，将集成更多先进的传感技术和物联网平台，实现实时监测、智能调参，以及个性化治疗方案的制定。新型生物材料的应用也将助力实现更为安全高效的透析疗法，以满足全球日益增长的肾脏病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b7a33b094f79" w:history="1">
        <w:r>
          <w:rPr>
            <w:rStyle w:val="Hyperlink"/>
          </w:rPr>
          <w:t>全球与中国透析型人工肾发展现状及前景趋势（2024-2030年）</w:t>
        </w:r>
      </w:hyperlink>
      <w:r>
        <w:rPr>
          <w:rFonts w:hint="eastAsia"/>
        </w:rPr>
        <w:t>》全面分析了透析型人工肾行业的现状，深入探讨了透析型人工肾市场需求、市场规模及价格波动。透析型人工肾报告探讨了产业链关键环节，并对透析型人工肾各细分市场进行了研究。同时，基于权威数据和专业分析，科学预测了透析型人工肾市场前景与发展趋势。此外，还评估了透析型人工肾重点企业的经营状况，包括品牌影响力、市场集中度以及竞争格局，并审慎剖析了潜在风险与机遇。透析型人工肾报告以其专业性、科学性和权威性，成为透析型人工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透析型人工肾行业概述及发展现状</w:t>
      </w:r>
      <w:r>
        <w:rPr>
          <w:rFonts w:hint="eastAsia"/>
        </w:rPr>
        <w:br/>
      </w:r>
      <w:r>
        <w:rPr>
          <w:rFonts w:hint="eastAsia"/>
        </w:rPr>
        <w:t>　　1.1 透析型人工肾行业介绍</w:t>
      </w:r>
      <w:r>
        <w:rPr>
          <w:rFonts w:hint="eastAsia"/>
        </w:rPr>
        <w:br/>
      </w:r>
      <w:r>
        <w:rPr>
          <w:rFonts w:hint="eastAsia"/>
        </w:rPr>
        <w:t>　　1.2 透析型人工肾主要种类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2023年不同种类透析型人工肾产量占比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2018-2030年不同种类透析型人工肾价格走势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透析型人工肾主要应用领域分析</w:t>
      </w:r>
      <w:r>
        <w:rPr>
          <w:rFonts w:hint="eastAsia"/>
        </w:rPr>
        <w:br/>
      </w:r>
      <w:r>
        <w:rPr>
          <w:rFonts w:hint="eastAsia"/>
        </w:rPr>
        <w:t>　　　　1.3.1 透析型人工肾主要应用领域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2023年全球透析型人工肾不同应用领域消费量占比分析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全球与中国透析型人工肾市场发展现状对比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2018-2030年全球透析型人工肾市场现状及发展趋势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2018-2030年中国透析型人工肾市场现状及发展趋势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2018-2030年全球透析型人工肾供需现状及趋势预测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2018-2030年全球透析型人工肾产能、产量、产能利用率情况及趋势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2018-2030年全球透析型人工肾产量、表观消费量情况及趋势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2018-2030年中国透析型人工肾供需现状及趋势预测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2018-2030年中国透析型人工肾产能、产量、产能利用率情况及趋势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2018-2030年中国透析型人工肾产量、表观消费量情况及趋势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2018-2030年中国透析型人工肾产量、需求量、市场缺口情况及趋势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中国透析型人工肾行业政策分析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全球与中国透析型人工肾重点企业产量、产值、集中度分析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全球市场透析型人工肾重点企业2022和2023年产量、产值对比分析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全球市场透析型人工肾重点企业2022和2023年产量对比分析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全球市场透析型人工肾重点企业2022和2023年产值对比分析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全球市场透析型人工肾重点企业2022和2023年产品价格分析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中国市场透析型人工肾重点企业2022和2023年产量、产值对比分析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中国市场透析型人工肾重点企业2022和2023年产量对比分析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中国市场透析型人工肾重点企业2022和2023年产值对比分析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透析型人工肾重点厂商总部</w:t>
      </w:r>
      <w:r>
        <w:rPr>
          <w:rFonts w:hint="eastAsia"/>
        </w:rPr>
        <w:br/>
      </w:r>
      <w:r>
        <w:rPr>
          <w:rFonts w:hint="eastAsia"/>
        </w:rPr>
        <w:t>　　2.4 透析型人工肾行业企业集中度分析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全球重点透析型人工肾企业SWOT分析</w:t>
      </w:r>
      <w:r>
        <w:rPr>
          <w:rFonts w:hint="eastAsia"/>
        </w:rPr>
        <w:br/>
      </w:r>
      <w:r>
        <w:rPr>
          <w:rFonts w:hint="eastAsia"/>
        </w:rPr>
        <w:t>　　2.6 中国重点透析型人工肾企业SWOT分析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2018-2030年全球主要地区透析型人工肾产量、产值、市场份额情况及趋势预测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2018-2030年全球主要地区透析型人工肾产量、产值及市场份额情况及趋势预测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2018-2030年全球主要地区透析型人工肾产量及市场份额情况及趋势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2018-2030年全球主要地区透析型人工肾产值及市场份额情况及趋势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2018-2030年中国市场透析型人工肾产量、产值情况及趋势预测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2018-2030年北美市场透析型人工肾产量、产值情况及趋势预测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2018-2030年欧洲市场透析型人工肾产量、产值情况及趋势预测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2018-2030年日本市场透析型人工肾产量、产值情况及趋势预测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2018-2030年全球主要地区透析型人工肾消费量、市场份额及发展趋势分析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2018-2030年全球主要地区透析型人工肾消费量、市场份额及发展趋势预测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2018-2030年中国市场透析型人工肾消费情况及发展趋势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2018-2030年北美市场透析型人工肾消费情况及发展趋势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2018-2030年欧洲市场透析型人工肾消费情况及发展趋势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2018-2030年日本市场透析型人工肾消费情况及发展趋势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透析型人工肾行业重点企业调研分析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企业透析型人工肾产品</w:t>
      </w:r>
      <w:r>
        <w:rPr>
          <w:rFonts w:hint="eastAsia"/>
        </w:rPr>
        <w:br/>
      </w:r>
      <w:r>
        <w:rPr>
          <w:rFonts w:hint="eastAsia"/>
        </w:rPr>
        <w:t>　　　　5.1.3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企业透析型人工肾产品</w:t>
      </w:r>
      <w:r>
        <w:rPr>
          <w:rFonts w:hint="eastAsia"/>
        </w:rPr>
        <w:br/>
      </w:r>
      <w:r>
        <w:rPr>
          <w:rFonts w:hint="eastAsia"/>
        </w:rPr>
        <w:t>　　　　5.2.3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企业透析型人工肾产品</w:t>
      </w:r>
      <w:r>
        <w:rPr>
          <w:rFonts w:hint="eastAsia"/>
        </w:rPr>
        <w:br/>
      </w:r>
      <w:r>
        <w:rPr>
          <w:rFonts w:hint="eastAsia"/>
        </w:rPr>
        <w:t>　　　　5.3.3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企业透析型人工肾产品</w:t>
      </w:r>
      <w:r>
        <w:rPr>
          <w:rFonts w:hint="eastAsia"/>
        </w:rPr>
        <w:br/>
      </w:r>
      <w:r>
        <w:rPr>
          <w:rFonts w:hint="eastAsia"/>
        </w:rPr>
        <w:t>　　　　5.4.3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企业透析型人工肾产品</w:t>
      </w:r>
      <w:r>
        <w:rPr>
          <w:rFonts w:hint="eastAsia"/>
        </w:rPr>
        <w:br/>
      </w:r>
      <w:r>
        <w:rPr>
          <w:rFonts w:hint="eastAsia"/>
        </w:rPr>
        <w:t>　　　　5.5.3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企业透析型人工肾产品</w:t>
      </w:r>
      <w:r>
        <w:rPr>
          <w:rFonts w:hint="eastAsia"/>
        </w:rPr>
        <w:br/>
      </w:r>
      <w:r>
        <w:rPr>
          <w:rFonts w:hint="eastAsia"/>
        </w:rPr>
        <w:t>　　　　5.6.3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企业透析型人工肾产品</w:t>
      </w:r>
      <w:r>
        <w:rPr>
          <w:rFonts w:hint="eastAsia"/>
        </w:rPr>
        <w:br/>
      </w:r>
      <w:r>
        <w:rPr>
          <w:rFonts w:hint="eastAsia"/>
        </w:rPr>
        <w:t>　　　　5.7.3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企业透析型人工肾产品</w:t>
      </w:r>
      <w:r>
        <w:rPr>
          <w:rFonts w:hint="eastAsia"/>
        </w:rPr>
        <w:br/>
      </w:r>
      <w:r>
        <w:rPr>
          <w:rFonts w:hint="eastAsia"/>
        </w:rPr>
        <w:t>　　　　5.8.3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企业透析型人工肾产品</w:t>
      </w:r>
      <w:r>
        <w:rPr>
          <w:rFonts w:hint="eastAsia"/>
        </w:rPr>
        <w:br/>
      </w:r>
      <w:r>
        <w:rPr>
          <w:rFonts w:hint="eastAsia"/>
        </w:rPr>
        <w:t>　　　　5.9.3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企业透析型人工肾产品</w:t>
      </w:r>
      <w:r>
        <w:rPr>
          <w:rFonts w:hint="eastAsia"/>
        </w:rPr>
        <w:br/>
      </w:r>
      <w:r>
        <w:rPr>
          <w:rFonts w:hint="eastAsia"/>
        </w:rPr>
        <w:t>　　　　5.10.3 企业透析型人工肾产量、价格、收入、成本、毛利情况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2018-2030不同种类透析型人工肾产量、价格、产值及市场份额情况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全球市场不同种类透析型人工肾产量、产值及市场份额情况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2018-2030年全球市场不同种类透析型人工肾产量、市场份额情况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2018-2030年全球市场不同种类透析型人工肾产值、市场份额情况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2018-2030年全球市场不同种类透析型人工肾价格走势分析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中国市场不同种类透析型人工肾产量、产值及市场份额情况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2018-2030年中国市场不同种类透析型人工肾产量、市场份额情况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2018-2030年中国市场不同种类透析型人工肾产值、市场份额情况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2018-2030年中国市场不同种类透析型人工肾价格走势分析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透析型人工肾上游原料及下游主要应用领域分析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透析型人工肾产业链分析</w:t>
      </w:r>
      <w:r>
        <w:rPr>
          <w:rFonts w:hint="eastAsia"/>
        </w:rPr>
        <w:br/>
      </w:r>
      <w:r>
        <w:rPr>
          <w:rFonts w:hint="eastAsia"/>
        </w:rPr>
        <w:t>　　7.2 透析型人工肾产业上游供应分析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2018-2030年全球市场透析型人工肾下游主要应用领域消费量、市场份额情况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2018-2030年中国市场透析型人工肾下游主要应用领域消费量、市场份额及增长情况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2018-2030年中国市场透析型人工肾产量、消费量、进出口分析及发展趋势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2018-2030年中国市场透析型人工肾产量、消费量、进出口分析及发展趋势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2018-2030年中国市场透析型人工肾进出口贸易趋势</w:t>
      </w:r>
      <w:r>
        <w:rPr>
          <w:rFonts w:hint="eastAsia"/>
        </w:rPr>
        <w:br/>
      </w:r>
      <w:r>
        <w:rPr>
          <w:rFonts w:hint="eastAsia"/>
        </w:rPr>
        <w:t>　　8.3 中国市场透析型人工肾主要进口来源</w:t>
      </w:r>
      <w:r>
        <w:rPr>
          <w:rFonts w:hint="eastAsia"/>
        </w:rPr>
        <w:br/>
      </w:r>
      <w:r>
        <w:rPr>
          <w:rFonts w:hint="eastAsia"/>
        </w:rPr>
        <w:t>　　8.4 中国市场透析型人工肾主要出口目的地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2023年中国市场透析型人工肾主要地区分布</w:t>
      </w:r>
      <w:r>
        <w:rPr>
          <w:rFonts w:hint="eastAsia"/>
        </w:rPr>
        <w:br/>
      </w:r>
      <w:r>
        <w:rPr>
          <w:rFonts w:hint="eastAsia"/>
        </w:rPr>
        <w:t>　　9.1 中国透析型人工肾生产地区分布</w:t>
      </w:r>
      <w:r>
        <w:rPr>
          <w:rFonts w:hint="eastAsia"/>
        </w:rPr>
        <w:br/>
      </w:r>
      <w:r>
        <w:rPr>
          <w:rFonts w:hint="eastAsia"/>
        </w:rPr>
        <w:t>　　9.2 中国透析型人工肾消费地区分布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影响中国市场透析型人工肾供需因素分析</w:t>
      </w:r>
      <w:r>
        <w:rPr>
          <w:rFonts w:hint="eastAsia"/>
        </w:rPr>
        <w:br/>
      </w:r>
      <w:r>
        <w:rPr>
          <w:rFonts w:hint="eastAsia"/>
        </w:rPr>
        <w:t>　　10.1 透析型人工肾及相关行业技术发展概况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2018-2030年透析型人工肾进出口贸易现状及趋势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2018-2030年透析型人工肾产品技术趋势与价格走势预测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透析型人工肾行业市场环境发展趋势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2018-2030年不同种类透析型人工肾产品技术发展趋势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2018-2030年透析型人工肾价格走势预测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透析型人工肾销售渠道分析及建议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国内市场透析型人工肾销售渠道分析</w:t>
      </w:r>
      <w:r>
        <w:rPr>
          <w:rFonts w:hint="eastAsia"/>
        </w:rPr>
        <w:br/>
      </w:r>
      <w:r>
        <w:rPr>
          <w:rFonts w:hint="eastAsia"/>
        </w:rPr>
        <w:t>　　　　12.1.1 当前透析型人工肾主要销售模式及销售渠道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2018-2030年国内市场透析型人工肾销售模式及销售渠道趋势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海外市场透析型人工肾销售渠道分析</w:t>
      </w:r>
      <w:r>
        <w:rPr>
          <w:rFonts w:hint="eastAsia"/>
        </w:rPr>
        <w:br/>
      </w:r>
      <w:r>
        <w:rPr>
          <w:rFonts w:hint="eastAsia"/>
        </w:rPr>
        <w:t>　　12.3 透析型人工肾行业营销策略建议</w:t>
      </w:r>
      <w:r>
        <w:rPr>
          <w:rFonts w:hint="eastAsia"/>
        </w:rPr>
        <w:br/>
      </w:r>
      <w:r>
        <w:rPr>
          <w:rFonts w:hint="eastAsia"/>
        </w:rPr>
        <w:t>　　　　12.3.1 透析型人工肾市场定位及目标消费者分析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透析型人工肾行业营销模式及销售渠道建议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透析型人工肾产品介绍</w:t>
      </w:r>
      <w:r>
        <w:rPr>
          <w:rFonts w:hint="eastAsia"/>
        </w:rPr>
        <w:br/>
      </w:r>
      <w:r>
        <w:rPr>
          <w:rFonts w:hint="eastAsia"/>
        </w:rPr>
        <w:t>　　表 透析型人工肾产品分类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2023年全球不同种类透析型人工肾产量份额</w:t>
      </w:r>
      <w:r>
        <w:rPr>
          <w:rFonts w:hint="eastAsia"/>
        </w:rPr>
        <w:br/>
      </w:r>
      <w:r>
        <w:rPr>
          <w:rFonts w:hint="eastAsia"/>
        </w:rPr>
        <w:t>　　表 2018-2030年不同种类透析型人工肾价格及趋势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透析型人工肾主要应用领域</w:t>
      </w:r>
      <w:r>
        <w:rPr>
          <w:rFonts w:hint="eastAsia"/>
        </w:rPr>
        <w:br/>
      </w:r>
      <w:r>
        <w:rPr>
          <w:rFonts w:hint="eastAsia"/>
        </w:rPr>
        <w:t>　　图 全球2023年透析型人工肾不同应用领域消费量份额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2018-2030年全球市场透析型人工肾产量及增长情况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2018-2030年全球市场透析型人工肾产值及增长情况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2018-2030年全球透析型人工肾产能、产量、产能利用率及趋势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2018-2030年全球透析型人工肾产量、表观消费量及趋势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2018-2030年中国透析型人工肾产能、产量、产能利用率及趋势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2018-2030年中国透析型人工肾产量、表观消费量及趋势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2018-2030年中国透析型人工肾产量、市场需求量及趋势</w:t>
      </w:r>
      <w:r>
        <w:rPr>
          <w:rFonts w:hint="eastAsia"/>
        </w:rPr>
        <w:br/>
      </w:r>
      <w:r>
        <w:rPr>
          <w:rFonts w:hint="eastAsia"/>
        </w:rPr>
        <w:t>　　表 透析型人工肾行业政策分析</w:t>
      </w:r>
      <w:r>
        <w:rPr>
          <w:rFonts w:hint="eastAsia"/>
        </w:rPr>
        <w:br/>
      </w:r>
      <w:r>
        <w:rPr>
          <w:rFonts w:hint="eastAsia"/>
        </w:rPr>
        <w:t>　　表 全球市场透析型人工肾重点企业2022和2023年产量对比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全球市场透析型人工肾重点企业2022和2023年产量、市场份额统计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全球市场透析型人工肾重点企业2022年产量、市场份额统计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全球市场透析型人工肾重点企业2023年产量、市场份额统计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全球市场透析型人工肾重点企业2022和2023年产值对比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全球市场透析型人工肾重点企业2022和2023年产值市场份额统计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全球市场透析型人工肾重点企业2022年产值、市场份额统计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全球市场透析型人工肾重点企业2023年产值、市场份额统计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全球市场透析型人工肾重点企业2022和2023年产品价格统计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中国市场透析型人工肾重点企业2022和2023年产量对比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中国市场透析型人工肾重点企业2022和2023年产量市场份额统计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中国市场透析型人工肾重点企业2022年产量、市场份额统计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中国市场透析型人工肾重点企业2023年产量、市场份额统计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中国市场透析型人工肾重点企业2022和2023年产值对比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中国市场透析型人工肾重点企业2022和2023年产值市场份额统计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中国市场透析型人工肾重点企业2022年产值、市场份额统计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中国市场透析型人工肾重点企业2023年产值、市场份额统计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透析型人工肾企业总部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2022和2023年全球市场透析型人工肾重点企业产值市场份额对比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全球透析型人工肾重点企业SWOT分析</w:t>
      </w:r>
      <w:r>
        <w:rPr>
          <w:rFonts w:hint="eastAsia"/>
        </w:rPr>
        <w:br/>
      </w:r>
      <w:r>
        <w:rPr>
          <w:rFonts w:hint="eastAsia"/>
        </w:rPr>
        <w:t>　　表 中国透析型人工肾重点企业SWOT分析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2018-2023年全球主要地区透析型人工肾产量统计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2024-2030年全球主要地区透析型人工肾产量预测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2018-2030年全球主要地区透析型人工肾产量市场份额统计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2023年全球主要地区透析型人工肾产量市场份额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2018-2023年全球主要地区透析型人工肾产值统计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2024-2030年全球主要地区透析型人工肾产值预测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2018-2030年全球主要地区透析型人工肾产值市场份额统计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2023年全球主要地区透析型人工肾产值市场份额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2018-2030年北美市场透析型人工肾产量及增长情况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2018-2030年北美市场透析型人工肾产值及增长情况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2018-2030年欧洲市场透析型人工肾产量及增长情况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2018-2030年欧洲市场透析型人工肾产值及增长情况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2018-2030年日本市场透析型人工肾产量及增长情况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2018-2030年日本市场透析型人工肾产值及增长情况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2018-2023年全球主要地区透析型人工肾消费量统计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2024-2030年全球主要地区透析型人工肾消费量预测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2018-2030年全球主要地区透析型人工肾消费量市场份额统计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2023年全球主要地区透析型人工肾消费量市场份额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2018-2030年北美市场透析型人工肾消费量、增长率及趋势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2018-2030年欧洲市场透析型人工肾消费量、增长率及趋势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2018-2030年日本市场透析型人工肾消费量、增长率及趋势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重点企业（十）透析型人工肾产品情况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重点企业（十）2022-2023年透析型人工肾产量、价格、收入、成本、毛利情况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2018-2023年全球市场不同种类透析型人工肾产量统计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2024-2030年全球市场不同种类透析型人工肾产量预测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2018-2030年全球市场不同种类透析型人工肾产量市场份额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2018-2023年全球市场不同种类透析型人工肾产值统计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2024-2030年全球市场不同种类透析型人工肾产值预测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2018-2030年全球市场不同种类透析型人工肾产值市场份额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2018-2030年全球市场不同种类透析型人工肾价格走势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2018-2023年中国市场不同种类透析型人工肾产量统计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2024-2030年中国市场不同种类透析型人工肾产量预测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2018-2030年中国市场不同种类透析型人工肾产量市场份额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2018-2023年中国市场不同种类透析型人工肾产值统计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2024-2030年中国市场不同种类透析型人工肾产值预测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2018-2030年中国市场不同种类透析型人工肾产值市场份额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2018-2030年中国市场不同种类透析型人工肾价格走势</w:t>
      </w:r>
      <w:r>
        <w:rPr>
          <w:rFonts w:hint="eastAsia"/>
        </w:rPr>
        <w:br/>
      </w:r>
      <w:r>
        <w:rPr>
          <w:rFonts w:hint="eastAsia"/>
        </w:rPr>
        <w:t>　　图 透析型人工肾产业链</w:t>
      </w:r>
      <w:r>
        <w:rPr>
          <w:rFonts w:hint="eastAsia"/>
        </w:rPr>
        <w:br/>
      </w:r>
      <w:r>
        <w:rPr>
          <w:rFonts w:hint="eastAsia"/>
        </w:rPr>
        <w:t>　　表 透析型人工肾原材料</w:t>
      </w:r>
      <w:r>
        <w:rPr>
          <w:rFonts w:hint="eastAsia"/>
        </w:rPr>
        <w:br/>
      </w:r>
      <w:r>
        <w:rPr>
          <w:rFonts w:hint="eastAsia"/>
        </w:rPr>
        <w:t>　　表 透析型人工肾上游原料供应商及联系方式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2018-2023年全球市场透析型人工肾主要应用领域消费量统计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2024-2030年全球市场透析型人工肾主要应用领域消费量预测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2018-2030年全球市场透析型人工肾主要应用领域消费量市场份额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2023年全球市场透析型人工肾主要应用领域消费量市场份额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2018-2030年全球市场透析型人工肾主要应用领域消费量增长率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2018-2023年中国市场透析型人工肾主要应用领域消费量统计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2024-2030年中国市场透析型人工肾主要应用领域消费量预测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2018-2023年中国市场透析型人工肾产量、消费量、进出口情况分析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2024-2030年中国市场透析型人工肾产量、消费量、进出口情况预测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2018-2030年中国市场透析型人工肾进出口量</w:t>
      </w:r>
      <w:r>
        <w:rPr>
          <w:rFonts w:hint="eastAsia"/>
        </w:rPr>
        <w:br/>
      </w:r>
      <w:r>
        <w:rPr>
          <w:rFonts w:hint="eastAsia"/>
        </w:rPr>
        <w:t>　　图 2023年透析型人工肾生产地区分布</w:t>
      </w:r>
      <w:r>
        <w:rPr>
          <w:rFonts w:hint="eastAsia"/>
        </w:rPr>
        <w:br/>
      </w:r>
      <w:r>
        <w:rPr>
          <w:rFonts w:hint="eastAsia"/>
        </w:rPr>
        <w:t>　　图 2023年透析型人工肾消费地区分布</w:t>
      </w:r>
      <w:r>
        <w:rPr>
          <w:rFonts w:hint="eastAsia"/>
        </w:rPr>
        <w:br/>
      </w:r>
      <w:r>
        <w:rPr>
          <w:rFonts w:hint="eastAsia"/>
        </w:rPr>
        <w:t>　　图 2018-2030年中国透析型人工肾进口量及趋势预测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2018-2030年中国透析型人工肾出口量及趋势预测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2024-2030年不同种类透析型人工肾产量占比</w:t>
      </w:r>
      <w:r>
        <w:rPr>
          <w:rFonts w:hint="eastAsia"/>
        </w:rPr>
        <w:br/>
      </w:r>
      <w:r>
        <w:rPr>
          <w:rFonts w:hint="eastAsia"/>
        </w:rPr>
        <w:t>　　图 2024-2030年透析型人工肾价格走势预测</w:t>
      </w:r>
      <w:r>
        <w:rPr>
          <w:rFonts w:hint="eastAsia"/>
        </w:rPr>
        <w:br/>
      </w:r>
      <w:r>
        <w:rPr>
          <w:rFonts w:hint="eastAsia"/>
        </w:rPr>
        <w:t>　　图 国内市场透析型人工肾未来销售渠道趋势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b7a33b094f79" w:history="1">
        <w:r>
          <w:rPr>
            <w:rStyle w:val="Hyperlink"/>
          </w:rPr>
          <w:t>全球与中国透析型人工肾发展现状及前景趋势（2024-2030年）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db7a33b094f79" w:history="1">
        <w:r>
          <w:rPr>
            <w:rStyle w:val="Hyperlink"/>
          </w:rPr>
          <w:t>https://www.20087.com/5/29/TouXiXingRenGongShenShiChangXianZhuangHeQianJing.html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54a0589894166" w:history="1">
      <w:r>
        <w:rPr>
          <w:rStyle w:val="Hyperlink"/>
        </w:rPr>
        <w:t>全球与中国透析型人工肾发展现状及前景趋势（2024-2030年）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TouXiXingRenGongShenShiChangXianZhuangHeQianJing.html" TargetMode="External" Id="Rfe5db7a33b09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TouXiXingRenGongShenShiChangXianZhuangHeQianJing.html" TargetMode="External" Id="Rf0854a058989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2024-01-16T04:17:11Z</dcterms:created>
  <dcterms:modified xsi:type="dcterms:W3CDTF">2024-01-16T05:17:11Z</dcterms:modified>
  <dc:subject>全球与中国透析型人工肾发展现状及前景趋势（2024-2030年）</dc:subject>
  <dc:title>全球与中国透析型人工肾发展现状及前景趋势（2024-2030年）</dc:title>
  <cp:keywords>全球与中国透析型人工肾发展现状及前景趋势（2024-2030年）</cp:keywords>
  <dc:description>全球与中国透析型人工肾发展现状及前景趋势（2024-2030年）</dc:description>
</cp:coreProperties>
</file>