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f0cc6bb294b5b" w:history="1">
              <w:r>
                <w:rPr>
                  <w:rStyle w:val="Hyperlink"/>
                </w:rPr>
                <w:t>2024-2030年全球与中国那他珠单抗市场现状及前景趋势报告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f0cc6bb294b5b" w:history="1">
              <w:r>
                <w:rPr>
                  <w:rStyle w:val="Hyperlink"/>
                </w:rPr>
                <w:t>2024-2030年全球与中国那他珠单抗市场现状及前景趋势报告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ff0cc6bb294b5b" w:history="1">
                <w:r>
                  <w:rPr>
                    <w:rStyle w:val="Hyperlink"/>
                  </w:rPr>
                  <w:t>https://www.20087.com/5/19/NeiTaZhuDanKangHangYeQianJingQuShi.html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那他珠单抗是一种选择性粘附分子抑制剂，最初由Biogen Idec和Elan Corporation联合开发，商品名为Tysabri。该药物通过阻断α4整联蛋白，阻止免疫细胞进入中枢神经系统，从而减少炎症和神经损伤。那他珠单抗已被批准用于治疗复发性多发性硬化症（MS）和克罗恩病。然而，由于存在进展性多灶性白质脑病（PML）的风险，其使用受到限制，需要进行严格的患者监测和管理。</w:t>
      </w:r>
      <w:r>
        <w:rPr>
          <w:rFonts w:hint="eastAsia"/>
        </w:rPr>
        <w:br/>
      </w:r>
      <w:r>
        <w:rPr>
          <w:rFonts w:hint="eastAsia"/>
        </w:rPr>
        <w:t>　　未来，那他珠单抗的使用将更加注重个体化医疗和长期安全性评估。随着对PML风险因素的深入理解，更精准的患者筛选和监测策略将被开发，以降低不良事件发生率。同时，药物递送技术的创新，如长效制剂和局部靶向递送系统，可能减少全身性副作用，提高治疗效果。此外，那他珠单抗在其他自身免疫疾病中的潜在应用也将得到探索，扩大其治疗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f0cc6bb294b5b" w:history="1">
        <w:r>
          <w:rPr>
            <w:rStyle w:val="Hyperlink"/>
          </w:rPr>
          <w:t>2024-2030年全球与中国那他珠单抗市场现状及前景趋势报告</w:t>
        </w:r>
      </w:hyperlink>
      <w:r>
        <w:rPr>
          <w:rFonts w:hint="eastAsia"/>
        </w:rPr>
        <w:t>》依托国家统计局、发改委及那他珠单抗相关行业协会的详实数据，对那他珠单抗行业的现状、市场需求、市场规模、产业链结构、价格变动、细分市场进行了全面调研。那他珠单抗报告还详细剖析了那他珠单抗市场竞争格局，重点关注了品牌影响力、市场集中度及重点企业运营情况，并在预测那他珠单抗市场发展前景和发展趋势的同时，识别了那他珠单抗行业潜在的风险与机遇。那他珠单抗报告以专业、科学、规范的研究方法和客观、权威的分析，为那他珠单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中国那他珠单抗概述</w:t>
      </w:r>
      <w:r>
        <w:rPr>
          <w:rFonts w:hint="eastAsia"/>
        </w:rPr>
        <w:br/>
      </w:r>
      <w:r>
        <w:rPr>
          <w:rFonts w:hint="eastAsia"/>
        </w:rPr>
        <w:t>　　第一节 那他珠单抗行业定义</w:t>
      </w:r>
      <w:r>
        <w:rPr>
          <w:rFonts w:hint="eastAsia"/>
        </w:rPr>
        <w:br/>
      </w:r>
      <w:r>
        <w:rPr>
          <w:rFonts w:hint="eastAsia"/>
        </w:rPr>
        <w:t>　　第二节 那他珠单抗行业发展特性</w:t>
      </w:r>
      <w:r>
        <w:rPr>
          <w:rFonts w:hint="eastAsia"/>
        </w:rPr>
        <w:br/>
      </w:r>
      <w:r>
        <w:rPr>
          <w:rFonts w:hint="eastAsia"/>
        </w:rPr>
        <w:t>　　第三节 那他珠单抗产业链分析</w:t>
      </w:r>
      <w:r>
        <w:rPr>
          <w:rFonts w:hint="eastAsia"/>
        </w:rPr>
        <w:br/>
      </w:r>
      <w:r>
        <w:rPr>
          <w:rFonts w:hint="eastAsia"/>
        </w:rPr>
        <w:t>　　第四节 那他珠单抗行业生命周期分析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2023-2024年国外主要那他珠单抗市场发展概况</w:t>
      </w:r>
      <w:r>
        <w:rPr>
          <w:rFonts w:hint="eastAsia"/>
        </w:rPr>
        <w:br/>
      </w:r>
      <w:r>
        <w:rPr>
          <w:rFonts w:hint="eastAsia"/>
        </w:rPr>
        <w:t>　　第一节 全球那他珠单抗市场发展分析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欧洲地区主要国家那他珠单抗市场概况</w:t>
      </w:r>
      <w:r>
        <w:rPr>
          <w:rFonts w:hint="eastAsia"/>
        </w:rPr>
        <w:br/>
      </w:r>
      <w:r>
        <w:rPr>
          <w:rFonts w:hint="eastAsia"/>
        </w:rPr>
        <w:t>　　第三节 北美地区那他珠单抗市场概况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亚洲地区主要国家那他珠单抗市场概况</w:t>
      </w:r>
      <w:r>
        <w:rPr>
          <w:rFonts w:hint="eastAsia"/>
        </w:rPr>
        <w:br/>
      </w:r>
      <w:r>
        <w:rPr>
          <w:rFonts w:hint="eastAsia"/>
        </w:rPr>
        <w:t>　　第五节 全球那他珠单抗市场发展预测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2023-2024年中国那他珠单抗发展环境分析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那他珠单抗行业相关政策、标准</w:t>
      </w:r>
      <w:r>
        <w:rPr>
          <w:rFonts w:hint="eastAsia"/>
        </w:rPr>
        <w:br/>
      </w:r>
      <w:r>
        <w:rPr>
          <w:rFonts w:hint="eastAsia"/>
        </w:rPr>
        <w:t>　　第三节 那他珠单抗行业相关发展规划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中国那他珠单抗技术发展分析</w:t>
      </w:r>
      <w:r>
        <w:rPr>
          <w:rFonts w:hint="eastAsia"/>
        </w:rPr>
        <w:br/>
      </w:r>
      <w:r>
        <w:rPr>
          <w:rFonts w:hint="eastAsia"/>
        </w:rPr>
        <w:t>　　第一节 当前那他珠单抗技术发展现状分析</w:t>
      </w:r>
      <w:r>
        <w:rPr>
          <w:rFonts w:hint="eastAsia"/>
        </w:rPr>
        <w:br/>
      </w:r>
      <w:r>
        <w:rPr>
          <w:rFonts w:hint="eastAsia"/>
        </w:rPr>
        <w:t>　　第二节 那他珠单抗生产中需注意的问题</w:t>
      </w:r>
      <w:r>
        <w:rPr>
          <w:rFonts w:hint="eastAsia"/>
        </w:rPr>
        <w:br/>
      </w:r>
      <w:r>
        <w:rPr>
          <w:rFonts w:hint="eastAsia"/>
        </w:rPr>
        <w:t>　　第三节 那他珠单抗行业主要技术发展趋势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那他珠单抗市场特性分析</w:t>
      </w:r>
      <w:r>
        <w:rPr>
          <w:rFonts w:hint="eastAsia"/>
        </w:rPr>
        <w:br/>
      </w:r>
      <w:r>
        <w:rPr>
          <w:rFonts w:hint="eastAsia"/>
        </w:rPr>
        <w:t>　　第一节 那他珠单抗行业集中度分析</w:t>
      </w:r>
      <w:r>
        <w:rPr>
          <w:rFonts w:hint="eastAsia"/>
        </w:rPr>
        <w:br/>
      </w:r>
      <w:r>
        <w:rPr>
          <w:rFonts w:hint="eastAsia"/>
        </w:rPr>
        <w:t>　　第二节 那他珠单抗行业SWOT分析</w:t>
      </w:r>
      <w:r>
        <w:rPr>
          <w:rFonts w:hint="eastAsia"/>
        </w:rPr>
        <w:br/>
      </w:r>
      <w:r>
        <w:rPr>
          <w:rFonts w:hint="eastAsia"/>
        </w:rPr>
        <w:t>　　　　一、那他珠单抗行业优势</w:t>
      </w:r>
      <w:r>
        <w:rPr>
          <w:rFonts w:hint="eastAsia"/>
        </w:rPr>
        <w:br/>
      </w:r>
      <w:r>
        <w:rPr>
          <w:rFonts w:hint="eastAsia"/>
        </w:rPr>
        <w:t>　　　　二、那他珠单抗行业劣势</w:t>
      </w:r>
      <w:r>
        <w:rPr>
          <w:rFonts w:hint="eastAsia"/>
        </w:rPr>
        <w:br/>
      </w:r>
      <w:r>
        <w:rPr>
          <w:rFonts w:hint="eastAsia"/>
        </w:rPr>
        <w:t>　　　　三、那他珠单抗行业机会</w:t>
      </w:r>
      <w:r>
        <w:rPr>
          <w:rFonts w:hint="eastAsia"/>
        </w:rPr>
        <w:br/>
      </w:r>
      <w:r>
        <w:rPr>
          <w:rFonts w:hint="eastAsia"/>
        </w:rPr>
        <w:t>　　　　四、那他珠单抗行业风险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中国那他珠单抗发展现状</w:t>
      </w:r>
      <w:r>
        <w:rPr>
          <w:rFonts w:hint="eastAsia"/>
        </w:rPr>
        <w:br/>
      </w:r>
      <w:r>
        <w:rPr>
          <w:rFonts w:hint="eastAsia"/>
        </w:rPr>
        <w:t>　　第一节 中国那他珠单抗市场现状分析</w:t>
      </w:r>
      <w:r>
        <w:rPr>
          <w:rFonts w:hint="eastAsia"/>
        </w:rPr>
        <w:br/>
      </w:r>
      <w:r>
        <w:rPr>
          <w:rFonts w:hint="eastAsia"/>
        </w:rPr>
        <w:t>　　第二节 中国那他珠单抗产量分析及预测</w:t>
      </w:r>
      <w:r>
        <w:rPr>
          <w:rFonts w:hint="eastAsia"/>
        </w:rPr>
        <w:br/>
      </w:r>
      <w:r>
        <w:rPr>
          <w:rFonts w:hint="eastAsia"/>
        </w:rPr>
        <w:t>　　　　一、那他珠单抗总体产能规模</w:t>
      </w:r>
      <w:r>
        <w:rPr>
          <w:rFonts w:hint="eastAsia"/>
        </w:rPr>
        <w:br/>
      </w:r>
      <w:r>
        <w:rPr>
          <w:rFonts w:hint="eastAsia"/>
        </w:rPr>
        <w:t>　　　　二、那他珠单抗生产区域分布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三、2019-2024年中国那他珠单抗产量统计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四、2024-2030年中国那他珠单抗产量预测</w:t>
      </w:r>
      <w:r>
        <w:rPr>
          <w:rFonts w:hint="eastAsia"/>
        </w:rPr>
        <w:br/>
      </w:r>
      <w:r>
        <w:rPr>
          <w:rFonts w:hint="eastAsia"/>
        </w:rPr>
        <w:t>　　第三节 中国那他珠单抗市场需求分析及预测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一、中国那他珠单抗市场需求特点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二、2019-2024年中国那他珠单抗市场需求量统计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三、2024-2030年中国那他珠单抗市场需求量预测</w:t>
      </w:r>
      <w:r>
        <w:rPr>
          <w:rFonts w:hint="eastAsia"/>
        </w:rPr>
        <w:br/>
      </w:r>
      <w:r>
        <w:rPr>
          <w:rFonts w:hint="eastAsia"/>
        </w:rPr>
        <w:t>　　第四节 中国那他珠单抗价格趋势分析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一、2019-2024年中国那他珠单抗市场价格趋势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二、2024-2030年中国那他珠单抗市场价格走势预测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2019-2024年那他珠单抗行业经济运行状况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2019-2024年中国那他珠单抗行业盈利能力分析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2019-2024年中国那他珠单抗行业发展能力分析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2019-2024年那他珠单抗行业偿债能力分析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2019-2024年那他珠单抗制造企业数量分析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那他珠单抗行业上、下游市场分析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那他珠单抗行业上游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那他珠单抗行业下游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中国那他珠单抗行业重点地区发展分析</w:t>
      </w:r>
      <w:r>
        <w:rPr>
          <w:rFonts w:hint="eastAsia"/>
        </w:rPr>
        <w:br/>
      </w:r>
      <w:r>
        <w:rPr>
          <w:rFonts w:hint="eastAsia"/>
        </w:rPr>
        <w:t>　　第一节 那他珠单抗行业重点区域市场结构调研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**地区那他珠单抗市场发展分析</w:t>
      </w:r>
      <w:r>
        <w:rPr>
          <w:rFonts w:hint="eastAsia"/>
        </w:rPr>
        <w:br/>
      </w:r>
      <w:r>
        <w:rPr>
          <w:rFonts w:hint="eastAsia"/>
        </w:rPr>
        <w:t>　　第三节 **地区那他珠单抗市场发展分析</w:t>
      </w:r>
      <w:r>
        <w:rPr>
          <w:rFonts w:hint="eastAsia"/>
        </w:rPr>
        <w:br/>
      </w:r>
      <w:r>
        <w:rPr>
          <w:rFonts w:hint="eastAsia"/>
        </w:rPr>
        <w:t>　　第四节 **地区那他珠单抗市场发展分析</w:t>
      </w:r>
      <w:r>
        <w:rPr>
          <w:rFonts w:hint="eastAsia"/>
        </w:rPr>
        <w:br/>
      </w:r>
      <w:r>
        <w:rPr>
          <w:rFonts w:hint="eastAsia"/>
        </w:rPr>
        <w:t>　　第五节 **地区那他珠单抗市场发展分析</w:t>
      </w:r>
      <w:r>
        <w:rPr>
          <w:rFonts w:hint="eastAsia"/>
        </w:rPr>
        <w:br/>
      </w:r>
      <w:r>
        <w:rPr>
          <w:rFonts w:hint="eastAsia"/>
        </w:rPr>
        <w:t>　　第六节 **地区那他珠单抗市场发展分析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2019-2024年中国那他珠单抗进出口分析</w:t>
      </w:r>
      <w:r>
        <w:rPr>
          <w:rFonts w:hint="eastAsia"/>
        </w:rPr>
        <w:br/>
      </w:r>
      <w:r>
        <w:rPr>
          <w:rFonts w:hint="eastAsia"/>
        </w:rPr>
        <w:t>　　第一节 那他珠单抗进口情况分析</w:t>
      </w:r>
      <w:r>
        <w:rPr>
          <w:rFonts w:hint="eastAsia"/>
        </w:rPr>
        <w:br/>
      </w:r>
      <w:r>
        <w:rPr>
          <w:rFonts w:hint="eastAsia"/>
        </w:rPr>
        <w:t>　　第二节 那他珠单抗出口情况分析</w:t>
      </w:r>
      <w:r>
        <w:rPr>
          <w:rFonts w:hint="eastAsia"/>
        </w:rPr>
        <w:br/>
      </w:r>
      <w:r>
        <w:rPr>
          <w:rFonts w:hint="eastAsia"/>
        </w:rPr>
        <w:t>　　第三节 影响那他珠单抗进出口因素分析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那他珠单抗行业重点企业竞争力分析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三、企业那他珠单抗经营状况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三、企业那他珠单抗经营状况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三、企业那他珠单抗经营状况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三、企业那他珠单抗经营状况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三、企业那他珠单抗经营状况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三、企业那他珠单抗经营状况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那他珠单抗行业企业经营策略研究分析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那他珠单抗企业多样化经营策略分析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一、那他珠单抗企业多样化经营情况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二、现行那他珠单抗行业多样化经营的方向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大型那他珠单抗企业集团未来发展策略分析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对中小那他珠单抗企业生产经营的建议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那他珠单抗行业投资风险预警</w:t>
      </w:r>
      <w:r>
        <w:rPr>
          <w:rFonts w:hint="eastAsia"/>
        </w:rPr>
        <w:br/>
      </w:r>
      <w:r>
        <w:rPr>
          <w:rFonts w:hint="eastAsia"/>
        </w:rPr>
        <w:t>　　第一节 影响那他珠单抗行业发展的主要因素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一、2024年影响那他珠单抗行业运行的有利因素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二、2024年影响那他珠单抗行业运行的稳定因素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三、2024年影响那他珠单抗行业运行的不利因素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四、2024年我国那他珠单抗行业发展面临的挑战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五、2024年我国那他珠单抗行业发展面临的机遇</w:t>
      </w:r>
      <w:r>
        <w:rPr>
          <w:rFonts w:hint="eastAsia"/>
        </w:rPr>
        <w:br/>
      </w:r>
      <w:r>
        <w:rPr>
          <w:rFonts w:hint="eastAsia"/>
        </w:rPr>
        <w:t>　　第二节 那他珠单抗行业投资风险预警</w:t>
      </w:r>
      <w:r>
        <w:rPr>
          <w:rFonts w:hint="eastAsia"/>
        </w:rPr>
        <w:br/>
      </w:r>
      <w:r>
        <w:rPr>
          <w:rFonts w:hint="eastAsia"/>
        </w:rPr>
        <w:t>　　　　一、那他珠单抗行业市场风险预测</w:t>
      </w:r>
      <w:r>
        <w:rPr>
          <w:rFonts w:hint="eastAsia"/>
        </w:rPr>
        <w:br/>
      </w:r>
      <w:r>
        <w:rPr>
          <w:rFonts w:hint="eastAsia"/>
        </w:rPr>
        <w:t>　　　　二、那他珠单抗行业政策风险预测</w:t>
      </w:r>
      <w:r>
        <w:rPr>
          <w:rFonts w:hint="eastAsia"/>
        </w:rPr>
        <w:br/>
      </w:r>
      <w:r>
        <w:rPr>
          <w:rFonts w:hint="eastAsia"/>
        </w:rPr>
        <w:t>　　　　三、那他珠单抗行业经营风险预测</w:t>
      </w:r>
      <w:r>
        <w:rPr>
          <w:rFonts w:hint="eastAsia"/>
        </w:rPr>
        <w:br/>
      </w:r>
      <w:r>
        <w:rPr>
          <w:rFonts w:hint="eastAsia"/>
        </w:rPr>
        <w:t>　　　　四、那他珠单抗行业技术风险预测</w:t>
      </w:r>
      <w:r>
        <w:rPr>
          <w:rFonts w:hint="eastAsia"/>
        </w:rPr>
        <w:br/>
      </w:r>
      <w:r>
        <w:rPr>
          <w:rFonts w:hint="eastAsia"/>
        </w:rPr>
        <w:t>　　　　五、那他珠单抗行业竞争风险预测</w:t>
      </w:r>
      <w:r>
        <w:rPr>
          <w:rFonts w:hint="eastAsia"/>
        </w:rPr>
        <w:br/>
      </w:r>
      <w:r>
        <w:rPr>
          <w:rFonts w:hint="eastAsia"/>
        </w:rPr>
        <w:t>　　　　六、那他珠单抗行业其他风险预测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那他珠单抗投资建议</w:t>
      </w:r>
      <w:r>
        <w:rPr>
          <w:rFonts w:hint="eastAsia"/>
        </w:rPr>
        <w:br/>
      </w:r>
      <w:r>
        <w:rPr>
          <w:rFonts w:hint="eastAsia"/>
        </w:rPr>
        <w:t>　　第一节 2024年那他珠单抗市场前景分析</w:t>
      </w:r>
      <w:r>
        <w:rPr>
          <w:rFonts w:hint="eastAsia"/>
        </w:rPr>
        <w:br/>
      </w:r>
      <w:r>
        <w:rPr>
          <w:rFonts w:hint="eastAsia"/>
        </w:rPr>
        <w:t>　　第二节 2024年那他珠单抗发展趋势预测</w:t>
      </w:r>
      <w:r>
        <w:rPr>
          <w:rFonts w:hint="eastAsia"/>
        </w:rPr>
        <w:br/>
      </w:r>
      <w:r>
        <w:rPr>
          <w:rFonts w:hint="eastAsia"/>
        </w:rPr>
        <w:t>　　第三节 那他珠单抗行业投资进入壁垒分析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那他珠单抗行业历程</w:t>
      </w:r>
      <w:r>
        <w:rPr>
          <w:rFonts w:hint="eastAsia"/>
        </w:rPr>
        <w:br/>
      </w:r>
      <w:r>
        <w:rPr>
          <w:rFonts w:hint="eastAsia"/>
        </w:rPr>
        <w:t>　　图表 那他珠单抗行业生命周期</w:t>
      </w:r>
      <w:r>
        <w:rPr>
          <w:rFonts w:hint="eastAsia"/>
        </w:rPr>
        <w:br/>
      </w:r>
      <w:r>
        <w:rPr>
          <w:rFonts w:hint="eastAsia"/>
        </w:rPr>
        <w:t>　　图表 那他珠单抗行业产业链分析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2019-2024年中国那他珠单抗行业市场规模及增长情况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2019-2024年那他珠单抗行业市场容量分析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2019-2024年中国那他珠单抗行业产能统计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2019-2024年中国那他珠单抗行业产量及增长趋势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2019-2024年中国那他珠单抗市场需求量及增速统计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2024年中国那他珠单抗行业需求领域分布格局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2019-2024年中国那他珠单抗行业销售收入分析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2019-2024年中国那他珠单抗行业盈利情况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2019-2024年中国那他珠单抗行业利润总额统计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2019-2024年中国那他珠单抗进口数量分析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2019-2024年中国那他珠单抗进口金额分析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2019-2024年中国那他珠单抗出口数量分析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2019-2024年中国那他珠单抗出口金额分析</w:t>
      </w:r>
      <w:r>
        <w:rPr>
          <w:rFonts w:hint="eastAsia"/>
        </w:rPr>
        <w:br/>
      </w:r>
      <w:r>
        <w:rPr>
          <w:rFonts w:hint="eastAsia"/>
        </w:rPr>
        <w:t>　　图表 2024年中国那他珠单抗进口国家及地区分析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2024年中国那他珠单抗出口国家及地区分析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2019-2024年中国那他珠单抗行业企业数量情况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2019-2024年中国那他珠单抗行业企业平均规模情况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**地区那他珠单抗市场规模及增长情况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**地区那他珠单抗行业市场需求情况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**地区那他珠单抗市场规模及增长情况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**地区那他珠单抗行业市场需求情况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**地区那他珠单抗市场规模及增长情况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**地区那他珠单抗行业市场需求情况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**地区那他珠单抗市场规模及增长情况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**地区那他珠单抗行业市场需求情况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那他珠单抗重点企业（一）基本信息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那他珠单抗重点企业（一）经营情况分析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那他珠单抗重点企业（一）主要经济指标情况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那他珠单抗重点企业（一）盈利能力情况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那他珠单抗重点企业（一）偿债能力情况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那他珠单抗重点企业（一）运营能力情况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那他珠单抗重点企业（一）成长能力情况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那他珠单抗重点企业（二）基本信息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那他珠单抗重点企业（二）经营情况分析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那他珠单抗重点企业（二）主要经济指标情况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那他珠单抗重点企业（二）盈利能力情况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那他珠单抗重点企业（二）偿债能力情况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那他珠单抗重点企业（二）运营能力情况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那他珠单抗重点企业（二）成长能力情况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那他珠单抗重点企业（三）基本信息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那他珠单抗重点企业（三）经营情况分析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那他珠单抗重点企业（三）主要经济指标情况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那他珠单抗重点企业（三）盈利能力情况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那他珠单抗重点企业（三）偿债能力情况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那他珠单抗重点企业（三）运营能力情况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那他珠单抗重点企业（三）成长能力情况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2024-2030年中国那他珠单抗行业产能预测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2024-2030年中国那他珠单抗行业产量预测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2024-2030年中国那他珠单抗市场需求量预测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2024-2030年中国那他珠单抗行业供需平衡预测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2024-2030年中国那他珠单抗行业市场容量预测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2024-2030年中国那他珠单抗行业市场规模预测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2024-2030年中国那他珠单抗市场前景分析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2024-2030年中国那他珠单抗行业发展趋势预测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f0cc6bb294b5b" w:history="1">
        <w:r>
          <w:rPr>
            <w:rStyle w:val="Hyperlink"/>
          </w:rPr>
          <w:t>2024-2030年全球与中国那他珠单抗市场现状及前景趋势报告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ff0cc6bb294b5b" w:history="1">
        <w:r>
          <w:rPr>
            <w:rStyle w:val="Hyperlink"/>
          </w:rPr>
          <w:t>https://www.20087.com/5/19/NeiTaZhuDanKangHangYeQianJingQuShi.html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5f0701a5d430b" w:history="1">
      <w:r>
        <w:rPr>
          <w:rStyle w:val="Hyperlink"/>
        </w:rPr>
        <w:t>2024-2030年全球与中国那他珠单抗市场现状及前景趋势报告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NeiTaZhuDanKangHangYeQianJingQuShi.html" TargetMode="External" Id="R64ff0cc6bb29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NeiTaZhuDanKangHangYeQianJingQuShi.html" TargetMode="External" Id="R8ec5f0701a5d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2024-04-28T23:58:00Z</dcterms:created>
  <dcterms:modified xsi:type="dcterms:W3CDTF">2024-04-29T00:58:00Z</dcterms:modified>
  <dc:subject>2024-2030年全球与中国那他珠单抗市场现状及前景趋势报告</dc:subject>
  <dc:title>2024-2030年全球与中国那他珠单抗市场现状及前景趋势报告</dc:title>
  <cp:keywords>2024-2030年全球与中国那他珠单抗市场现状及前景趋势报告</cp:keywords>
  <dc:description>2024-2030年全球与中国那他珠单抗市场现状及前景趋势报告</dc:description>
</cp:coreProperties>
</file>