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ef9f1ba7d0497f" w:history="1">
              <w:r>
                <w:rPr>
                  <w:rStyle w:val="Hyperlink"/>
                </w:rPr>
                <w:t>中国重组赖脯胰岛素注射液市场调查研究与前景趋势报告（2026-2032年）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ef9f1ba7d0497f" w:history="1">
              <w:r>
                <w:rPr>
                  <w:rStyle w:val="Hyperlink"/>
                </w:rPr>
                <w:t>中国重组赖脯胰岛素注射液市场调查研究与前景趋势报告（2026-2032年）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5999995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ef9f1ba7d0497f" w:history="1">
                <w:r>
                  <w:rPr>
                    <w:rStyle w:val="Hyperlink"/>
                  </w:rPr>
                  <w:t>https://www.20087.com/5/99/ZhongZuLaiFuYiDaoSuZhuSheYeDeQianJing.html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重组赖脯胰岛素注射液是一种速效胰岛素类似物，通过基因重组技术生产，主要用于控制糖尿病患者餐后血糖。相比常规人胰岛素，赖脯胰岛素起效更快、作用时间更短，更贴近生理性餐时胰岛素分泌，有助于降低低血糖风险并提升用药灵活性。当前全球重组赖脯胰岛素市场仍以原研产品为主导，同时生物类似药陆续在欧美及新兴市场获批，推动价格竞争与可及性提升。预充式注射笔因操作便捷、剂量精准及携带方便，已成为主流给药形式。国内企业通过生物类似药研发及海外市场注册逐步参与全球竞争，但在制剂稳定性、注射装置体验、临床数据积累及国际注册方面仍需持续投入。</w:t>
      </w:r>
      <w:r>
        <w:rPr>
          <w:rFonts w:hint="eastAsia"/>
        </w:rPr>
        <w:br/>
      </w:r>
      <w:r>
        <w:rPr>
          <w:rFonts w:hint="eastAsia"/>
        </w:rPr>
        <w:t>　　未来，重组赖脯胰岛素注射液将向生物类似药放量、预充笔优化、复方制剂探索及新兴市场渗透方向演进。市场调研网指出，随着更多生物类似药获得监管批准，价格竞争将加剧，原研企业可能通过剂型升级、给药装置改进及患者管理项目维持差异化优势。预充式注射笔将在针头隐蔽性、剂量记忆、蓝牙连接及用药依从性管理方面持续优化。复方制剂及速效基础胰岛素组合方案可能成为创新方向，以简化多针注射负担。新兴市场在糖尿病患病率上升、医保支付改善及本地化生产推动下，将成为重要增量空间。行业竞争将从单一价格比拼转向制剂工艺、给药装置、临床证据及全球注册能力综合较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ef9f1ba7d0497f" w:history="1">
        <w:r>
          <w:rPr>
            <w:rStyle w:val="Hyperlink"/>
          </w:rPr>
          <w:t>中国重组赖脯胰岛素注射液市场调查研究与前景趋势报告（2026-2032年）</w:t>
        </w:r>
      </w:hyperlink>
      <w:r>
        <w:rPr>
          <w:rFonts w:hint="eastAsia"/>
        </w:rPr>
        <w:t>》，2025年重组赖脯胰岛素注射液行业市场规模达 亿元，预计2032年市场规模将达 亿元，期间年均复合增长率（CAGR）达 %。报告基于权威数据和长期市场监测，全面分析了重组赖脯胰岛素注射液行业的市场规模、供需状况及竞争格局。报告梳理了重组赖脯胰岛素注射液技术现状与未来方向，预测了市场前景与趋势，并评估了重点企业的表现与地位。同时，报告揭示了重组赖脯胰岛素注射液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重组赖脯胰岛素注射液市场概述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按照不同产品类型，重组赖脯胰岛素注射液主要可以分为如下几个类别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中国不同产品类型重组赖脯胰岛素注射液增长趋势2021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1毫升</w:t>
      </w:r>
      <w:r>
        <w:rPr>
          <w:rFonts w:hint="eastAsia"/>
        </w:rPr>
        <w:br/>
      </w:r>
      <w:r>
        <w:rPr>
          <w:rFonts w:hint="eastAsia"/>
        </w:rPr>
        <w:t>　　　　1.2.3 3毫升</w:t>
      </w:r>
      <w:r>
        <w:rPr>
          <w:rFonts w:hint="eastAsia"/>
        </w:rPr>
        <w:br/>
      </w:r>
      <w:r>
        <w:rPr>
          <w:rFonts w:hint="eastAsia"/>
        </w:rPr>
        <w:t>　　　　1.2.4 10毫升</w:t>
      </w:r>
      <w:r>
        <w:rPr>
          <w:rFonts w:hint="eastAsia"/>
        </w:rPr>
        <w:br/>
      </w:r>
      <w:r>
        <w:rPr>
          <w:rFonts w:hint="eastAsia"/>
        </w:rPr>
        <w:t>　　1.3 从不同应用，重组赖脯胰岛素注射液主要包括如下几个方面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中国不同应用重组赖脯胰岛素注射液增长趋势2021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药店</w:t>
      </w:r>
      <w:r>
        <w:rPr>
          <w:rFonts w:hint="eastAsia"/>
        </w:rPr>
        <w:br/>
      </w:r>
      <w:r>
        <w:rPr>
          <w:rFonts w:hint="eastAsia"/>
        </w:rPr>
        <w:t>　　1.4 中国重组赖脯胰岛素注射液发展现状及未来趋势（2021-2032）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中国市场重组赖脯胰岛素注射液收入及增长率（2021-2032）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中国市场重组赖脯胰岛素注射液销量及增长率（2021-2032）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中国市场主要重组赖脯胰岛素注射液厂商分析</w:t>
      </w:r>
      <w:r>
        <w:rPr>
          <w:rFonts w:hint="eastAsia"/>
        </w:rPr>
        <w:br/>
      </w:r>
      <w:r>
        <w:rPr>
          <w:rFonts w:hint="eastAsia"/>
        </w:rPr>
        <w:t>　　2.1 中国市场主要厂商重组赖脯胰岛素注射液销量及市场占有率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中国市场主要厂商重组赖脯胰岛素注射液销量（2021-2026）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中国市场主要厂商重组赖脯胰岛素注射液销量市场份额（2021-2026）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中国市场主要厂商重组赖脯胰岛素注射液收入及市场占有率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中国市场主要厂商重组赖脯胰岛素注射液收入（2021-2026）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中国市场主要厂商重组赖脯胰岛素注射液收入市场份额（2021-2026）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2025年中国市场主要厂商重组赖脯胰岛素注射液收入排名</w:t>
      </w:r>
      <w:r>
        <w:rPr>
          <w:rFonts w:hint="eastAsia"/>
        </w:rPr>
        <w:br/>
      </w:r>
      <w:r>
        <w:rPr>
          <w:rFonts w:hint="eastAsia"/>
        </w:rPr>
        <w:t>　　2.3 中国市场主要厂商重组赖脯胰岛素注射液价格（2021-2026）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中国市场主要厂商重组赖脯胰岛素注射液总部及产地分布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中国市场主要厂商成立时间及重组赖脯胰岛素注射液商业化日期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中国市场主要厂商重组赖脯胰岛素注射液产品类型及应用</w:t>
      </w:r>
      <w:r>
        <w:rPr>
          <w:rFonts w:hint="eastAsia"/>
        </w:rPr>
        <w:br/>
      </w:r>
      <w:r>
        <w:rPr>
          <w:rFonts w:hint="eastAsia"/>
        </w:rPr>
        <w:t>　　2.7 重组赖脯胰岛素注射液行业集中度、竞争程度分析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重组赖脯胰岛素注射液行业集中度分析：2025年中国Top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中国市场重组赖脯胰岛素注射液第一梯队、第二梯队和第三梯队厂商（品牌）及2025年市场份额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重点企业（1）基本信息、重组赖脯胰岛素注射液生产基地、总部、竞争对手及市场地位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重组赖脯胰岛素注射液产品规格、参数及市场应用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重点企业（1）在中国市场重组赖脯胰岛素注射液销量、收入、价格及毛利率（2021-2026）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重点企业（2）基本信息、重组赖脯胰岛素注射液生产基地、总部、竞争对手及市场地位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重组赖脯胰岛素注射液产品规格、参数及市场应用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重点企业（2）在中国市场重组赖脯胰岛素注射液销量、收入、价格及毛利率（2021-2026）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重点企业（3）基本信息、重组赖脯胰岛素注射液生产基地、总部、竞争对手及市场地位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重组赖脯胰岛素注射液产品规格、参数及市场应用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重点企业（3）在中国市场重组赖脯胰岛素注射液销量、收入、价格及毛利率（2021-2026）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重点企业（4）基本信息、重组赖脯胰岛素注射液生产基地、总部、竞争对手及市场地位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重组赖脯胰岛素注射液产品规格、参数及市场应用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重点企业（4）在中国市场重组赖脯胰岛素注射液销量、收入、价格及毛利率（2021-2026）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重点企业（5）基本信息、重组赖脯胰岛素注射液生产基地、总部、竞争对手及市场地位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重组赖脯胰岛素注射液产品规格、参数及市场应用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重点企业（5）在中国市场重组赖脯胰岛素注射液销量、收入、价格及毛利率（2021-2026）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重点企业（6）基本信息、重组赖脯胰岛素注射液生产基地、总部、竞争对手及市场地位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重组赖脯胰岛素注射液产品规格、参数及市场应用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重点企业（6）在中国市场重组赖脯胰岛素注射液销量、收入、价格及毛利率（2021-2026）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重点企业（7）基本信息、重组赖脯胰岛素注射液生产基地、总部、竞争对手及市场地位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重组赖脯胰岛素注射液产品规格、参数及市场应用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重点企业（7）在中国市场重组赖脯胰岛素注射液销量、收入、价格及毛利率（2021-2026）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重点企业（8）基本信息、重组赖脯胰岛素注射液生产基地、总部、竞争对手及市场地位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重组赖脯胰岛素注射液产品规格、参数及市场应用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重点企业（8）在中国市场重组赖脯胰岛素注射液销量、收入、价格及毛利率（2021-2026）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重点企业（9）基本信息、重组赖脯胰岛素注射液生产基地、总部、竞争对手及市场地位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重组赖脯胰岛素注射液产品规格、参数及市场应用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重点企业（9）在中国市场重组赖脯胰岛素注射液销量、收入、价格及毛利率（2021-2026）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重点企业（10）基本信息、重组赖脯胰岛素注射液生产基地、总部、竞争对手及市场地位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重组赖脯胰岛素注射液产品规格、参数及市场应用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重点企业（10）在中国市场重组赖脯胰岛素注射液销量、收入、价格及毛利率（2021-2026）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不同产品类型重组赖脯胰岛素注射液分析</w:t>
      </w:r>
      <w:r>
        <w:rPr>
          <w:rFonts w:hint="eastAsia"/>
        </w:rPr>
        <w:br/>
      </w:r>
      <w:r>
        <w:rPr>
          <w:rFonts w:hint="eastAsia"/>
        </w:rPr>
        <w:t>　　4.1 中国市场不同产品类型重组赖脯胰岛素注射液销量（2021-2032）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中国市场不同产品类型重组赖脯胰岛素注射液销量及市场份额（2021-2026）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中国市场不同产品类型重组赖脯胰岛素注射液销量预测（2027-2032）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中国市场不同产品类型重组赖脯胰岛素注射液规模（2021-2032）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中国市场不同产品类型重组赖脯胰岛素注射液规模及市场份额（2021-2026）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中国市场不同产品类型重组赖脯胰岛素注射液规模预测（2027-2032）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中国市场不同产品类型重组赖脯胰岛素注射液价格走势（2021-2032）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不同应用重组赖脯胰岛素注射液分析</w:t>
      </w:r>
      <w:r>
        <w:rPr>
          <w:rFonts w:hint="eastAsia"/>
        </w:rPr>
        <w:br/>
      </w:r>
      <w:r>
        <w:rPr>
          <w:rFonts w:hint="eastAsia"/>
        </w:rPr>
        <w:t>　　5.1 中国市场不同应用重组赖脯胰岛素注射液销量（2021-2032）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中国市场不同应用重组赖脯胰岛素注射液销量及市场份额（2021-2026）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中国市场不同应用重组赖脯胰岛素注射液销量预测（2027-2032）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中国市场不同应用重组赖脯胰岛素注射液规模（2021-2032）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中国市场不同应用重组赖脯胰岛素注射液规模及市场份额（2021-2026）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中国市场不同应用重组赖脯胰岛素注射液规模预测（2027-2032）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中国市场不同应用重组赖脯胰岛素注射液价格走势（2021-2032）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重组赖脯胰岛素注射液行业发展分析---发展趋势</w:t>
      </w:r>
      <w:r>
        <w:rPr>
          <w:rFonts w:hint="eastAsia"/>
        </w:rPr>
        <w:br/>
      </w:r>
      <w:r>
        <w:rPr>
          <w:rFonts w:hint="eastAsia"/>
        </w:rPr>
        <w:t>　　6.2 重组赖脯胰岛素注射液行业发展分析---厂商壁垒</w:t>
      </w:r>
      <w:r>
        <w:rPr>
          <w:rFonts w:hint="eastAsia"/>
        </w:rPr>
        <w:br/>
      </w:r>
      <w:r>
        <w:rPr>
          <w:rFonts w:hint="eastAsia"/>
        </w:rPr>
        <w:t>　　6.3 重组赖脯胰岛素注射液行业发展分析---驱动因素</w:t>
      </w:r>
      <w:r>
        <w:rPr>
          <w:rFonts w:hint="eastAsia"/>
        </w:rPr>
        <w:br/>
      </w:r>
      <w:r>
        <w:rPr>
          <w:rFonts w:hint="eastAsia"/>
        </w:rPr>
        <w:t>　　6.4 重组赖脯胰岛素注射液行业发展分析---制约因素</w:t>
      </w:r>
      <w:r>
        <w:rPr>
          <w:rFonts w:hint="eastAsia"/>
        </w:rPr>
        <w:br/>
      </w:r>
      <w:r>
        <w:rPr>
          <w:rFonts w:hint="eastAsia"/>
        </w:rPr>
        <w:t>　　6.5 重组赖脯胰岛素注射液中国企业SWOT分析</w:t>
      </w:r>
      <w:r>
        <w:rPr>
          <w:rFonts w:hint="eastAsia"/>
        </w:rPr>
        <w:br/>
      </w:r>
      <w:r>
        <w:rPr>
          <w:rFonts w:hint="eastAsia"/>
        </w:rPr>
        <w:t>　　6.6 重组赖脯胰岛素注射液行业发展分析---行业政策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重组赖脯胰岛素注射液行业产业链简介</w:t>
      </w:r>
      <w:r>
        <w:rPr>
          <w:rFonts w:hint="eastAsia"/>
        </w:rPr>
        <w:br/>
      </w:r>
      <w:r>
        <w:rPr>
          <w:rFonts w:hint="eastAsia"/>
        </w:rPr>
        <w:t>　　7.2 重组赖脯胰岛素注射液产业链分析-上游</w:t>
      </w:r>
      <w:r>
        <w:rPr>
          <w:rFonts w:hint="eastAsia"/>
        </w:rPr>
        <w:br/>
      </w:r>
      <w:r>
        <w:rPr>
          <w:rFonts w:hint="eastAsia"/>
        </w:rPr>
        <w:t>　　7.3 重组赖脯胰岛素注射液产业链分析-中游</w:t>
      </w:r>
      <w:r>
        <w:rPr>
          <w:rFonts w:hint="eastAsia"/>
        </w:rPr>
        <w:br/>
      </w:r>
      <w:r>
        <w:rPr>
          <w:rFonts w:hint="eastAsia"/>
        </w:rPr>
        <w:t>　　7.4 重组赖脯胰岛素注射液产业链分析-下游</w:t>
      </w:r>
      <w:r>
        <w:rPr>
          <w:rFonts w:hint="eastAsia"/>
        </w:rPr>
        <w:br/>
      </w:r>
      <w:r>
        <w:rPr>
          <w:rFonts w:hint="eastAsia"/>
        </w:rPr>
        <w:t>　　7.5 重组赖脯胰岛素注射液行业采购模式</w:t>
      </w:r>
      <w:r>
        <w:rPr>
          <w:rFonts w:hint="eastAsia"/>
        </w:rPr>
        <w:br/>
      </w:r>
      <w:r>
        <w:rPr>
          <w:rFonts w:hint="eastAsia"/>
        </w:rPr>
        <w:t>　　7.6 重组赖脯胰岛素注射液行业生产模式</w:t>
      </w:r>
      <w:r>
        <w:rPr>
          <w:rFonts w:hint="eastAsia"/>
        </w:rPr>
        <w:br/>
      </w:r>
      <w:r>
        <w:rPr>
          <w:rFonts w:hint="eastAsia"/>
        </w:rPr>
        <w:t>　　7.7 重组赖脯胰岛素注射液行业销售模式及销售渠道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中国本土重组赖脯胰岛素注射液产能、产量分析</w:t>
      </w:r>
      <w:r>
        <w:rPr>
          <w:rFonts w:hint="eastAsia"/>
        </w:rPr>
        <w:br/>
      </w:r>
      <w:r>
        <w:rPr>
          <w:rFonts w:hint="eastAsia"/>
        </w:rPr>
        <w:t>　　8.1 中国重组赖脯胰岛素注射液供需现状及预测（2021-2032）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中国重组赖脯胰岛素注射液产能、产量、产能利用率及发展趋势（2021-2032）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中国重组赖脯胰岛素注射液产量、市场需求量及发展趋势（2021-2032）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中国重组赖脯胰岛素注射液进出口分析</w:t>
      </w:r>
      <w:r>
        <w:rPr>
          <w:rFonts w:hint="eastAsia"/>
        </w:rPr>
        <w:br/>
      </w:r>
      <w:r>
        <w:rPr>
          <w:rFonts w:hint="eastAsia"/>
        </w:rPr>
        <w:t>　　　　8.2.1 中国市场重组赖脯胰岛素注射液主要进口来源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中国市场重组赖脯胰岛素注射液主要出口目的地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不同产品类型重组赖脯胰岛素注射液市场规模2021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不同应用重组赖脯胰岛素注射液市场规模2021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中国市场主要厂商重组赖脯胰岛素注射液销量（2021-2026）&amp;（千支）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4： 中国市场主要厂商重组赖脯胰岛素注射液销量市场份额（2021-2026）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中国市场主要厂商重组赖脯胰岛素注射液收入（2021-2026）&amp;（万元）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中国市场主要厂商重组赖脯胰岛素注射液收入份额（2021-2026）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2025年中国主要生产商重组赖脯胰岛素注射液收入排名（万元）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中国市场主要厂商重组赖脯胰岛素注射液价格（2021-2026）&amp;（元/支）</w:t>
      </w:r>
      <w:r>
        <w:rPr>
          <w:rFonts w:hint="eastAsia"/>
        </w:rPr>
        <w:br/>
      </w:r>
      <w:r>
        <w:rPr>
          <w:rFonts w:hint="eastAsia"/>
        </w:rPr>
        <w:t>　　表 9： 中国市场主要厂商重组赖脯胰岛素注射液总部及产地分布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中国市场主要厂商成立时间及重组赖脯胰岛素注射液商业化日期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中国市场主要厂商重组赖脯胰岛素注射液产品类型及应用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2025年中国市场重组赖脯胰岛素注射液主要厂商市场地位（第一梯队、第二梯队和第三梯队）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重组赖脯胰岛素注射液市场投资、并购等现状分析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重组赖脯胰岛素注射液生产基地、总部、竞争对手及市场地位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重组赖脯胰岛素注射液产品规格、参数及市场应用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重组赖脯胰岛素注射液销量（千支）、收入（万元）、价格（元/支）及毛利率（2021-2026）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重组赖脯胰岛素注射液生产基地、总部、竞争对手及市场地位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重组赖脯胰岛素注射液产品规格、参数及市场应用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重组赖脯胰岛素注射液销量（千支）、收入（万元）、价格（元/支）及毛利率（2021-2026）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重组赖脯胰岛素注射液生产基地、总部、竞争对手及市场地位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重组赖脯胰岛素注射液产品规格、参数及市场应用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重组赖脯胰岛素注射液销量（千支）、收入（万元）、价格（元/支）及毛利率（2021-2026）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重组赖脯胰岛素注射液生产基地、总部、竞争对手及市场地位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重组赖脯胰岛素注射液产品规格、参数及市场应用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重组赖脯胰岛素注射液销量（千支）、收入（万元）、价格（元/支）及毛利率（2021-2026）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重组赖脯胰岛素注射液生产基地、总部、竞争对手及市场地位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重组赖脯胰岛素注射液产品规格、参数及市场应用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重组赖脯胰岛素注射液销量（千支）、收入（万元）、价格（元/支）及毛利率（2021-2026）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重组赖脯胰岛素注射液生产基地、总部、竞争对手及市场地位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重组赖脯胰岛素注射液产品规格、参数及市场应用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重组赖脯胰岛素注射液销量（千支）、收入（万元）、价格（元/支）及毛利率（2021-2026）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重组赖脯胰岛素注射液生产基地、总部、竞争对手及市场地位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重组赖脯胰岛素注射液产品规格、参数及市场应用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重组赖脯胰岛素注射液销量（千支）、收入（万元）、价格（元/支）及毛利率（2021-2026）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重组赖脯胰岛素注射液生产基地、总部、竞争对手及市场地位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重组赖脯胰岛素注射液产品规格、参数及市场应用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重组赖脯胰岛素注射液销量（千支）、收入（万元）、价格（元/支）及毛利率（2021-2026）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重组赖脯胰岛素注射液生产基地、总部、竞争对手及市场地位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重组赖脯胰岛素注射液产品规格、参数及市场应用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重组赖脯胰岛素注射液销量（千支）、收入（万元）、价格（元/支）及毛利率（2021-2026）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重组赖脯胰岛素注射液生产基地、总部、竞争对手及市场地位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重组赖脯胰岛素注射液产品规格、参数及市场应用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重组赖脯胰岛素注射液销量（千支）、收入（万元）、价格（元/支）及毛利率（2021-2026）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中国市场不同产品类型重组赖脯胰岛素注射液销量（2021-2026）&amp;（千支）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中国市场不同产品类型重组赖脯胰岛素注射液销量市场份额（2021-2026）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中国市场不同产品类型重组赖脯胰岛素注射液销量预测（2027-2032）&amp;（千支）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中国市场不同产品类型重组赖脯胰岛素注射液销量市场份额预测（2027-2032）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中国市场不同产品类型重组赖脯胰岛素注射液规模（2021-2026）&amp;（万元）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中国市场不同产品类型重组赖脯胰岛素注射液规模市场份额（2021-2026）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中国市场不同产品类型重组赖脯胰岛素注射液规模预测（2027-2032）&amp;（万元）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中国市场不同产品类型重组赖脯胰岛素注射液规模市场份额预测（2027-2032）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中国市场不同应用重组赖脯胰岛素注射液销量（2021-2026）&amp;（千支）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73： 中国市场不同应用重组赖脯胰岛素注射液销量市场份额（2021-2026）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中国市场不同应用重组赖脯胰岛素注射液销量预测（2027-2032）&amp;（千支）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75： 中国市场不同应用重组赖脯胰岛素注射液销量市场份额预测（2027-2032）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中国市场不同应用重组赖脯胰岛素注射液规模（2021-2026）&amp;（万元）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中国市场不同应用重组赖脯胰岛素注射液规模市场份额（2021-2026）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中国市场不同应用重组赖脯胰岛素注射液规模预测（2027-2032）&amp;（万元）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中国市场不同应用重组赖脯胰岛素注射液规模市场份额预测（2027-2032）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重组赖脯胰岛素注射液行业发展分析---发展趋势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重组赖脯胰岛素注射液行业发展分析---厂商壁垒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重组赖脯胰岛素注射液行业发展分析---驱动因素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重组赖脯胰岛素注射液行业发展分析---制约因素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重组赖脯胰岛素注射液行业相关重点政策一览</w:t>
      </w:r>
      <w:r>
        <w:rPr>
          <w:rFonts w:hint="eastAsia"/>
        </w:rPr>
        <w:br/>
      </w:r>
      <w:r>
        <w:rPr>
          <w:rFonts w:hint="eastAsia"/>
        </w:rPr>
        <w:t>　　表 85： 重组赖脯胰岛素注射液行业供应链分析</w:t>
      </w:r>
      <w:r>
        <w:rPr>
          <w:rFonts w:hint="eastAsia"/>
        </w:rPr>
        <w:br/>
      </w:r>
      <w:r>
        <w:rPr>
          <w:rFonts w:hint="eastAsia"/>
        </w:rPr>
        <w:t>　　表 86： 重组赖脯胰岛素注射液上游原料供应商</w:t>
      </w:r>
      <w:r>
        <w:rPr>
          <w:rFonts w:hint="eastAsia"/>
        </w:rPr>
        <w:br/>
      </w:r>
      <w:r>
        <w:rPr>
          <w:rFonts w:hint="eastAsia"/>
        </w:rPr>
        <w:t>　　表 87： 重组赖脯胰岛素注射液行业主要下游客户</w:t>
      </w:r>
      <w:r>
        <w:rPr>
          <w:rFonts w:hint="eastAsia"/>
        </w:rPr>
        <w:br/>
      </w:r>
      <w:r>
        <w:rPr>
          <w:rFonts w:hint="eastAsia"/>
        </w:rPr>
        <w:t>　　表 88： 重组赖脯胰岛素注射液典型经销商</w:t>
      </w:r>
      <w:r>
        <w:rPr>
          <w:rFonts w:hint="eastAsia"/>
        </w:rPr>
        <w:br/>
      </w:r>
      <w:r>
        <w:rPr>
          <w:rFonts w:hint="eastAsia"/>
        </w:rPr>
        <w:t>　　表 89： 中国重组赖脯胰岛素注射液产量、销量、进口量及出口量（2021-2026）&amp;（千支）</w:t>
      </w:r>
      <w:r>
        <w:rPr>
          <w:rFonts w:hint="eastAsia"/>
        </w:rPr>
        <w:br/>
      </w:r>
      <w:r>
        <w:rPr>
          <w:rFonts w:hint="eastAsia"/>
        </w:rPr>
        <w:t>　　表 90： 中国重组赖脯胰岛素注射液产量、销量、进口量及出口量预测（2027-2032）&amp;（千支）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91： 中国市场重组赖脯胰岛素注射液主要进口来源</w:t>
      </w:r>
      <w:r>
        <w:rPr>
          <w:rFonts w:hint="eastAsia"/>
        </w:rPr>
        <w:br/>
      </w:r>
      <w:r>
        <w:rPr>
          <w:rFonts w:hint="eastAsia"/>
        </w:rPr>
        <w:t>　　表 92： 中国市场重组赖脯胰岛素注射液主要出口目的地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重组赖脯胰岛素注射液产品图片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中国不同产品类型重组赖脯胰岛素注射液市场规模市场份额2025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1毫升产品图片</w:t>
      </w:r>
      <w:r>
        <w:rPr>
          <w:rFonts w:hint="eastAsia"/>
        </w:rPr>
        <w:br/>
      </w:r>
      <w:r>
        <w:rPr>
          <w:rFonts w:hint="eastAsia"/>
        </w:rPr>
        <w:t>　　图 4： 3毫升产品图片</w:t>
      </w:r>
      <w:r>
        <w:rPr>
          <w:rFonts w:hint="eastAsia"/>
        </w:rPr>
        <w:br/>
      </w:r>
      <w:r>
        <w:rPr>
          <w:rFonts w:hint="eastAsia"/>
        </w:rPr>
        <w:t>　　图 5： 10毫升产品图片</w:t>
      </w:r>
      <w:r>
        <w:rPr>
          <w:rFonts w:hint="eastAsia"/>
        </w:rPr>
        <w:br/>
      </w:r>
      <w:r>
        <w:rPr>
          <w:rFonts w:hint="eastAsia"/>
        </w:rPr>
        <w:t>　　图 6： 中国不同应用重组赖脯胰岛素注射液市场份额2025 &amp; 2032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药店</w:t>
      </w:r>
      <w:r>
        <w:rPr>
          <w:rFonts w:hint="eastAsia"/>
        </w:rPr>
        <w:br/>
      </w:r>
      <w:r>
        <w:rPr>
          <w:rFonts w:hint="eastAsia"/>
        </w:rPr>
        <w:t>　　图 9： 中国市场重组赖脯胰岛素注射液市场规模，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中国市场重组赖脯胰岛素注射液收入及增长率（2021-2032）&amp;（万元）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中国市场重组赖脯胰岛素注射液销量及增长率（2021-2032）&amp;（千支）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2025年中国市场主要厂商重组赖脯胰岛素注射液销量市场份额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2025年中国市场主要厂商重组赖脯胰岛素注射液收入市场份额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2025年中国市场前五大厂商重组赖脯胰岛素注射液市场份额</w:t>
      </w:r>
      <w:r>
        <w:rPr>
          <w:rFonts w:hint="eastAsia"/>
        </w:rPr>
        <w:br/>
      </w:r>
      <w:r>
        <w:rPr>
          <w:rFonts w:hint="eastAsia"/>
        </w:rPr>
        <w:t>　　图 15： 2025年中国市场重组赖脯胰岛素注射液第一梯队、第二梯队和第三梯队厂商（品牌）及市场份额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中国市场不同产品类型重组赖脯胰岛素注射液价格走势（2021-2032）&amp;（元/支）</w:t>
      </w:r>
      <w:r>
        <w:rPr>
          <w:rFonts w:hint="eastAsia"/>
        </w:rPr>
        <w:br/>
      </w:r>
      <w:r>
        <w:rPr>
          <w:rFonts w:hint="eastAsia"/>
        </w:rPr>
        <w:t>　　图 17： 中国市场不同应用重组赖脯胰岛素注射液价格走势（2021-2032）&amp;（元/支）</w:t>
      </w:r>
      <w:r>
        <w:rPr>
          <w:rFonts w:hint="eastAsia"/>
        </w:rPr>
        <w:br/>
      </w:r>
      <w:r>
        <w:rPr>
          <w:rFonts w:hint="eastAsia"/>
        </w:rPr>
        <w:t>　　图 18： 重组赖脯胰岛素注射液中国企业SWOT分析</w:t>
      </w:r>
      <w:r>
        <w:rPr>
          <w:rFonts w:hint="eastAsia"/>
        </w:rPr>
        <w:br/>
      </w:r>
      <w:r>
        <w:rPr>
          <w:rFonts w:hint="eastAsia"/>
        </w:rPr>
        <w:t>　　图 19： 重组赖脯胰岛素注射液产业链</w:t>
      </w:r>
      <w:r>
        <w:rPr>
          <w:rFonts w:hint="eastAsia"/>
        </w:rPr>
        <w:br/>
      </w:r>
      <w:r>
        <w:rPr>
          <w:rFonts w:hint="eastAsia"/>
        </w:rPr>
        <w:t>　　图 20： 重组赖脯胰岛素注射液行业采购模式分析</w:t>
      </w:r>
      <w:r>
        <w:rPr>
          <w:rFonts w:hint="eastAsia"/>
        </w:rPr>
        <w:br/>
      </w:r>
      <w:r>
        <w:rPr>
          <w:rFonts w:hint="eastAsia"/>
        </w:rPr>
        <w:t>　　图 21： 重组赖脯胰岛素注射液行业生产模式分析</w:t>
      </w:r>
      <w:r>
        <w:rPr>
          <w:rFonts w:hint="eastAsia"/>
        </w:rPr>
        <w:br/>
      </w:r>
      <w:r>
        <w:rPr>
          <w:rFonts w:hint="eastAsia"/>
        </w:rPr>
        <w:t>　　图 22： 重组赖脯胰岛素注射液行业销售模式分析</w:t>
      </w:r>
      <w:r>
        <w:rPr>
          <w:rFonts w:hint="eastAsia"/>
        </w:rPr>
        <w:br/>
      </w:r>
      <w:r>
        <w:rPr>
          <w:rFonts w:hint="eastAsia"/>
        </w:rPr>
        <w:t>　　图 23： 中国重组赖脯胰岛素注射液产能、产量、产能利用率及发展趋势（2021-2032）&amp;（千支）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24： 中国重组赖脯胰岛素注射液产量、市场需求量及发展趋势（2021-2032）&amp;（千支）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ef9f1ba7d0497f" w:history="1">
        <w:r>
          <w:rPr>
            <w:rStyle w:val="Hyperlink"/>
          </w:rPr>
          <w:t>中国重组赖脯胰岛素注射液市场调查研究与前景趋势报告（2026-2032年）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5999995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ef9f1ba7d0497f" w:history="1">
        <w:r>
          <w:rPr>
            <w:rStyle w:val="Hyperlink"/>
          </w:rPr>
          <w:t>https://www.20087.com/5/99/ZhongZuLaiFuYiDaoSuZhuSheYeDeQianJing.html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热点：重组赖脯胰岛素价格、精蛋白重组赖脯胰岛素说明书、赖脯胰岛素的用法及用量、赖脯胰岛素有几种、赖脯胰岛素是长效还是短效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24172fb5d04290" w:history="1">
      <w:r>
        <w:rPr>
          <w:rStyle w:val="Hyperlink"/>
        </w:rPr>
        <w:t>中国重组赖脯胰岛素注射液市场调查研究与前景趋势报告（2026-2032年）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9/ZhongZuLaiFuYiDaoSuZhuSheYeDeQianJing.html" TargetMode="External" Id="Rbfef9f1ba7d049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9/ZhongZuLaiFuYiDaoSuZhuSheYeDeQianJing.html" TargetMode="External" Id="R5424172fb5d042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2026-09-21T04:28:02Z</dcterms:created>
  <dcterms:modified xsi:type="dcterms:W3CDTF">2026-09-21T05:28:02Z</dcterms:modified>
  <dc:subject>中国重组赖脯胰岛素注射液市场调查研究与前景趋势报告（2026-2032年）</dc:subject>
  <dc:title>中国重组赖脯胰岛素注射液市场调查研究与前景趋势报告（2026-2032年）</dc:title>
  <cp:keywords>中国重组赖脯胰岛素注射液市场调查研究与前景趋势报告（2026-2032年）</cp:keywords>
  <dc:description>中国重组赖脯胰岛素注射液市场调查研究与前景趋势报告（2026-2032年）</dc:description>
</cp:coreProperties>
</file>