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c6f0d7254bfe" w:history="1">
              <w:r>
                <w:rPr>
                  <w:rStyle w:val="Hyperlink"/>
                </w:rPr>
                <w:t>2024-2030年中国一次性使用无菌导尿管行业研究与趋势预测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c6f0d7254bfe" w:history="1">
              <w:r>
                <w:rPr>
                  <w:rStyle w:val="Hyperlink"/>
                </w:rPr>
                <w:t>2024-2030年中国一次性使用无菌导尿管行业研究与趋势预测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ec6f0d7254bfe" w:history="1">
                <w:r>
                  <w:rPr>
                    <w:rStyle w:val="Hyperlink"/>
                  </w:rPr>
                  <w:t>https://www.20087.com/6/29/YiCiXingShiYongWuJunDaoNiaoGuanDeQianJingQuShi.html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导尿管是一种用于临床护理的医疗器械，因其能够降低交叉感染的风险而受到市场的重视。近年来，随着医疗技术和材料科学的发展，一次性使用无菌导尿管的技术水平不断提高。目前，一次性使用无菌导尿管不仅具备良好的使用便捷性和稳定性，还能根据不同应用场景进行定制化生产。随着新材料技术的进步，一些新型材料和制造技术被应用于一次性使用无菌导尿管的制造中，提高了产品的稳定性和适用范围。此外，随着智能制造技术的发展，一次性使用无菌导尿管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一次性使用无菌导尿管将朝着更加高效、环保和多功能化的方向发展。一方面，随着新材料技术的进步，一次性使用无菌导尿管将采用更加环保的材料，提高产品的稳定性和安全性。同时，随着智能制造技术的发展，一次性使用无菌导尿管的生产和制造将更加精确，提高产品的可靠性和耐久性。此外，随着新材料技术的发展，一次性使用无菌导尿管将探索与其他材料的复合使用，如与高性能塑料的结合，开发出更多具有特殊功能的新型材料。预计未来，一次性使用无菌导尿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c6f0d7254bfe" w:history="1">
        <w:r>
          <w:rPr>
            <w:rStyle w:val="Hyperlink"/>
          </w:rPr>
          <w:t>2024-2030年中国一次性使用无菌导尿管行业研究与趋势预测</w:t>
        </w:r>
      </w:hyperlink>
      <w:r>
        <w:rPr>
          <w:rFonts w:hint="eastAsia"/>
        </w:rPr>
        <w:t>》基于权威数据资源与长期监测数据，全面分析了一次性使用无菌导尿管行业现状、市场需求、市场规模及产业链结构。一次性使用无菌导尿管报告探讨了价格变动、细分市场特征以及市场前景，并对未来发展趋势进行了科学预测。同时，一次性使用无菌导尿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一次性使用无菌导尿管行业发展概述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二、一次性使用无菌导尿管行业经济特性</w:t>
      </w:r>
      <w:r>
        <w:rPr>
          <w:rFonts w:hint="eastAsia"/>
        </w:rPr>
        <w:br/>
      </w:r>
      <w:r>
        <w:rPr>
          <w:rFonts w:hint="eastAsia"/>
        </w:rPr>
        <w:t>　　　　三、一次性使用无菌导尿管行业产业链简介</w:t>
      </w:r>
      <w:r>
        <w:rPr>
          <w:rFonts w:hint="eastAsia"/>
        </w:rPr>
        <w:br/>
      </w:r>
      <w:r>
        <w:rPr>
          <w:rFonts w:hint="eastAsia"/>
        </w:rPr>
        <w:t>　　第二节 一次性使用无菌导尿管行业发展成熟度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一次性使用无菌导尿管行业相关产业动态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2023-2024年一次性使用无菌导尿管行业发展环境分析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一次性使用无菌导尿管行业环境分析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一次性使用无菌导尿管行业相关政策、法规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2023-2024年一次性使用无菌导尿管行业技术发展现状及趋势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当前我国一次性使用无菌导尿管技术发展现状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中外一次性使用无菌导尿管技术差距及产生差距的主要原因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提高我国一次性使用无菌导尿管技术的对策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我国一次性使用无菌导尿管产品研发、设计发展趋势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中国一次性使用无菌导尿管市场发展调研</w:t>
      </w:r>
      <w:r>
        <w:rPr>
          <w:rFonts w:hint="eastAsia"/>
        </w:rPr>
        <w:br/>
      </w:r>
      <w:r>
        <w:rPr>
          <w:rFonts w:hint="eastAsia"/>
        </w:rPr>
        <w:t>　　第一节 一次性使用无菌导尿管市场现状分析及预测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一、2019-2024年中国一次性使用无菌导尿管市场规模分析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二、2024-2030年中国一次性使用无菌导尿管市场规模预测</w:t>
      </w:r>
      <w:r>
        <w:rPr>
          <w:rFonts w:hint="eastAsia"/>
        </w:rPr>
        <w:br/>
      </w:r>
      <w:r>
        <w:rPr>
          <w:rFonts w:hint="eastAsia"/>
        </w:rPr>
        <w:t>　　第二节 一次性使用无菌导尿管行业产能分析及预测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一、2019-2024年中国一次性使用无菌导尿管行业产能分析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二、2024-2030年中国一次性使用无菌导尿管行业产能预测</w:t>
      </w:r>
      <w:r>
        <w:rPr>
          <w:rFonts w:hint="eastAsia"/>
        </w:rPr>
        <w:br/>
      </w:r>
      <w:r>
        <w:rPr>
          <w:rFonts w:hint="eastAsia"/>
        </w:rPr>
        <w:t>　　第三节 一次性使用无菌导尿管行业产量分析及预测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一、2019-2024年中国一次性使用无菌导尿管行业产量分析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二、2024-2030年中国一次性使用无菌导尿管行业产量预测</w:t>
      </w:r>
      <w:r>
        <w:rPr>
          <w:rFonts w:hint="eastAsia"/>
        </w:rPr>
        <w:br/>
      </w:r>
      <w:r>
        <w:rPr>
          <w:rFonts w:hint="eastAsia"/>
        </w:rPr>
        <w:t>　　第四节 一次性使用无菌导尿管市场需求分析及预测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一、2019-2024年中国一次性使用无菌导尿管市场需求分析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二、2024-2030年中国一次性使用无菌导尿管市场需求预测</w:t>
      </w:r>
      <w:r>
        <w:rPr>
          <w:rFonts w:hint="eastAsia"/>
        </w:rPr>
        <w:br/>
      </w:r>
      <w:r>
        <w:rPr>
          <w:rFonts w:hint="eastAsia"/>
        </w:rPr>
        <w:t>　　第五节 一次性使用无菌导尿管进出口数据分析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一、2019-2024年中国一次性使用无菌导尿管进出口数据分析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二、2024-2030年国内一次性使用无菌导尿管进出口情况预测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2019-2024年中国一次性使用无菌导尿管行业总体发展状况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中国一次性使用无菌导尿管行业规模情况分析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二、一次性使用无菌导尿管行业人员规模状况分析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三、一次性使用无菌导尿管行业资产规模状况分析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五、一次性使用无菌导尿管行业敏感性分析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中国一次性使用无菌导尿管行业财务能力分析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二、一次性使用无菌导尿管行业偿债能力分析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三、一次性使用无菌导尿管行业营运能力分析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中国一次性使用无菌导尿管行业重点区域发展分析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一、中国一次性使用无菌导尿管行业重点区域市场结构变化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二、重点地区（一）一次性使用无菌导尿管行业发展分析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三、重点地区（二）一次性使用无菌导尿管行业发展分析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四、重点地区（三）一次性使用无菌导尿管行业发展分析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五、重点地区（四）一次性使用无菌导尿管行业发展分析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六、重点地区（五）一次性使用无菌导尿管行业发展分析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一次性使用无菌导尿管行业产品价格分析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三、主要一次性使用无菌导尿管品牌产品价位分析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五、价格在一次性使用无菌导尿管行业竞争中的重要性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2024年中国一次性使用无菌导尿管行业上下游行业发展分析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一次性使用无菌导尿管上游行业分析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四、上游供给对一次性使用无菌导尿管行业的影响</w:t>
      </w:r>
      <w:r>
        <w:rPr>
          <w:rFonts w:hint="eastAsia"/>
        </w:rPr>
        <w:br/>
      </w:r>
      <w:r>
        <w:rPr>
          <w:rFonts w:hint="eastAsia"/>
        </w:rPr>
        <w:t>　　第二节 一次性使用无菌导尿管下游行业分析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四、下游需求对一次性使用无菌导尿管行业的影响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一次性使用无菌导尿管行业重点企业发展调研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一次性使用无菌导尿管重点企业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一次性使用无菌导尿管重点企业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一次性使用无菌导尿管重点企业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一次性使用无菌导尿管重点企业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一次性使用无菌导尿管重点企业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一次性使用无菌导尿管重点企业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2024年中国一次性使用无菌导尿管产业市场竞争格局分析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2024年中国一次性使用无菌导尿管产业竞争现状分析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一、一次性使用无菌导尿管竞争力分析</w:t>
      </w:r>
      <w:r>
        <w:rPr>
          <w:rFonts w:hint="eastAsia"/>
        </w:rPr>
        <w:br/>
      </w:r>
      <w:r>
        <w:rPr>
          <w:rFonts w:hint="eastAsia"/>
        </w:rPr>
        <w:t>　　　　二、一次性使用无菌导尿管技术竞争分析</w:t>
      </w:r>
      <w:r>
        <w:rPr>
          <w:rFonts w:hint="eastAsia"/>
        </w:rPr>
        <w:br/>
      </w:r>
      <w:r>
        <w:rPr>
          <w:rFonts w:hint="eastAsia"/>
        </w:rPr>
        <w:t>　　　　三、一次性使用无菌导尿管价格竞争分析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2024年中国一次性使用无菌导尿管产业集中度分析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二、一次性使用无菌导尿管企业集中度分析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2024-2030年提高一次性使用无菌导尿管企业竞争力的策略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一次性使用无菌导尿管行业投资风险预警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2024年影响一次性使用无菌导尿管行业发展的主要因素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一、影响一次性使用无菌导尿管行业运行的有利因素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二、影响一次性使用无菌导尿管行业运行的稳定因素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三、影响一次性使用无菌导尿管行业运行的不利因素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四、我国一次性使用无菌导尿管行业发展面临的挑战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五、我国一次性使用无菌导尿管行业发展面临的机遇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对一次性使用无菌导尿管行业投资风险预警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一、2024-2030年一次性使用无菌导尿管行业市场风险及控制策略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二、2024-2030年一次性使用无菌导尿管行业政策风险及控制策略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三、2024-2030年一次性使用无菌导尿管行业经营风险及控制策略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四、2024-2030年一次性使用无菌导尿管同业竞争风险及控制策略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五、2024-2030年一次性使用无菌导尿管行业其他风险及控制策略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一次性使用无菌导尿管行业发展趋势与投资规划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2024-2030年一次性使用无菌导尿管市场发展潜力分析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2024-2030年一次性使用无菌导尿管行业发展趋势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2024-2030年一次性使用无菌导尿管行业投资前景研究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中智林⋅－对我国一次性使用无菌导尿管品牌的战略思考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二、一次性使用无菌导尿管实施品牌战略的意义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三、一次性使用无菌导尿管企业品牌的现状分析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四、我国一次性使用无菌导尿管企业的品牌战略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五、一次性使用无菌导尿管品牌战略管理的策略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一次性使用无菌导尿管图片</w:t>
      </w:r>
      <w:r>
        <w:rPr>
          <w:rFonts w:hint="eastAsia"/>
        </w:rPr>
        <w:br/>
      </w:r>
      <w:r>
        <w:rPr>
          <w:rFonts w:hint="eastAsia"/>
        </w:rPr>
        <w:t>　　图表 一次性使用无菌导尿管种类 分类</w:t>
      </w:r>
      <w:r>
        <w:rPr>
          <w:rFonts w:hint="eastAsia"/>
        </w:rPr>
        <w:br/>
      </w:r>
      <w:r>
        <w:rPr>
          <w:rFonts w:hint="eastAsia"/>
        </w:rPr>
        <w:t>　　图表 一次性使用无菌导尿管用途 应用</w:t>
      </w:r>
      <w:r>
        <w:rPr>
          <w:rFonts w:hint="eastAsia"/>
        </w:rPr>
        <w:br/>
      </w:r>
      <w:r>
        <w:rPr>
          <w:rFonts w:hint="eastAsia"/>
        </w:rPr>
        <w:t>　　图表 一次性使用无菌导尿管主要特点</w:t>
      </w:r>
      <w:r>
        <w:rPr>
          <w:rFonts w:hint="eastAsia"/>
        </w:rPr>
        <w:br/>
      </w:r>
      <w:r>
        <w:rPr>
          <w:rFonts w:hint="eastAsia"/>
        </w:rPr>
        <w:t>　　图表 一次性使用无菌导尿管产业链分析</w:t>
      </w:r>
      <w:r>
        <w:rPr>
          <w:rFonts w:hint="eastAsia"/>
        </w:rPr>
        <w:br/>
      </w:r>
      <w:r>
        <w:rPr>
          <w:rFonts w:hint="eastAsia"/>
        </w:rPr>
        <w:t>　　图表 一次性使用无菌导尿管政策分析</w:t>
      </w:r>
      <w:r>
        <w:rPr>
          <w:rFonts w:hint="eastAsia"/>
        </w:rPr>
        <w:br/>
      </w:r>
      <w:r>
        <w:rPr>
          <w:rFonts w:hint="eastAsia"/>
        </w:rPr>
        <w:t>　　图表 一次性使用无菌导尿管技术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2019-2023年一次性使用无菌导尿管行业市场容量分析</w:t>
      </w:r>
      <w:r>
        <w:rPr>
          <w:rFonts w:hint="eastAsia"/>
        </w:rPr>
        <w:br/>
      </w:r>
      <w:r>
        <w:rPr>
          <w:rFonts w:hint="eastAsia"/>
        </w:rPr>
        <w:t>　　图表 一次性使用无菌导尿管生产现状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一次性使用无菌导尿管行业动态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2023年中国一次性使用无菌导尿管行业需求领域分布格局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2019-2023年中国一次性使用无菌导尿管价格走势</w:t>
      </w:r>
      <w:r>
        <w:rPr>
          <w:rFonts w:hint="eastAsia"/>
        </w:rPr>
        <w:br/>
      </w:r>
      <w:r>
        <w:rPr>
          <w:rFonts w:hint="eastAsia"/>
        </w:rPr>
        <w:t>　　图表 2023年一次性使用无菌导尿管成本和利润分析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**地区一次性使用无菌导尿管行业市场需求情况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一次性使用无菌导尿管品牌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企业一次性使用无菌导尿管型号 规格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一次性使用无菌导尿管上游现状</w:t>
      </w:r>
      <w:r>
        <w:rPr>
          <w:rFonts w:hint="eastAsia"/>
        </w:rPr>
        <w:br/>
      </w:r>
      <w:r>
        <w:rPr>
          <w:rFonts w:hint="eastAsia"/>
        </w:rPr>
        <w:t>　　图表 一次性使用无菌导尿管下游调研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企业一次性使用无菌导尿管型号 规格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企业一次性使用无菌导尿管型号 规格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一次性使用无菌导尿管优势</w:t>
      </w:r>
      <w:r>
        <w:rPr>
          <w:rFonts w:hint="eastAsia"/>
        </w:rPr>
        <w:br/>
      </w:r>
      <w:r>
        <w:rPr>
          <w:rFonts w:hint="eastAsia"/>
        </w:rPr>
        <w:t>　　图表 一次性使用无菌导尿管劣势</w:t>
      </w:r>
      <w:r>
        <w:rPr>
          <w:rFonts w:hint="eastAsia"/>
        </w:rPr>
        <w:br/>
      </w:r>
      <w:r>
        <w:rPr>
          <w:rFonts w:hint="eastAsia"/>
        </w:rPr>
        <w:t>　　图表 一次性使用无菌导尿管机会</w:t>
      </w:r>
      <w:r>
        <w:rPr>
          <w:rFonts w:hint="eastAsia"/>
        </w:rPr>
        <w:br/>
      </w:r>
      <w:r>
        <w:rPr>
          <w:rFonts w:hint="eastAsia"/>
        </w:rPr>
        <w:t>　　图表 一次性使用无菌导尿管威胁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c6f0d7254bfe" w:history="1">
        <w:r>
          <w:rPr>
            <w:rStyle w:val="Hyperlink"/>
          </w:rPr>
          <w:t>2024-2030年中国一次性使用无菌导尿管行业研究与趋势预测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ec6f0d7254bfe" w:history="1">
        <w:r>
          <w:rPr>
            <w:rStyle w:val="Hyperlink"/>
          </w:rPr>
          <w:t>https://www.20087.com/6/29/YiCiXingShiYongWuJunDaoNiaoGuanDeQianJingQuShi.html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ff3a862741f5" w:history="1">
      <w:r>
        <w:rPr>
          <w:rStyle w:val="Hyperlink"/>
        </w:rPr>
        <w:t>2024-2030年中国一次性使用无菌导尿管行业研究与趋势预测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CiXingShiYongWuJunDaoNiaoGuanDeQianJingQuShi.html" TargetMode="External" Id="R57cec6f0d725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CiXingShiYongWuJunDaoNiaoGuanDeQianJingQuShi.html" TargetMode="External" Id="R08f7ff3a8627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2024-02-03T03:27:00Z</dcterms:created>
  <dcterms:modified xsi:type="dcterms:W3CDTF">2024-02-03T04:27:00Z</dcterms:modified>
  <dc:subject>2024-2030年中国一次性使用无菌导尿管行业研究与趋势预测</dc:subject>
  <dc:title>2024-2030年中国一次性使用无菌导尿管行业研究与趋势预测</dc:title>
  <cp:keywords>2024-2030年中国一次性使用无菌导尿管行业研究与趋势预测</cp:keywords>
  <dc:description>2024-2030年中国一次性使用无菌导尿管行业研究与趋势预测</dc:description>
</cp:coreProperties>
</file>