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089e4001f4c7b" w:history="1">
              <w:r>
                <w:rPr>
                  <w:rStyle w:val="Hyperlink"/>
                </w:rPr>
                <w:t>2026-2032年中国丙酸睾酮发展现状分析及市场前景预测报告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089e4001f4c7b" w:history="1">
              <w:r>
                <w:rPr>
                  <w:rStyle w:val="Hyperlink"/>
                </w:rPr>
                <w:t>2026-2032年中国丙酸睾酮发展现状分析及市场前景预测报告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089e4001f4c7b" w:history="1">
                <w:r>
                  <w:rPr>
                    <w:rStyle w:val="Hyperlink"/>
                  </w:rPr>
                  <w:t>https://www.20087.com/6/89/BingSuanGaoTongHangYeXianZhuangJiQianJing.html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c7089e4001f4c7b" w:history="1">
        <w:r>
          <w:rPr>
            <w:rStyle w:val="Hyperlink"/>
          </w:rPr>
          <w:t>2026-2032年中国丙酸睾酮发展现状分析及市场前景预测报告</w:t>
        </w:r>
      </w:hyperlink>
      <w:r>
        <w:rPr>
          <w:rFonts w:hint="eastAsia"/>
        </w:rPr>
        <w:t>》，2025年丙酸睾酮行业市场规模达 亿元，预计2032年市场规模将达 亿元，期间年均复合增长率（CAGR）达 %。报告依托国家统计局及丙酸睾酮相关协会的详实数据，全面解析了丙酸睾酮行业现状与市场需求，重点分析了丙酸睾酮市场规模、产业链结构及价格动态，并对丙酸睾酮细分市场进行了详细探讨。报告科学预测了丙酸睾酮市场前景与发展趋势，评估了品牌竞争格局、市场集中度及重点企业的市场表现。同时，通过SWOT分析揭示了丙酸睾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丙酸睾酮市场概述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按照不同纯度，丙酸睾酮主要可以分为如下几个类别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中国不同纯度丙酸睾酮增长趋势2021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高于99%</w:t>
      </w:r>
      <w:r>
        <w:rPr>
          <w:rFonts w:hint="eastAsia"/>
        </w:rPr>
        <w:br/>
      </w:r>
      <w:r>
        <w:rPr>
          <w:rFonts w:hint="eastAsia"/>
        </w:rPr>
        <w:t>　　　　1.2.3 98-99%</w:t>
      </w:r>
      <w:r>
        <w:rPr>
          <w:rFonts w:hint="eastAsia"/>
        </w:rPr>
        <w:br/>
      </w:r>
      <w:r>
        <w:rPr>
          <w:rFonts w:hint="eastAsia"/>
        </w:rPr>
        <w:t>　　1.3 按照不同药典标准，丙酸睾酮主要可以分为如下几个类别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中国不同药典标准丙酸睾酮增长趋势2021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USP</w:t>
      </w:r>
      <w:r>
        <w:rPr>
          <w:rFonts w:hint="eastAsia"/>
        </w:rPr>
        <w:br/>
      </w:r>
      <w:r>
        <w:rPr>
          <w:rFonts w:hint="eastAsia"/>
        </w:rPr>
        <w:t>　　　　1.3.3 EP</w:t>
      </w:r>
      <w:r>
        <w:rPr>
          <w:rFonts w:hint="eastAsia"/>
        </w:rPr>
        <w:br/>
      </w:r>
      <w:r>
        <w:rPr>
          <w:rFonts w:hint="eastAsia"/>
        </w:rPr>
        <w:t>　　　　1.3.4 CP</w:t>
      </w:r>
      <w:r>
        <w:rPr>
          <w:rFonts w:hint="eastAsia"/>
        </w:rPr>
        <w:br/>
      </w:r>
      <w:r>
        <w:rPr>
          <w:rFonts w:hint="eastAsia"/>
        </w:rPr>
        <w:t>　　1.4 按照不同应用对象，丙酸睾酮主要可以分为如下几个类别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中国不同应用对象丙酸睾酮增长趋势2021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人用药</w:t>
      </w:r>
      <w:r>
        <w:rPr>
          <w:rFonts w:hint="eastAsia"/>
        </w:rPr>
        <w:br/>
      </w:r>
      <w:r>
        <w:rPr>
          <w:rFonts w:hint="eastAsia"/>
        </w:rPr>
        <w:t>　　　　1.4.3 兽用药</w:t>
      </w:r>
      <w:r>
        <w:rPr>
          <w:rFonts w:hint="eastAsia"/>
        </w:rPr>
        <w:br/>
      </w:r>
      <w:r>
        <w:rPr>
          <w:rFonts w:hint="eastAsia"/>
        </w:rPr>
        <w:t>　　1.5 从不同应用，丙酸睾酮主要包括如下几个方面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中国不同应用丙酸睾酮增长趋势2021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注射剂</w:t>
      </w:r>
      <w:r>
        <w:rPr>
          <w:rFonts w:hint="eastAsia"/>
        </w:rPr>
        <w:br/>
      </w:r>
      <w:r>
        <w:rPr>
          <w:rFonts w:hint="eastAsia"/>
        </w:rPr>
        <w:t>　　　　1.5.3 外用制剂</w:t>
      </w:r>
      <w:r>
        <w:rPr>
          <w:rFonts w:hint="eastAsia"/>
        </w:rPr>
        <w:br/>
      </w:r>
      <w:r>
        <w:rPr>
          <w:rFonts w:hint="eastAsia"/>
        </w:rPr>
        <w:t>　　　　1.5.4 内服剂</w:t>
      </w:r>
      <w:r>
        <w:rPr>
          <w:rFonts w:hint="eastAsia"/>
        </w:rPr>
        <w:br/>
      </w:r>
      <w:r>
        <w:rPr>
          <w:rFonts w:hint="eastAsia"/>
        </w:rPr>
        <w:t>　　1.6 中国丙酸睾酮发展现状及未来趋势（2021-2032）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中国市场丙酸睾酮收入及增长率（2021-2032）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中国市场丙酸睾酮销量及增长率（2021-2032）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中国市场主要丙酸睾酮厂商分析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中国市场主要厂商丙酸睾酮销量及市场占有率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中国市场主要厂商丙酸睾酮销量（2021-2026）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中国市场主要厂商丙酸睾酮销量市场份额（2021-2026）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中国市场主要厂商丙酸睾酮收入及市场占有率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中国市场主要厂商丙酸睾酮收入（2021-2026）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中国市场主要厂商丙酸睾酮收入市场份额（2021-2026）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2025年中国市场主要厂商丙酸睾酮收入排名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中国市场主要厂商丙酸睾酮价格（2021-2026）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中国市场主要厂商丙酸睾酮总部及产地分布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中国市场主要厂商成立时间及丙酸睾酮商业化日期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中国市场主要厂商丙酸睾酮产品类型及应用</w:t>
      </w:r>
      <w:r>
        <w:rPr>
          <w:rFonts w:hint="eastAsia"/>
        </w:rPr>
        <w:br/>
      </w:r>
      <w:r>
        <w:rPr>
          <w:rFonts w:hint="eastAsia"/>
        </w:rPr>
        <w:t>　　2.7 丙酸睾酮行业集中度、竞争程度分析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丙酸睾酮行业集中度分析：2025年中国Top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中国市场丙酸睾酮第一梯队、第二梯队和第三梯队厂商（品牌）及2025年市场份额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重点企业（23）在中国市场丙酸睾酮销量、收入、价格及毛利率（2021-2026）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不同纯度丙酸睾酮分析</w:t>
      </w:r>
      <w:r>
        <w:rPr>
          <w:rFonts w:hint="eastAsia"/>
        </w:rPr>
        <w:br/>
      </w:r>
      <w:r>
        <w:rPr>
          <w:rFonts w:hint="eastAsia"/>
        </w:rPr>
        <w:t>　　4.1 中国市场不同纯度丙酸睾酮销量（2021-2032）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中国市场不同纯度丙酸睾酮销量及市场份额（2021-2026）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中国市场不同纯度丙酸睾酮销量预测（2027-2032）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中国市场不同纯度丙酸睾酮规模（2021-2032）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中国市场不同纯度丙酸睾酮规模及市场份额（2021-2026）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中国市场不同纯度丙酸睾酮规模预测（2027-2032）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中国市场不同纯度丙酸睾酮价格走势（2021-2032）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不同应用丙酸睾酮分析</w:t>
      </w:r>
      <w:r>
        <w:rPr>
          <w:rFonts w:hint="eastAsia"/>
        </w:rPr>
        <w:br/>
      </w:r>
      <w:r>
        <w:rPr>
          <w:rFonts w:hint="eastAsia"/>
        </w:rPr>
        <w:t>　　5.1 中国市场不同应用丙酸睾酮销量（2021-2032）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中国市场不同应用丙酸睾酮销量及市场份额（2021-2026）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中国市场不同应用丙酸睾酮销量预测（2027-2032）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中国市场不同应用丙酸睾酮规模（2021-2032）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中国市场不同应用丙酸睾酮规模及市场份额（2021-2026）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中国市场不同应用丙酸睾酮规模预测（2027-2032）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中国市场不同应用丙酸睾酮价格走势（2021-2032）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丙酸睾酮行业发展分析---发展趋势</w:t>
      </w:r>
      <w:r>
        <w:rPr>
          <w:rFonts w:hint="eastAsia"/>
        </w:rPr>
        <w:br/>
      </w:r>
      <w:r>
        <w:rPr>
          <w:rFonts w:hint="eastAsia"/>
        </w:rPr>
        <w:t>　　6.2 丙酸睾酮行业发展分析---厂商壁垒</w:t>
      </w:r>
      <w:r>
        <w:rPr>
          <w:rFonts w:hint="eastAsia"/>
        </w:rPr>
        <w:br/>
      </w:r>
      <w:r>
        <w:rPr>
          <w:rFonts w:hint="eastAsia"/>
        </w:rPr>
        <w:t>　　6.3 丙酸睾酮行业发展分析---驱动因素</w:t>
      </w:r>
      <w:r>
        <w:rPr>
          <w:rFonts w:hint="eastAsia"/>
        </w:rPr>
        <w:br/>
      </w:r>
      <w:r>
        <w:rPr>
          <w:rFonts w:hint="eastAsia"/>
        </w:rPr>
        <w:t>　　6.4 丙酸睾酮行业发展分析---制约因素</w:t>
      </w:r>
      <w:r>
        <w:rPr>
          <w:rFonts w:hint="eastAsia"/>
        </w:rPr>
        <w:br/>
      </w:r>
      <w:r>
        <w:rPr>
          <w:rFonts w:hint="eastAsia"/>
        </w:rPr>
        <w:t>　　6.5 丙酸睾酮中国企业SWOT分析</w:t>
      </w:r>
      <w:r>
        <w:rPr>
          <w:rFonts w:hint="eastAsia"/>
        </w:rPr>
        <w:br/>
      </w:r>
      <w:r>
        <w:rPr>
          <w:rFonts w:hint="eastAsia"/>
        </w:rPr>
        <w:t>　　6.6 丙酸睾酮行业发展分析---行业政策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丙酸睾酮行业产业链简介</w:t>
      </w:r>
      <w:r>
        <w:rPr>
          <w:rFonts w:hint="eastAsia"/>
        </w:rPr>
        <w:br/>
      </w:r>
      <w:r>
        <w:rPr>
          <w:rFonts w:hint="eastAsia"/>
        </w:rPr>
        <w:t>　　7.2 丙酸睾酮产业链分析-上游</w:t>
      </w:r>
      <w:r>
        <w:rPr>
          <w:rFonts w:hint="eastAsia"/>
        </w:rPr>
        <w:br/>
      </w:r>
      <w:r>
        <w:rPr>
          <w:rFonts w:hint="eastAsia"/>
        </w:rPr>
        <w:t>　　7.3 丙酸睾酮产业链分析-中游</w:t>
      </w:r>
      <w:r>
        <w:rPr>
          <w:rFonts w:hint="eastAsia"/>
        </w:rPr>
        <w:br/>
      </w:r>
      <w:r>
        <w:rPr>
          <w:rFonts w:hint="eastAsia"/>
        </w:rPr>
        <w:t>　　7.4 丙酸睾酮产业链分析-下游</w:t>
      </w:r>
      <w:r>
        <w:rPr>
          <w:rFonts w:hint="eastAsia"/>
        </w:rPr>
        <w:br/>
      </w:r>
      <w:r>
        <w:rPr>
          <w:rFonts w:hint="eastAsia"/>
        </w:rPr>
        <w:t>　　7.5 丙酸睾酮行业采购模式</w:t>
      </w:r>
      <w:r>
        <w:rPr>
          <w:rFonts w:hint="eastAsia"/>
        </w:rPr>
        <w:br/>
      </w:r>
      <w:r>
        <w:rPr>
          <w:rFonts w:hint="eastAsia"/>
        </w:rPr>
        <w:t>　　7.6 丙酸睾酮行业生产模式</w:t>
      </w:r>
      <w:r>
        <w:rPr>
          <w:rFonts w:hint="eastAsia"/>
        </w:rPr>
        <w:br/>
      </w:r>
      <w:r>
        <w:rPr>
          <w:rFonts w:hint="eastAsia"/>
        </w:rPr>
        <w:t>　　7.7 丙酸睾酮行业销售模式及销售渠道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中国本土丙酸睾酮产能、产量分析</w:t>
      </w:r>
      <w:r>
        <w:rPr>
          <w:rFonts w:hint="eastAsia"/>
        </w:rPr>
        <w:br/>
      </w:r>
      <w:r>
        <w:rPr>
          <w:rFonts w:hint="eastAsia"/>
        </w:rPr>
        <w:t>　　8.1 中国丙酸睾酮供需现状及预测（2021-2032）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中国丙酸睾酮产能、产量、产能利用率及发展趋势（2021-2032）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中国丙酸睾酮产量、市场需求量及发展趋势（2021-2032）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中国丙酸睾酮进出口分析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中国市场丙酸睾酮主要进口来源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中国市场丙酸睾酮主要出口目的地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不同纯度丙酸睾酮市场规模2021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不同药典标准丙酸睾酮市场规模2021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不同应用对象丙酸睾酮市场规模2021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不同应用丙酸睾酮市场规模2021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中国市场主要厂商丙酸睾酮销量（2021-2026）&amp;（吨）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中国市场主要厂商丙酸睾酮销量市场份额（2021-2026）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中国市场主要厂商丙酸睾酮收入（2021-2026）&amp;（万元）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中国市场主要厂商丙酸睾酮收入份额（2021-2026）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2025年中国主要生产商丙酸睾酮收入排名（万元）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中国市场主要厂商丙酸睾酮价格（2021-2026）&amp;（元/千克）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中国市场主要厂商丙酸睾酮总部及产地分布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中国市场主要厂商成立时间及丙酸睾酮商业化日期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中国市场主要厂商丙酸睾酮产品类型及应用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2025年中国市场丙酸睾酮主要厂商市场地位（第一梯队、第二梯队和第三梯队）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丙酸睾酮市场投资、并购等现状分析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丙酸睾酮生产基地、总部、竞争对手及市场地位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丙酸睾酮产品规格、参数及市场应用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丙酸睾酮销量（吨）、收入（万元）、价格（元/千克）及毛利率（2021-2026）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中国市场不同纯度丙酸睾酮销量（2021-2026）&amp;（吨）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中国市场不同纯度丙酸睾酮销量市场份额（2021-2026）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中国市场不同纯度丙酸睾酮销量预测（2027-2032）&amp;（吨）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中国市场不同纯度丙酸睾酮销量市场份额预测（2027-2032）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中国市场不同纯度丙酸睾酮规模（2021-2026）&amp;（万元）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中国市场不同纯度丙酸睾酮规模市场份额（2021-2026）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中国市场不同纯度丙酸睾酮规模预测（2027-2032）&amp;（万元）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中国市场不同纯度丙酸睾酮规模市场份额预测（2027-2032）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中国市场不同应用丙酸睾酮销量（2021-2026）&amp;（吨）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中国市场不同应用丙酸睾酮销量市场份额（2021-2026）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中国市场不同应用丙酸睾酮销量预测（2027-2032）&amp;（吨）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中国市场不同应用丙酸睾酮销量市场份额预测（2027-2032）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中国市场不同应用丙酸睾酮规模（2021-2026）&amp;（万元）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中国市场不同应用丙酸睾酮规模市场份额（2021-2026）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中国市场不同应用丙酸睾酮规模预测（2027-2032）&amp;（万元）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中国市场不同应用丙酸睾酮规模市场份额预测（2027-2032）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丙酸睾酮行业发展分析---发展趋势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丙酸睾酮行业发展分析---厂商壁垒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丙酸睾酮行业发展分析---驱动因素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丙酸睾酮行业发展分析---制约因素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丙酸睾酮行业相关重点政策一览</w:t>
      </w:r>
      <w:r>
        <w:rPr>
          <w:rFonts w:hint="eastAsia"/>
        </w:rPr>
        <w:br/>
      </w:r>
      <w:r>
        <w:rPr>
          <w:rFonts w:hint="eastAsia"/>
        </w:rPr>
        <w:t>　　表 152： 丙酸睾酮行业供应链分析</w:t>
      </w:r>
      <w:r>
        <w:rPr>
          <w:rFonts w:hint="eastAsia"/>
        </w:rPr>
        <w:br/>
      </w:r>
      <w:r>
        <w:rPr>
          <w:rFonts w:hint="eastAsia"/>
        </w:rPr>
        <w:t>　　表 153： 丙酸睾酮上游原料供应商</w:t>
      </w:r>
      <w:r>
        <w:rPr>
          <w:rFonts w:hint="eastAsia"/>
        </w:rPr>
        <w:br/>
      </w:r>
      <w:r>
        <w:rPr>
          <w:rFonts w:hint="eastAsia"/>
        </w:rPr>
        <w:t>　　表 154： 丙酸睾酮行业主要下游客户</w:t>
      </w:r>
      <w:r>
        <w:rPr>
          <w:rFonts w:hint="eastAsia"/>
        </w:rPr>
        <w:br/>
      </w:r>
      <w:r>
        <w:rPr>
          <w:rFonts w:hint="eastAsia"/>
        </w:rPr>
        <w:t>　　表 155： 丙酸睾酮典型经销商</w:t>
      </w:r>
      <w:r>
        <w:rPr>
          <w:rFonts w:hint="eastAsia"/>
        </w:rPr>
        <w:br/>
      </w:r>
      <w:r>
        <w:rPr>
          <w:rFonts w:hint="eastAsia"/>
        </w:rPr>
        <w:t>　　表 156： 中国丙酸睾酮产量、销量、进口量及出口量（2021-2026）&amp;（吨）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中国丙酸睾酮产量、销量、进口量及出口量预测（2027-2032）&amp;（吨）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158： 中国市场丙酸睾酮主要进口来源</w:t>
      </w:r>
      <w:r>
        <w:rPr>
          <w:rFonts w:hint="eastAsia"/>
        </w:rPr>
        <w:br/>
      </w:r>
      <w:r>
        <w:rPr>
          <w:rFonts w:hint="eastAsia"/>
        </w:rPr>
        <w:t>　　表 159： 中国市场丙酸睾酮主要出口目的地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丙酸睾酮产品图片</w:t>
      </w:r>
      <w:r>
        <w:rPr>
          <w:rFonts w:hint="eastAsia"/>
        </w:rPr>
        <w:br/>
      </w:r>
      <w:r>
        <w:rPr>
          <w:rFonts w:hint="eastAsia"/>
        </w:rPr>
        <w:t>　　图 2： 中国不同纯度丙酸睾酮市场规模市场份额2025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高于99%产品图片</w:t>
      </w:r>
      <w:r>
        <w:rPr>
          <w:rFonts w:hint="eastAsia"/>
        </w:rPr>
        <w:br/>
      </w:r>
      <w:r>
        <w:rPr>
          <w:rFonts w:hint="eastAsia"/>
        </w:rPr>
        <w:t>　　图 4： 98-99%产品图片</w:t>
      </w:r>
      <w:r>
        <w:rPr>
          <w:rFonts w:hint="eastAsia"/>
        </w:rPr>
        <w:br/>
      </w:r>
      <w:r>
        <w:rPr>
          <w:rFonts w:hint="eastAsia"/>
        </w:rPr>
        <w:t>　　图 5： 中国不同药典标准丙酸睾酮市场规模市场份额2025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USP产品图片</w:t>
      </w:r>
      <w:r>
        <w:rPr>
          <w:rFonts w:hint="eastAsia"/>
        </w:rPr>
        <w:br/>
      </w:r>
      <w:r>
        <w:rPr>
          <w:rFonts w:hint="eastAsia"/>
        </w:rPr>
        <w:t>　　图 7： EP产品图片</w:t>
      </w:r>
      <w:r>
        <w:rPr>
          <w:rFonts w:hint="eastAsia"/>
        </w:rPr>
        <w:br/>
      </w:r>
      <w:r>
        <w:rPr>
          <w:rFonts w:hint="eastAsia"/>
        </w:rPr>
        <w:t>　　图 8： CP产品图片</w:t>
      </w:r>
      <w:r>
        <w:rPr>
          <w:rFonts w:hint="eastAsia"/>
        </w:rPr>
        <w:br/>
      </w:r>
      <w:r>
        <w:rPr>
          <w:rFonts w:hint="eastAsia"/>
        </w:rPr>
        <w:t>　　图 9： 中国不同应用对象丙酸睾酮市场规模市场份额2025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人用药产品图片</w:t>
      </w:r>
      <w:r>
        <w:rPr>
          <w:rFonts w:hint="eastAsia"/>
        </w:rPr>
        <w:br/>
      </w:r>
      <w:r>
        <w:rPr>
          <w:rFonts w:hint="eastAsia"/>
        </w:rPr>
        <w:t>　　图 11： 兽用药产品图片</w:t>
      </w:r>
      <w:r>
        <w:rPr>
          <w:rFonts w:hint="eastAsia"/>
        </w:rPr>
        <w:br/>
      </w:r>
      <w:r>
        <w:rPr>
          <w:rFonts w:hint="eastAsia"/>
        </w:rPr>
        <w:t>　　图 12： 中国不同应用丙酸睾酮市场份额2025 &amp; 2032</w:t>
      </w:r>
      <w:r>
        <w:rPr>
          <w:rFonts w:hint="eastAsia"/>
        </w:rPr>
        <w:br/>
      </w:r>
      <w:r>
        <w:rPr>
          <w:rFonts w:hint="eastAsia"/>
        </w:rPr>
        <w:t>　　图 13： 注射剂</w:t>
      </w:r>
      <w:r>
        <w:rPr>
          <w:rFonts w:hint="eastAsia"/>
        </w:rPr>
        <w:br/>
      </w:r>
      <w:r>
        <w:rPr>
          <w:rFonts w:hint="eastAsia"/>
        </w:rPr>
        <w:t>　　图 14： 外用制剂</w:t>
      </w:r>
      <w:r>
        <w:rPr>
          <w:rFonts w:hint="eastAsia"/>
        </w:rPr>
        <w:br/>
      </w:r>
      <w:r>
        <w:rPr>
          <w:rFonts w:hint="eastAsia"/>
        </w:rPr>
        <w:t>　　图 15： 内服剂</w:t>
      </w:r>
      <w:r>
        <w:rPr>
          <w:rFonts w:hint="eastAsia"/>
        </w:rPr>
        <w:br/>
      </w:r>
      <w:r>
        <w:rPr>
          <w:rFonts w:hint="eastAsia"/>
        </w:rPr>
        <w:t>　　图 16： 中国市场丙酸睾酮市场规模，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中国市场丙酸睾酮收入及增长率（2021-2032）&amp;（万元）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中国市场丙酸睾酮销量及增长率（2021-2032）&amp;（吨）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2025年中国市场主要厂商丙酸睾酮销量市场份额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2025年中国市场主要厂商丙酸睾酮收入市场份额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2025年中国市场前五大厂商丙酸睾酮市场份额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2025年中国市场丙酸睾酮第一梯队、第二梯队和第三梯队厂商（品牌）及市场份额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中国市场不同纯度丙酸睾酮价格走势（2021-2032）&amp;（元/千克）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中国市场不同应用丙酸睾酮价格走势（2021-2032）&amp;（元/千克）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丙酸睾酮中国企业SWOT分析</w:t>
      </w:r>
      <w:r>
        <w:rPr>
          <w:rFonts w:hint="eastAsia"/>
        </w:rPr>
        <w:br/>
      </w:r>
      <w:r>
        <w:rPr>
          <w:rFonts w:hint="eastAsia"/>
        </w:rPr>
        <w:t>　　图 26： 丙酸睾酮产业链</w:t>
      </w:r>
      <w:r>
        <w:rPr>
          <w:rFonts w:hint="eastAsia"/>
        </w:rPr>
        <w:br/>
      </w:r>
      <w:r>
        <w:rPr>
          <w:rFonts w:hint="eastAsia"/>
        </w:rPr>
        <w:t>　　图 27： 丙酸睾酮行业采购模式分析</w:t>
      </w:r>
      <w:r>
        <w:rPr>
          <w:rFonts w:hint="eastAsia"/>
        </w:rPr>
        <w:br/>
      </w:r>
      <w:r>
        <w:rPr>
          <w:rFonts w:hint="eastAsia"/>
        </w:rPr>
        <w:t>　　图 28： 丙酸睾酮行业生产模式分析</w:t>
      </w:r>
      <w:r>
        <w:rPr>
          <w:rFonts w:hint="eastAsia"/>
        </w:rPr>
        <w:br/>
      </w:r>
      <w:r>
        <w:rPr>
          <w:rFonts w:hint="eastAsia"/>
        </w:rPr>
        <w:t>　　图 29： 丙酸睾酮行业销售模式分析</w:t>
      </w:r>
      <w:r>
        <w:rPr>
          <w:rFonts w:hint="eastAsia"/>
        </w:rPr>
        <w:br/>
      </w:r>
      <w:r>
        <w:rPr>
          <w:rFonts w:hint="eastAsia"/>
        </w:rPr>
        <w:t>　　图 30： 中国丙酸睾酮产能、产量、产能利用率及发展趋势（2021-2032）&amp;（吨）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中国丙酸睾酮产量、市场需求量及发展趋势（2021-2032）&amp;（吨）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089e4001f4c7b" w:history="1">
        <w:r>
          <w:rPr>
            <w:rStyle w:val="Hyperlink"/>
          </w:rPr>
          <w:t>2026-2032年中国丙酸睾酮发展现状分析及市场前景预测报告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089e4001f4c7b" w:history="1">
        <w:r>
          <w:rPr>
            <w:rStyle w:val="Hyperlink"/>
          </w:rPr>
          <w:t>https://www.20087.com/6/89/BingSuanGaoTongHangYeXianZhuangJiQianJing.html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补睾丸和雄性激素、丙酸睾酮对女性的作用、丁丁增长法3天见效、丙酸睾酮注射剂的用法与用途、吃睾丸酮增长20厘米怎么办、丙酸睾酮涂抹丁丁、什么药可以提高男性雄性激素、丙酸睾酮注射多久见效、丙酸睾丸酮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14b1f891e413d" w:history="1">
      <w:r>
        <w:rPr>
          <w:rStyle w:val="Hyperlink"/>
        </w:rPr>
        <w:t>2026-2032年中国丙酸睾酮发展现状分析及市场前景预测报告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BingSuanGaoTongHangYeXianZhuangJiQianJing.html" TargetMode="External" Id="R1c7089e4001f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BingSuanGaoTongHangYeXianZhuangJiQianJing.html" TargetMode="External" Id="R76314b1f891e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2026-03-13T01:39:39Z</dcterms:created>
  <dcterms:modified xsi:type="dcterms:W3CDTF">2026-03-13T02:39:39Z</dcterms:modified>
  <dc:subject>2026-2032年中国丙酸睾酮发展现状分析及市场前景预测报告</dc:subject>
  <dc:title>2026-2032年中国丙酸睾酮发展现状分析及市场前景预测报告</dc:title>
  <cp:keywords>2026-2032年中国丙酸睾酮发展现状分析及市场前景预测报告</cp:keywords>
  <dc:description>2026-2032年中国丙酸睾酮发展现状分析及市场前景预测报告</dc:description>
</cp:coreProperties>
</file>