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477047f354fac" w:history="1">
              <w:r>
                <w:rPr>
                  <w:rStyle w:val="Hyperlink"/>
                </w:rPr>
                <w:t>2025-2031年全球与中国人白细胞介素-2市场调研及发展趋势报告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477047f354fac" w:history="1">
              <w:r>
                <w:rPr>
                  <w:rStyle w:val="Hyperlink"/>
                </w:rPr>
                <w:t>2025-2031年全球与中国人白细胞介素-2市场调研及发展趋势报告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477047f354fac" w:history="1">
                <w:r>
                  <w:rPr>
                    <w:rStyle w:val="Hyperlink"/>
                  </w:rPr>
                  <w:t>https://www.20087.com/6/09/RenBaiXiBaoJieSu-2HangYeQuShi.html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白细胞介素-2（IL-2）是一种重要的免疫调节因子，在免疫系统的调控中扮演着核心角色。它主要由活化的T细胞分泌，并能促进T细胞和其他免疫细胞的增殖与分化，对于维持机体免疫平衡至关重要。近年来，随着分子生物学和基因工程技术的进步，IL-2的生产方法和纯化技术得到了显著改进，使得IL-2作为治疗剂在临床上的应用更加广泛。目前，IL-2不仅用于治疗某些类型的癌症，还被探索用于自身免疫性疾病和传染病的治疗。通过重组DNA技术和细胞培养技术，IL-2可以大规模生产并保持较高的生物活性和纯度，这大大提升了其临床应用的安全性和有效性。</w:t>
      </w:r>
      <w:r>
        <w:rPr>
          <w:rFonts w:hint="eastAsia"/>
        </w:rPr>
        <w:br/>
      </w:r>
      <w:r>
        <w:rPr>
          <w:rFonts w:hint="eastAsia"/>
        </w:rPr>
        <w:t>　　人白细胞介素-2的研究将进一步深化，特别是在其作用机制的阐明以及针对特定疾病治疗方案的优化方面。随着单克隆抗体技术和基因编辑技术的发展，科学家们能够设计出更加精确的IL-2变体，这些变体可以特异性地作用于目标细胞群，减少非特异性激活带来的副作用。此外，结合免疫检查点抑制剂和其他免疫疗法，IL-2有望成为联合治疗方案中的重要组成部分，提高治疗效果。未来的研究还将致力于发现新的IL-2受体及其信号传导途径，进一步揭示IL-2在免疫调节中的复杂作用，并推动基于IL-2的新型免疫疗法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477047f354fac" w:history="1">
        <w:r>
          <w:rPr>
            <w:rStyle w:val="Hyperlink"/>
          </w:rPr>
          <w:t>2025-2031年全球与中国人白细胞介素-2市场调研及发展趋势报告</w:t>
        </w:r>
      </w:hyperlink>
      <w:r>
        <w:rPr>
          <w:rFonts w:hint="eastAsia"/>
        </w:rPr>
        <w:t>》从市场规模、需求变化及价格动态等维度，系统解析了人白细胞介素-2行业的现状与发展趋势。报告深入分析了人白细胞介素-2产业链各环节，科学预测了市场前景与技术发展方向，同时聚焦人白细胞介素-2细分市场特点及重点企业的经营表现，揭示了人白细胞介素-2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人白细胞介素-2市场概述</w:t>
      </w:r>
      <w:r>
        <w:rPr>
          <w:rFonts w:hint="eastAsia"/>
        </w:rPr>
        <w:br/>
      </w:r>
      <w:r>
        <w:rPr>
          <w:rFonts w:hint="eastAsia"/>
        </w:rPr>
        <w:t>　　1.1 人白细胞介素-2产品定义及统计范围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按照不同产品类型，人白细胞介素-2主要可以分为如下几个类别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不同产品类型人白细胞介素-2增长趋势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从不同应用，人白细胞介素-2主要包括如下几个方面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全球与中国人白细胞介素-2发展现状及趋势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2020-2025年全球人白细胞介素-2发展现状及未来趋势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2020-2025年中国人白细胞介素-2发展现状及未来趋势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2020-2025年全球人白细胞介素-2供需现状及2025-2031年预测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2020-2025年全球人白细胞介素-2产能、产量、产能利用率及发展趋势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2020-2025年全球人白细胞介素-2产量、表观消费量及发展趋势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2020-2025年中国人白细胞介素-2供需现状及2025-2031年预测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2020-2025年中国人白细胞介素-2产能、产量、产能利用率及2025-2031年趋势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2020-2025年中国人白细胞介素-2产量、表观消费量及发展趋势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2020-2025年中国人白细胞介素-2产量、市场需求量及发展趋势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中国及欧美日等人白细胞介素-2行业政策分析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全球与中国主要厂商人白细胞介素-2产量、产值及竞争分析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2020-2025年全球人白细胞介素-2主要厂商列表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2020-2025年全球人白细胞介素-2主要厂商产量列表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2020-2025年全球人白细胞介素-2主要厂商产值列表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2025年全球主要生产商人白细胞介素-2收入排名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2020-2025年全球人白细胞介素-2主要厂商产品价格列表</w:t>
      </w:r>
      <w:r>
        <w:rPr>
          <w:rFonts w:hint="eastAsia"/>
        </w:rPr>
        <w:br/>
      </w:r>
      <w:r>
        <w:rPr>
          <w:rFonts w:hint="eastAsia"/>
        </w:rPr>
        <w:t>　　2.2 中国人白细胞介素-2主要厂商产量、产值及市场份额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2020-2025年中国人白细胞介素-2主要厂商产量列表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2020-2025年中国人白细胞介素-2主要厂商产值列表</w:t>
      </w:r>
      <w:r>
        <w:rPr>
          <w:rFonts w:hint="eastAsia"/>
        </w:rPr>
        <w:br/>
      </w:r>
      <w:r>
        <w:rPr>
          <w:rFonts w:hint="eastAsia"/>
        </w:rPr>
        <w:t>　　2.3 人白细胞介素-2厂商产地分布及商业化日期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人白细胞介素-2行业集中度、竞争程度分析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人白细胞介素-2行业集中度分析：全球Top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全球人白细胞介素-2第一梯队、第二梯队和第三梯队生产商（品牌）及市场份额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全球领先人白细胞介素-2企业SWOT分析</w:t>
      </w:r>
      <w:r>
        <w:rPr>
          <w:rFonts w:hint="eastAsia"/>
        </w:rPr>
        <w:br/>
      </w:r>
      <w:r>
        <w:rPr>
          <w:rFonts w:hint="eastAsia"/>
        </w:rPr>
        <w:t>　　2.6 全球主要人白细胞介素-2企业采访及观点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全球主要人白细胞介素-2生产地区分析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全球主要地区人白细胞介素-2市场规模分析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2020-2025年全球主要地区人白细胞介素-2产量及市场份额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2025-2031年全球主要地区人白细胞介素-2产量及市场份额预测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2020-2025年全球主要地区人白细胞介素-2产值及市场份额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2025-2031年全球主要地区人白细胞介素-2产值及市场份额预测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2020-2025年北美市场人白细胞介素-2产量、产值及增长率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2020-2025年欧洲市场人白细胞介素-2产量、产值及增长率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2020-2025年中国市场人白细胞介素-2产量、产值及增长率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2020-2025年日本市场人白细胞介素-2产量、产值及增长率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2020-2025年东南亚市场人白细胞介素-2产量、产值及增长率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2020-2025年印度市场人白细胞介素-2产量、产值及增长率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2025-2031年全球主要地区人白细胞介素-2消费展望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2020-2025年全球主要地区人白细胞介素-2消费量及增长率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2025-2031年全球主要地区人白细胞介素-2消费量预测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2020-2025年中国市场人白细胞介素-2消费量、增长率及发展预测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2020-2025年北美市场人白细胞介素-2消费量、增长率及发展预测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2020-2025年欧洲市场人白细胞介素-2消费量、增长率及发展预测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2020-2025年日本市场人白细胞介素-2消费量、增长率及发展预测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2020-2025年东南亚市场人白细胞介素-2消费量、增长率及发展预测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2020-2025年印度市场人白细胞介素-2消费量、增长率及发展预测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全球人白细胞介素-2行业重点企业调研分析</w:t>
      </w:r>
      <w:r>
        <w:rPr>
          <w:rFonts w:hint="eastAsia"/>
        </w:rPr>
        <w:br/>
      </w:r>
      <w:r>
        <w:rPr>
          <w:rFonts w:hint="eastAsia"/>
        </w:rPr>
        <w:t>　　5.1 人白细胞介素-2重点企业（一）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重点企业（一）基本信息、人白细胞介素-2生产基地、销售区域、竞争对手及市场地位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重点企业（一）人白细胞介素-2产品规格、参数及市场应用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重点企业（一）人白细胞介素-2产能、产量、产值、价格及毛利率统计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人白细胞介素-2重点企业（二）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重点企业（二）基本信息、人白细胞介素-2生产基地、销售区域、竞争对手及市场地位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重点企业（二）人白细胞介素-2产品规格、参数及市场应用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重点企业（二）人白细胞介素-2产能、产量、产值、价格及毛利率统计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人白细胞介素-2重点企业（三）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重点企业（三）基本信息、人白细胞介素-2生产基地、销售区域、竞争对手及市场地位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重点企业（三）人白细胞介素-2产品规格、参数及市场应用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重点企业（三）人白细胞介素-2产能、产量、产值、价格及毛利率统计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人白细胞介素-2重点企业（四）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重点企业（四）基本信息、人白细胞介素-2生产基地、销售区域、竞争对手及市场地位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重点企业（四）人白细胞介素-2产品规格、参数及市场应用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重点企业（四）人白细胞介素-2产能、产量、产值、价格及毛利率统计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人白细胞介素-2重点企业（五）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重点企业（五）基本信息、人白细胞介素-2生产基地、销售区域、竞争对手及市场地位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重点企业（五）人白细胞介素-2产品规格、参数及市场应用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重点企业（五）人白细胞介素-2产能、产量、产值、价格及毛利率统计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人白细胞介素-2重点企业（六）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重点企业（六）基本信息、人白细胞介素-2生产基地、销售区域、竞争对手及市场地位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重点企业（六）人白细胞介素-2产品规格、参数及市场应用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重点企业（六）人白细胞介素-2产能、产量、产值、价格及毛利率统计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人白细胞介素-2重点企业（七）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重点企业（七）基本信息、人白细胞介素-2生产基地、销售区域、竞争对手及市场地位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重点企业（七）人白细胞介素-2产品规格、参数及市场应用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重点企业（七）人白细胞介素-2产能、产量、产值、价格及毛利率统计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不同类型人白细胞介素-2市场分析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2020-2031年全球不同类型人白细胞介素-2产量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2020-2025年全球不同类型人白细胞介素-2产量及市场份额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2025-2031年全球不同类型人白细胞介素-2产量预测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2020-2031年全球不同类型人白细胞介素-2产值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2020-2025年全球不同类型人白细胞介素-2产值及市场份额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2025-2031年全球不同类型人白细胞介素-2产值预测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2020-2025年全球不同类型人白细胞介素-2价格走势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2020-2025年不同价格区间人白细胞介素-2市场份额对比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2020-2031年中国不同类型人白细胞介素-2产量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2020-2025年中国不同类型人白细胞介素-2产量及市场份额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2025-2031年中国不同类型人白细胞介素-2产量预测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2020-2031年中国不同类型人白细胞介素-2产值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2020-2025年中国不同类型人白细胞介素-2产值及市场份额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2025-2031年中国不同类型人白细胞介素-2产值预测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人白细胞介素-2上游原料及下游主要应用分析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人白细胞介素-2产业链分析</w:t>
      </w:r>
      <w:r>
        <w:rPr>
          <w:rFonts w:hint="eastAsia"/>
        </w:rPr>
        <w:br/>
      </w:r>
      <w:r>
        <w:rPr>
          <w:rFonts w:hint="eastAsia"/>
        </w:rPr>
        <w:t>　　7.2 人白细胞介素-2产业上游供应分析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2020-2031年全球不同应用人白细胞介素-2消费量、市场份额及增长率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2020-2025年全球不同应用人白细胞介素-2消费量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2025-2031年全球不同应用人白细胞介素-2消费量预测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2020-2031年中国不同应用人白细胞介素-2消费量、市场份额及增长率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2020-2025年中国不同应用人白细胞介素-2消费量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2025-2031年中国不同应用人白细胞介素-2消费量预测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中国人白细胞介素-2产量、消费量、进出口分析及未来趋势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2020-2031年中国人白细胞介素-2产量、消费量、进出口分析及未来趋势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中国人白细胞介素-2进出口贸易趋势</w:t>
      </w:r>
      <w:r>
        <w:rPr>
          <w:rFonts w:hint="eastAsia"/>
        </w:rPr>
        <w:br/>
      </w:r>
      <w:r>
        <w:rPr>
          <w:rFonts w:hint="eastAsia"/>
        </w:rPr>
        <w:t>　　8.3 中国人白细胞介素-2主要进口来源</w:t>
      </w:r>
      <w:r>
        <w:rPr>
          <w:rFonts w:hint="eastAsia"/>
        </w:rPr>
        <w:br/>
      </w:r>
      <w:r>
        <w:rPr>
          <w:rFonts w:hint="eastAsia"/>
        </w:rPr>
        <w:t>　　8.4 中国人白细胞介素-2主要出口目的地</w:t>
      </w:r>
      <w:r>
        <w:rPr>
          <w:rFonts w:hint="eastAsia"/>
        </w:rPr>
        <w:br/>
      </w:r>
      <w:r>
        <w:rPr>
          <w:rFonts w:hint="eastAsia"/>
        </w:rPr>
        <w:t>　　8.5 中国人白细胞介素-2未来发展的有利因素、不利因素分析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中国人白细胞介素-2主要生产消费地区分布</w:t>
      </w:r>
      <w:r>
        <w:rPr>
          <w:rFonts w:hint="eastAsia"/>
        </w:rPr>
        <w:br/>
      </w:r>
      <w:r>
        <w:rPr>
          <w:rFonts w:hint="eastAsia"/>
        </w:rPr>
        <w:t>　　9.1 中国人白细胞介素-2生产地区分布</w:t>
      </w:r>
      <w:r>
        <w:rPr>
          <w:rFonts w:hint="eastAsia"/>
        </w:rPr>
        <w:br/>
      </w:r>
      <w:r>
        <w:rPr>
          <w:rFonts w:hint="eastAsia"/>
        </w:rPr>
        <w:t>　　9.2 中国人白细胞介素-2消费地区分布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影响中国人白细胞介素-2供需的主要因素分析</w:t>
      </w:r>
      <w:r>
        <w:rPr>
          <w:rFonts w:hint="eastAsia"/>
        </w:rPr>
        <w:br/>
      </w:r>
      <w:r>
        <w:rPr>
          <w:rFonts w:hint="eastAsia"/>
        </w:rPr>
        <w:t>　　10.1 人白细胞介素-2技术及相关行业技术发展</w:t>
      </w:r>
      <w:r>
        <w:rPr>
          <w:rFonts w:hint="eastAsia"/>
        </w:rPr>
        <w:br/>
      </w:r>
      <w:r>
        <w:rPr>
          <w:rFonts w:hint="eastAsia"/>
        </w:rPr>
        <w:t>　　10.2 人白细胞介素-2进出口贸易现状及趋势</w:t>
      </w:r>
      <w:r>
        <w:rPr>
          <w:rFonts w:hint="eastAsia"/>
        </w:rPr>
        <w:br/>
      </w:r>
      <w:r>
        <w:rPr>
          <w:rFonts w:hint="eastAsia"/>
        </w:rPr>
        <w:t>　　10.3 人白细胞介素-2下游行业需求变化因素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2025-2031年人白细胞介素-2行业、产品及技术发展趋势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人白细胞介素-2行业及市场环境发展趋势</w:t>
      </w:r>
      <w:r>
        <w:rPr>
          <w:rFonts w:hint="eastAsia"/>
        </w:rPr>
        <w:br/>
      </w:r>
      <w:r>
        <w:rPr>
          <w:rFonts w:hint="eastAsia"/>
        </w:rPr>
        <w:t>　　11.2 人白细胞介素-2产品及技术发展趋势</w:t>
      </w:r>
      <w:r>
        <w:rPr>
          <w:rFonts w:hint="eastAsia"/>
        </w:rPr>
        <w:br/>
      </w:r>
      <w:r>
        <w:rPr>
          <w:rFonts w:hint="eastAsia"/>
        </w:rPr>
        <w:t>　　11.3 人白细胞介素-2产品价格走势</w:t>
      </w:r>
      <w:r>
        <w:rPr>
          <w:rFonts w:hint="eastAsia"/>
        </w:rPr>
        <w:br/>
      </w:r>
      <w:r>
        <w:rPr>
          <w:rFonts w:hint="eastAsia"/>
        </w:rPr>
        <w:t>　　11.4 2025-2031年人白细胞介素-2市场消费形态、消费者偏好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人白细胞介素-2销售渠道分析及建议</w:t>
      </w:r>
      <w:r>
        <w:rPr>
          <w:rFonts w:hint="eastAsia"/>
        </w:rPr>
        <w:br/>
      </w:r>
      <w:r>
        <w:rPr>
          <w:rFonts w:hint="eastAsia"/>
        </w:rPr>
        <w:t>　　12.1 国内人白细胞介素-2销售渠道</w:t>
      </w:r>
      <w:r>
        <w:rPr>
          <w:rFonts w:hint="eastAsia"/>
        </w:rPr>
        <w:br/>
      </w:r>
      <w:r>
        <w:rPr>
          <w:rFonts w:hint="eastAsia"/>
        </w:rPr>
        <w:t>　　12.2 海外市场人白细胞介素-2销售渠道</w:t>
      </w:r>
      <w:r>
        <w:rPr>
          <w:rFonts w:hint="eastAsia"/>
        </w:rPr>
        <w:br/>
      </w:r>
      <w:r>
        <w:rPr>
          <w:rFonts w:hint="eastAsia"/>
        </w:rPr>
        <w:t>　　12.3 人白细胞介素-2销售/营销策略建议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按照不同产品类型，人白细胞介素-2主要可以分为如下几个类别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不同种类人白细胞介素-2增长趋势</w:t>
      </w:r>
      <w:r>
        <w:rPr>
          <w:rFonts w:hint="eastAsia"/>
        </w:rPr>
        <w:br/>
      </w:r>
      <w:r>
        <w:rPr>
          <w:rFonts w:hint="eastAsia"/>
        </w:rPr>
        <w:t>　　表3 按不同应用，人白细胞介素-2主要包括如下几个方面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不同应用人白细胞介素-2消费量增长趋势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中国及欧美日等地区人白细胞介素-2相关政策分析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2020-2025年全球人白细胞介素-2主要厂商产量列表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2020-2025年全球人白细胞介素-2主要厂商产量市场份额列表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2020-2025年全球人白细胞介素-2主要厂商产值列表</w:t>
      </w:r>
      <w:r>
        <w:rPr>
          <w:rFonts w:hint="eastAsia"/>
        </w:rPr>
        <w:br/>
      </w:r>
      <w:r>
        <w:rPr>
          <w:rFonts w:hint="eastAsia"/>
        </w:rPr>
        <w:t>　　表9 全球人白细胞介素-2主要厂商产值、市场份额列表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2025年全球主要生产商人白细胞介素-2收入排名</w:t>
      </w:r>
      <w:r>
        <w:rPr>
          <w:rFonts w:hint="eastAsia"/>
        </w:rPr>
        <w:br/>
      </w:r>
      <w:r>
        <w:rPr>
          <w:rFonts w:hint="eastAsia"/>
        </w:rPr>
        <w:t>　　表11 2020-2025年全球人白细胞介素-2主要厂商产品价格列表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中国人白细胞介素-2主要厂商产品价格列表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2020-2025年中国人白细胞介素-2主要厂商产量市场份额列表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2020-2025年中国人白细胞介素-2主要厂商产值列表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2020-2025年中国人白细胞介素-2主要厂商产值市场份额列表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全球主要人白细胞介素-2厂商产地分布及商业化日期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全球主要人白细胞介素-2企业采访及观点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全球主要地区人白细胞介素-2产值对比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全球主要地区2020-2025年人白细胞介素-2产量市场份额列表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2025-2031年全球主要地区人白细胞介素-2产量列表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2025-2031年全球主要地区人白细胞介素-2产量份额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2020-2025年全球主要地区人白细胞介素-2产值列表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2020-2025年全球主要地区人白细胞介素-2产值份额列表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2020-2025年全球主要地区人白细胞介素-2消费量列表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2020-2025年全球主要地区人白细胞介素-2消费量市场份额列表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重点企业（一）人白细胞介素-2产品规格、参数及市场应用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重点企业（一）人白细胞介素-2产能、产量、产值、价格及毛利率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重点企业（一）人白细胞介素-2产品规格及价格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重点企业（二）人白细胞介素-2产品规格、参数及市场应用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重点企业（二）人白细胞介素-2产能、产量、产值、价格及毛利率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重点企业（二）人白细胞介素-2产品规格及价格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重点企业（三）人白细胞介素-2产品规格、参数及市场应用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重点企业（三）人白细胞介素-2产能、产量、产值、价格及毛利率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重点企业（三）人白细胞介素-2产品规格及价格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重点企业（四）人白细胞介素-2产品规格、参数及市场应用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重点企业（四）人白细胞介素-2产能、产量、产值、价格及毛利率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重点企业（四）人白细胞介素-2产品规格及价格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重点企业（五）人白细胞介素-2产品规格、参数及市场应用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重点企业（五）人白细胞介素-2产能、产量、产值、价格及毛利率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重点企业（五）人白细胞介素-2产品规格及价格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重点企业（六）人白细胞介素-2产品规格、参数及市场应用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重点企业（六）人白细胞介素-2产能、产量、产值、价格及毛利率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重点企业（六）人白细胞介素-2产品规格及价格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重点企业（七）人白细胞介素-2产品规格、参数及市场应用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重点企业（七）人白细胞介素-2产能、产量、产值、价格及毛利率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重点企业（七）人白细胞介素-2产品规格及价格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2020-2025年全球不同产品类型人白细胞介素-2产量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2020-2025年全球不同产品类型人白细胞介素-2产量市场份额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2025-2031年全球不同产品类型人白细胞介素-2产量预测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2025-2031年全球不同产品类型人白细胞介素-2产量市场份额预测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2020-2025年全球不同类型人白细胞介素-2产值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2020-2025年全球不同类型人白细胞介素-2产值市场份额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2025-2031年全球不同类型人白细胞介素-2产值预测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2025-2031年全球不同类型人白细胞介素-2产值市场份额预测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2020-2025年全球不同价格区间人白细胞介素-2市场份额对比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2020-2025年中国不同产品类型人白细胞介素-2产量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2020-2025年中国不同产品类型人白细胞介素-2产量市场份额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2025-2031年中国不同产品类型人白细胞介素-2产量预测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2025-2031年中国不同产品类型人白细胞介素-2产量市场份额预测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2020-2025年中国不同产品类型人白细胞介素-2产值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2020-2025年中国不同产品类型人白细胞介素-2产值市场份额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2025-2031年中国不同产品类型人白细胞介素-2产值预测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2025-2031年中国不同产品类型人白细胞介素-2产值市场份额预测</w:t>
      </w:r>
      <w:r>
        <w:rPr>
          <w:rFonts w:hint="eastAsia"/>
        </w:rPr>
        <w:br/>
      </w:r>
      <w:r>
        <w:rPr>
          <w:rFonts w:hint="eastAsia"/>
        </w:rPr>
        <w:t>　　表78 人白细胞介素-2上游原料供应商及联系方式列表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2020-2025年全球不同应用人白细胞介素-2消费量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2020-2025年全球不同应用人白细胞介素-2消费量市场份额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2025-2031年全球不同应用人白细胞介素-2消费量预测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2025-2031年全球不同应用人白细胞介素-2消费量市场份额预测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2020-2025年中国不同应用人白细胞介素-2消费量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2020-2025年中国不同应用人白细胞介素-2消费量市场份额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2025-2031年中国不同应用人白细胞介素-2消费量预测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2025-2031年中国不同应用人白细胞介素-2消费量市场份额预测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2020-2025年中国人白细胞介素-2产量、消费量、进出口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2025-2031年中国人白细胞介素-2产量、消费量、进出口预测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中国市场人白细胞介素-2进出口贸易趋势</w:t>
      </w:r>
      <w:r>
        <w:rPr>
          <w:rFonts w:hint="eastAsia"/>
        </w:rPr>
        <w:br/>
      </w:r>
      <w:r>
        <w:rPr>
          <w:rFonts w:hint="eastAsia"/>
        </w:rPr>
        <w:t>　　表90 中国市场人白细胞介素-2主要进口来源</w:t>
      </w:r>
      <w:r>
        <w:rPr>
          <w:rFonts w:hint="eastAsia"/>
        </w:rPr>
        <w:br/>
      </w:r>
      <w:r>
        <w:rPr>
          <w:rFonts w:hint="eastAsia"/>
        </w:rPr>
        <w:t>　　表91 中国市场人白细胞介素-2主要出口目的地</w:t>
      </w:r>
      <w:r>
        <w:rPr>
          <w:rFonts w:hint="eastAsia"/>
        </w:rPr>
        <w:br/>
      </w:r>
      <w:r>
        <w:rPr>
          <w:rFonts w:hint="eastAsia"/>
        </w:rPr>
        <w:t>　　表92 中国人白细胞介素-2市场未来发展的有利因素、不利因素分析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中国人白细胞介素-2生产地区分布</w:t>
      </w:r>
      <w:r>
        <w:rPr>
          <w:rFonts w:hint="eastAsia"/>
        </w:rPr>
        <w:br/>
      </w:r>
      <w:r>
        <w:rPr>
          <w:rFonts w:hint="eastAsia"/>
        </w:rPr>
        <w:t>　　表94 中国人白细胞介素-2消费地区分布</w:t>
      </w:r>
      <w:r>
        <w:rPr>
          <w:rFonts w:hint="eastAsia"/>
        </w:rPr>
        <w:br/>
      </w:r>
      <w:r>
        <w:rPr>
          <w:rFonts w:hint="eastAsia"/>
        </w:rPr>
        <w:t>　　表95 人白细胞介素-2行业及市场环境发展趋势</w:t>
      </w:r>
      <w:r>
        <w:rPr>
          <w:rFonts w:hint="eastAsia"/>
        </w:rPr>
        <w:br/>
      </w:r>
      <w:r>
        <w:rPr>
          <w:rFonts w:hint="eastAsia"/>
        </w:rPr>
        <w:t>　　表96 人白细胞介素-2产品及技术发展趋势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2020-2025年国内人白细胞介素-2主要销售模式及销售渠道趋势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2020-2025年欧美日等地区人白细胞介素-2主要销售模式及销售渠道趋势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人白细胞介素-2产品市场定位及目标消费者分析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人白细胞介素-2产品图片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2025年全球不同产品类型人白细胞介素-2产量市场份额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全球不同类型人白细胞介素-2消费量市场份额对比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2020-2025年全球人白细胞介素-2产量及增长率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2020-2025年全球人白细胞介素-2产值及增长率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2020-2025年中国人白细胞介素-2产量及发展趋势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2020-2025年中国人白细胞介素-2产值及未来发展趋势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2020-2025年全球人白细胞介素-2产能、产量、产能利用率及发展趋势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2020-2025年全球人白细胞介素-2产量、市场需求量及发展趋势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2020-2025年中国人白细胞介素-2产能、产量、产能利用率及发展趋势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2020-2025年中国人白细胞介素-2产量、市场需求量及发展趋势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全球人白细胞介素-2主要厂商2025年产量市场份额列表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全球人白细胞介素-2主要厂商2025年产值市场份额列表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2020-2025年中国市场人白细胞介素-2主要厂商产量市场份额列表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中国人白细胞介素-2主要厂商2025年产量市场份额列表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中国人白细胞介素-2主要厂商2025年产值市场份额列表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2025年全球前五及前十大生产商人白细胞介素-2市场份额</w:t>
      </w:r>
      <w:r>
        <w:rPr>
          <w:rFonts w:hint="eastAsia"/>
        </w:rPr>
        <w:br/>
      </w:r>
      <w:r>
        <w:rPr>
          <w:rFonts w:hint="eastAsia"/>
        </w:rPr>
        <w:t>　　图24 2020-2025年全球人白细胞介素-2第一梯队、第二梯队和第三梯队生产商（品牌）及市场份额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人白细胞介素-2全球领先企业SWOT分析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全球主要地区人白细胞介素-2消费量市场份额对比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2020-2025年北美市场人白细胞介素-2产量及增长率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2020-2025年北美市场人白细胞介素-2产值及增长率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2020-2025年欧洲市场人白细胞介素-2产量及增长率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2020-2025年欧洲市场人白细胞介素-2产值及增长率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2020-2025年中国市场人白细胞介素-2产量及增长率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2020-2025年中国市场人白细胞介素-2产值及增长率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2020-2025年日本市场人白细胞介素-2产量及增长率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2020-2025年日本市场人白细胞介素-2产值及增长率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2020-2025年东南亚市场人白细胞介素-2产量及增长率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2020-2025年东南亚市场人白细胞介素-2产值及增长率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2020-2025年印度市场人白细胞介素-2产量及增长率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2020-2025年印度市场人白细胞介素-2产值及增长率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2020-2025年全球主要地区人白细胞介素-2消费量市场份额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2025-2031年全球主要地区人白细胞介素-2消费量市场份额预测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2020-2025年中国市场人白细胞介素-2消费量、增长率及发展预测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2020-2025年北美市场人白细胞介素-2消费量、增长率及发展预测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2020-2025年欧洲市场人白细胞介素-2消费量、增长率及发展预测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2020-2025年日本市场人白细胞介素-2消费量、增长率及发展预测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2020-2025年东南亚市场人白细胞介素-2消费量、增长率及发展预测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2020-2025年印度市场人白细胞介素-2消费量、增长率及发展预测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人白细胞介素-2产业链分析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人白细胞介素-2产品价格走势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477047f354fac" w:history="1">
        <w:r>
          <w:rPr>
            <w:rStyle w:val="Hyperlink"/>
          </w:rPr>
          <w:t>2025-2031年全球与中国人白细胞介素-2市场调研及发展趋势报告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477047f354fac" w:history="1">
        <w:r>
          <w:rPr>
            <w:rStyle w:val="Hyperlink"/>
          </w:rPr>
          <w:t>https://www.20087.com/6/09/RenBaiXiBaoJieSu-2HangYeQuShi.html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热点：白细胞介素2高说明什么、人白细胞介素2、注射用人白介素是干嘛的、人白细胞介素-2如何发现、白介素2效果怎么样、人白细胞介素2受体低、白介素2是蛋白质吗、白介素增强免疫力有用吗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5c238a157417c" w:history="1">
      <w:r>
        <w:rPr>
          <w:rStyle w:val="Hyperlink"/>
        </w:rPr>
        <w:t>2025-2031年全球与中国人白细胞介素-2市场调研及发展趋势报告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RenBaiXiBaoJieSu-2HangYeQuShi.html" TargetMode="External" Id="Rf17477047f35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RenBaiXiBaoJieSu-2HangYeQuShi.html" TargetMode="External" Id="R6df5c238a157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2025-04-28T08:02:00Z</dcterms:created>
  <dcterms:modified xsi:type="dcterms:W3CDTF">2025-04-28T09:02:00Z</dcterms:modified>
  <dc:subject>2025-2031年全球与中国人白细胞介素-2市场调研及发展趋势报告</dc:subject>
  <dc:title>2025-2031年全球与中国人白细胞介素-2市场调研及发展趋势报告</dc:title>
  <cp:keywords>2025-2031年全球与中国人白细胞介素-2市场调研及发展趋势报告</cp:keywords>
  <dc:description>2025-2031年全球与中国人白细胞介素-2市场调研及发展趋势报告</dc:description>
</cp:coreProperties>
</file>