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c7028b1e1412e" w:history="1">
              <w:r>
                <w:rPr>
                  <w:rStyle w:val="Hyperlink"/>
                </w:rPr>
                <w:t>2026-2032年全球与中国他汀类原料药市场分析及发展前景预测报告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c7028b1e1412e" w:history="1">
              <w:r>
                <w:rPr>
                  <w:rStyle w:val="Hyperlink"/>
                </w:rPr>
                <w:t>2026-2032年全球与中国他汀类原料药市场分析及发展前景预测报告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c7028b1e1412e" w:history="1">
                <w:r>
                  <w:rPr>
                    <w:rStyle w:val="Hyperlink"/>
                  </w:rPr>
                  <w:t>https://www.20087.com/6/59/TaTingLeiYuanLiaoYaoDeXianZhuangYuFaZhanQianJing.html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他汀类原料药是降脂药物的重要组成部分，主要用于治疗高胆固醇血症和预防心血管疾病，是全球范围内使用最广泛的处方药物之一。他汀类原料药通过抑制HMG-CoA还原酶来减少胆固醇合成，具有显著的临床疗效和安全性。目前，全球多个品牌制药企业均拥有基于他汀结构的专利药品，而仿制药市场也日趋成熟，原料药供应主要集中于中国和印度等新兴制药强国。尽管市场竞争激烈，但由于其长期用药特性以及慢性病患病率上升，他汀类原料药的需求保持稳定增长。不过，行业内仍存在生产工艺复杂、杂质控制严格、质量标准高、环保压力大等问题。</w:t>
      </w:r>
      <w:r>
        <w:rPr>
          <w:rFonts w:hint="eastAsia"/>
        </w:rPr>
        <w:br/>
      </w:r>
      <w:r>
        <w:rPr>
          <w:rFonts w:hint="eastAsia"/>
        </w:rPr>
        <w:t>　　未来，他汀类原料药的发展将更加注重工艺优化、质量升级与产业链整合。市场调研网认为，一方面，随着连续流动化学合成、手性催化等先进制药技术的应用，生产企业有望进一步提高收率、降低污染、缩短生产周期，从而增强成本竞争力。另一方面，随着监管标准的不断提升，特别是欧美GMP认证的日益严格，原料药企业需加大在分析检测、残留控制、晶型研究等方面的投入，确保产品符合国际高端市场准入要求。此外，面对全球供应链重构的趋势，具备垂直整合能力的企业将更有机会在全球市场中占据有利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5c7028b1e1412e" w:history="1">
        <w:r>
          <w:rPr>
            <w:rStyle w:val="Hyperlink"/>
          </w:rPr>
          <w:t>2026-2032年全球与中国他汀类原料药市场分析及发展前景预测报告</w:t>
        </w:r>
      </w:hyperlink>
      <w:r>
        <w:rPr>
          <w:rFonts w:hint="eastAsia"/>
        </w:rPr>
        <w:t>》，2025年他汀类原料药行业市场规模达 亿元，预计2032年市场规模将达 亿元，期间年均复合增长率（CAGR）达 %。报告系统分析了他汀类原料药行业的市场规模、市场需求及价格波动，深入探讨了他汀类原料药产业链关键环节及各细分市场特点。报告基于权威数据，科学预测了他汀类原料药市场前景与发展趋势，同时评估了他汀类原料药重点企业的经营状况，包括品牌影响力、市场集中度及竞争格局。通过SWOT分析，报告揭示了他汀类原料药行业面临的风险与机遇，为他汀类原料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中国他汀类原料药概述</w:t>
      </w:r>
      <w:r>
        <w:rPr>
          <w:rFonts w:hint="eastAsia"/>
        </w:rPr>
        <w:br/>
      </w:r>
      <w:r>
        <w:rPr>
          <w:rFonts w:hint="eastAsia"/>
        </w:rPr>
        <w:t>　　第一节 他汀类原料药行业定义</w:t>
      </w:r>
      <w:r>
        <w:rPr>
          <w:rFonts w:hint="eastAsia"/>
        </w:rPr>
        <w:br/>
      </w:r>
      <w:r>
        <w:rPr>
          <w:rFonts w:hint="eastAsia"/>
        </w:rPr>
        <w:t>　　第二节 他汀类原料药行业发展特性</w:t>
      </w:r>
      <w:r>
        <w:rPr>
          <w:rFonts w:hint="eastAsia"/>
        </w:rPr>
        <w:br/>
      </w:r>
      <w:r>
        <w:rPr>
          <w:rFonts w:hint="eastAsia"/>
        </w:rPr>
        <w:t>　　第三节 他汀类原料药产业链分析</w:t>
      </w:r>
      <w:r>
        <w:rPr>
          <w:rFonts w:hint="eastAsia"/>
        </w:rPr>
        <w:br/>
      </w:r>
      <w:r>
        <w:rPr>
          <w:rFonts w:hint="eastAsia"/>
        </w:rPr>
        <w:t>　　第四节 他汀类原料药行业生命周期分析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中国他汀类原料药发展环境分析</w:t>
      </w:r>
      <w:r>
        <w:rPr>
          <w:rFonts w:hint="eastAsia"/>
        </w:rPr>
        <w:br/>
      </w:r>
      <w:r>
        <w:rPr>
          <w:rFonts w:hint="eastAsia"/>
        </w:rPr>
        <w:t>　　第一节 他汀类原料药行业经济环境分析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他汀类原料药行业相关政策、标准</w:t>
      </w:r>
      <w:r>
        <w:rPr>
          <w:rFonts w:hint="eastAsia"/>
        </w:rPr>
        <w:br/>
      </w:r>
      <w:r>
        <w:rPr>
          <w:rFonts w:hint="eastAsia"/>
        </w:rPr>
        <w:t>　　第三节 他汀类原料药行业相关发展规划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2025-2026年他汀类原料药行业技术发展现状及趋势分析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他汀类原料药行业技术发展现状分析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国内外他汀类原料药行业技术差异与原因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他汀类原料药行业技术发展方向、趋势预测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提升他汀类原料药行业技术能力策略建议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全球他汀类原料药市场发展概况</w:t>
      </w:r>
      <w:r>
        <w:rPr>
          <w:rFonts w:hint="eastAsia"/>
        </w:rPr>
        <w:br/>
      </w:r>
      <w:r>
        <w:rPr>
          <w:rFonts w:hint="eastAsia"/>
        </w:rPr>
        <w:t>　　第一节 全球他汀类原料药市场发展分析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北美地区主要国家他汀类原料药市场概况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欧洲地区主要国家他汀类原料药市场概况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亚洲地区主要国家他汀类原料药市场概况</w:t>
      </w:r>
      <w:r>
        <w:rPr>
          <w:rFonts w:hint="eastAsia"/>
        </w:rPr>
        <w:br/>
      </w:r>
      <w:r>
        <w:rPr>
          <w:rFonts w:hint="eastAsia"/>
        </w:rPr>
        <w:t>　　第五节 全球他汀类原料药市场发展预测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中国他汀类原料药发展现状</w:t>
      </w:r>
      <w:r>
        <w:rPr>
          <w:rFonts w:hint="eastAsia"/>
        </w:rPr>
        <w:br/>
      </w:r>
      <w:r>
        <w:rPr>
          <w:rFonts w:hint="eastAsia"/>
        </w:rPr>
        <w:t>　　第一节 中国他汀类原料药市场现状分析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中国他汀类原料药行业产量情况分析及预测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一、他汀类原料药总体产能规模</w:t>
      </w:r>
      <w:r>
        <w:rPr>
          <w:rFonts w:hint="eastAsia"/>
        </w:rPr>
        <w:br/>
      </w:r>
      <w:r>
        <w:rPr>
          <w:rFonts w:hint="eastAsia"/>
        </w:rPr>
        <w:t>　　　　二、他汀类原料药生产区域分布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三、2020-2025年中国他汀类原料药行业产量统计分析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三、2026-2032年中国他汀类原料药行业产量预测分析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中国他汀类原料药市场需求分析及预测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一、中国他汀类原料药市场需求特点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二、2020-2025年中国他汀类原料药市场需求量统计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三、2026-2032年中国他汀类原料药市场需求量预测</w:t>
      </w:r>
      <w:r>
        <w:rPr>
          <w:rFonts w:hint="eastAsia"/>
        </w:rPr>
        <w:br/>
      </w:r>
      <w:r>
        <w:rPr>
          <w:rFonts w:hint="eastAsia"/>
        </w:rPr>
        <w:t>　　第四节 中国他汀类原料药价格趋势分析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一、2020-2025年中国他汀类原料药市场价格趋势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二、2026-2032年中国他汀类原料药市场价格走势预测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他汀类原料药市场特性分析</w:t>
      </w:r>
      <w:r>
        <w:rPr>
          <w:rFonts w:hint="eastAsia"/>
        </w:rPr>
        <w:br/>
      </w:r>
      <w:r>
        <w:rPr>
          <w:rFonts w:hint="eastAsia"/>
        </w:rPr>
        <w:t>　　第一节 他汀类原料药行业集中度分析</w:t>
      </w:r>
      <w:r>
        <w:rPr>
          <w:rFonts w:hint="eastAsia"/>
        </w:rPr>
        <w:br/>
      </w:r>
      <w:r>
        <w:rPr>
          <w:rFonts w:hint="eastAsia"/>
        </w:rPr>
        <w:t>　　第二节 他汀类原料药行业SWOT分析</w:t>
      </w:r>
      <w:r>
        <w:rPr>
          <w:rFonts w:hint="eastAsia"/>
        </w:rPr>
        <w:br/>
      </w:r>
      <w:r>
        <w:rPr>
          <w:rFonts w:hint="eastAsia"/>
        </w:rPr>
        <w:t>　　　　一、他汀类原料药行业优势</w:t>
      </w:r>
      <w:r>
        <w:rPr>
          <w:rFonts w:hint="eastAsia"/>
        </w:rPr>
        <w:br/>
      </w:r>
      <w:r>
        <w:rPr>
          <w:rFonts w:hint="eastAsia"/>
        </w:rPr>
        <w:t>　　　　二、他汀类原料药行业劣势</w:t>
      </w:r>
      <w:r>
        <w:rPr>
          <w:rFonts w:hint="eastAsia"/>
        </w:rPr>
        <w:br/>
      </w:r>
      <w:r>
        <w:rPr>
          <w:rFonts w:hint="eastAsia"/>
        </w:rPr>
        <w:t>　　　　三、他汀类原料药行业机会</w:t>
      </w:r>
      <w:r>
        <w:rPr>
          <w:rFonts w:hint="eastAsia"/>
        </w:rPr>
        <w:br/>
      </w:r>
      <w:r>
        <w:rPr>
          <w:rFonts w:hint="eastAsia"/>
        </w:rPr>
        <w:t>　　　　四、他汀类原料药行业风险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2020-2025年他汀类原料药行业经济运行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2020-2025年中国他汀类原料药行业盈利能力分析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2020-2025年中国他汀类原料药行业发展能力分析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2020-2025年他汀类原料药行业偿债能力分析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2020-2025年他汀类原料药制造企业数量分析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中国他汀类原料药行业重点地区发展分析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**地区他汀类原料药市场发展分析</w:t>
      </w:r>
      <w:r>
        <w:rPr>
          <w:rFonts w:hint="eastAsia"/>
        </w:rPr>
        <w:br/>
      </w:r>
      <w:r>
        <w:rPr>
          <w:rFonts w:hint="eastAsia"/>
        </w:rPr>
        <w:t>　　第三节 **地区他汀类原料药市场发展分析</w:t>
      </w:r>
      <w:r>
        <w:rPr>
          <w:rFonts w:hint="eastAsia"/>
        </w:rPr>
        <w:br/>
      </w:r>
      <w:r>
        <w:rPr>
          <w:rFonts w:hint="eastAsia"/>
        </w:rPr>
        <w:t>　　第四节 **地区他汀类原料药市场发展分析</w:t>
      </w:r>
      <w:r>
        <w:rPr>
          <w:rFonts w:hint="eastAsia"/>
        </w:rPr>
        <w:br/>
      </w:r>
      <w:r>
        <w:rPr>
          <w:rFonts w:hint="eastAsia"/>
        </w:rPr>
        <w:t>　　第五节 **地区他汀类原料药市场发展分析</w:t>
      </w:r>
      <w:r>
        <w:rPr>
          <w:rFonts w:hint="eastAsia"/>
        </w:rPr>
        <w:br/>
      </w:r>
      <w:r>
        <w:rPr>
          <w:rFonts w:hint="eastAsia"/>
        </w:rPr>
        <w:t>　　第六节 **地区他汀类原料药市场发展分析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2020-2025年中国他汀类原料药进出口分析</w:t>
      </w:r>
      <w:r>
        <w:rPr>
          <w:rFonts w:hint="eastAsia"/>
        </w:rPr>
        <w:br/>
      </w:r>
      <w:r>
        <w:rPr>
          <w:rFonts w:hint="eastAsia"/>
        </w:rPr>
        <w:t>　　第一节 他汀类原料药进口情况分析</w:t>
      </w:r>
      <w:r>
        <w:rPr>
          <w:rFonts w:hint="eastAsia"/>
        </w:rPr>
        <w:br/>
      </w:r>
      <w:r>
        <w:rPr>
          <w:rFonts w:hint="eastAsia"/>
        </w:rPr>
        <w:t>　　第二节 他汀类原料药出口情况分析</w:t>
      </w:r>
      <w:r>
        <w:rPr>
          <w:rFonts w:hint="eastAsia"/>
        </w:rPr>
        <w:br/>
      </w:r>
      <w:r>
        <w:rPr>
          <w:rFonts w:hint="eastAsia"/>
        </w:rPr>
        <w:t>　　第三节 影响他汀类原料药进出口因素分析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主要他汀类原料药生产企业及竞争格局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三、企业他汀类原料药经营状况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三、企业他汀类原料药经营状况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三、企业他汀类原料药经营状况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三、企业他汀类原料药经营状况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三、企业他汀类原料药经营状况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三、企业他汀类原料药经营状况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他汀类原料药行业投资战略研究</w:t>
      </w:r>
      <w:r>
        <w:rPr>
          <w:rFonts w:hint="eastAsia"/>
        </w:rPr>
        <w:br/>
      </w:r>
      <w:r>
        <w:rPr>
          <w:rFonts w:hint="eastAsia"/>
        </w:rPr>
        <w:t>　　第一节 他汀类原料药行业发展战略研究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对我国他汀类原料药品牌的战略思考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一、他汀类原料药品牌的重要性</w:t>
      </w:r>
      <w:r>
        <w:rPr>
          <w:rFonts w:hint="eastAsia"/>
        </w:rPr>
        <w:br/>
      </w:r>
      <w:r>
        <w:rPr>
          <w:rFonts w:hint="eastAsia"/>
        </w:rPr>
        <w:t>　　　　二、他汀类原料药实施品牌战略的意义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三、他汀类原料药企业品牌的现状分析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四、我国他汀类原料药企业的品牌战略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五、他汀类原料药品牌战略管理的策略</w:t>
      </w:r>
      <w:r>
        <w:rPr>
          <w:rFonts w:hint="eastAsia"/>
        </w:rPr>
        <w:br/>
      </w:r>
      <w:r>
        <w:rPr>
          <w:rFonts w:hint="eastAsia"/>
        </w:rPr>
        <w:t>　　第三节 他汀类原料药经营策略分析</w:t>
      </w:r>
      <w:r>
        <w:rPr>
          <w:rFonts w:hint="eastAsia"/>
        </w:rPr>
        <w:br/>
      </w:r>
      <w:r>
        <w:rPr>
          <w:rFonts w:hint="eastAsia"/>
        </w:rPr>
        <w:t>　　　　一、他汀类原料药市场细分策略</w:t>
      </w:r>
      <w:r>
        <w:rPr>
          <w:rFonts w:hint="eastAsia"/>
        </w:rPr>
        <w:br/>
      </w:r>
      <w:r>
        <w:rPr>
          <w:rFonts w:hint="eastAsia"/>
        </w:rPr>
        <w:t>　　　　二、他汀类原料药市场创新策略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四、他汀类原料药新产品差异化战略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2026-2032年中国他汀类原料药发展趋势预测及投资风险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2026年他汀类原料药市场前景分析</w:t>
      </w:r>
      <w:r>
        <w:rPr>
          <w:rFonts w:hint="eastAsia"/>
        </w:rPr>
        <w:br/>
      </w:r>
      <w:r>
        <w:rPr>
          <w:rFonts w:hint="eastAsia"/>
        </w:rPr>
        <w:t>　　第二节 2026年他汀类原料药行业发展趋势预测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他汀类原料药行业投资风险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他汀类原料药投资建议</w:t>
      </w:r>
      <w:r>
        <w:rPr>
          <w:rFonts w:hint="eastAsia"/>
        </w:rPr>
        <w:br/>
      </w:r>
      <w:r>
        <w:rPr>
          <w:rFonts w:hint="eastAsia"/>
        </w:rPr>
        <w:t>　　第一节 他汀类原料药行业投资环境分析</w:t>
      </w:r>
      <w:r>
        <w:rPr>
          <w:rFonts w:hint="eastAsia"/>
        </w:rPr>
        <w:br/>
      </w:r>
      <w:r>
        <w:rPr>
          <w:rFonts w:hint="eastAsia"/>
        </w:rPr>
        <w:t>　　第二节 他汀类原料药行业投资进入壁垒分析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他汀类原料药行业历程</w:t>
      </w:r>
      <w:r>
        <w:rPr>
          <w:rFonts w:hint="eastAsia"/>
        </w:rPr>
        <w:br/>
      </w:r>
      <w:r>
        <w:rPr>
          <w:rFonts w:hint="eastAsia"/>
        </w:rPr>
        <w:t>　　图表 他汀类原料药行业生命周期</w:t>
      </w:r>
      <w:r>
        <w:rPr>
          <w:rFonts w:hint="eastAsia"/>
        </w:rPr>
        <w:br/>
      </w:r>
      <w:r>
        <w:rPr>
          <w:rFonts w:hint="eastAsia"/>
        </w:rPr>
        <w:t>　　图表 他汀类原料药行业产业链分析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2020-2025年中国他汀类原料药行业市场规模及增长情况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2020-2025年他汀类原料药行业市场容量分析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2020-2025年中国他汀类原料药行业产能统计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2020-2025年中国他汀类原料药行业产量及增长趋势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2020-2025年中国他汀类原料药市场需求量及增速统计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2025年中国他汀类原料药行业需求领域分布格局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2020-2025年中国他汀类原料药行业销售收入分析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2020-2025年中国他汀类原料药行业盈利情况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2020-2025年中国他汀类原料药行业利润总额统计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2020-2025年中国他汀类原料药进口数量分析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2020-2025年中国他汀类原料药进口金额分析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2020-2025年中国他汀类原料药出口数量分析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2020-2025年中国他汀类原料药出口金额分析</w:t>
      </w:r>
      <w:r>
        <w:rPr>
          <w:rFonts w:hint="eastAsia"/>
        </w:rPr>
        <w:br/>
      </w:r>
      <w:r>
        <w:rPr>
          <w:rFonts w:hint="eastAsia"/>
        </w:rPr>
        <w:t>　　图表 2025年中国他汀类原料药进口国家及地区分析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2025年中国他汀类原料药出口国家及地区分析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2020-2025年中国他汀类原料药行业企业数量情况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2020-2025年中国他汀类原料药行业企业平均规模情况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**地区他汀类原料药市场规模及增长情况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**地区他汀类原料药行业市场需求情况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**地区他汀类原料药市场规模及增长情况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**地区他汀类原料药行业市场需求情况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**地区他汀类原料药市场规模及增长情况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**地区他汀类原料药行业市场需求情况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**地区他汀类原料药市场规模及增长情况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**地区他汀类原料药行业市场需求情况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他汀类原料药重点企业（一）基本信息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他汀类原料药重点企业（一）经营情况分析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他汀类原料药重点企业（一）主要经济指标情况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他汀类原料药重点企业（一）盈利能力情况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他汀类原料药重点企业（一）偿债能力情况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他汀类原料药重点企业（一）运营能力情况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他汀类原料药重点企业（一）成长能力情况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他汀类原料药重点企业（二）基本信息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他汀类原料药重点企业（二）经营情况分析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他汀类原料药重点企业（二）主要经济指标情况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他汀类原料药重点企业（二）盈利能力情况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他汀类原料药重点企业（二）偿债能力情况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他汀类原料药重点企业（二）运营能力情况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他汀类原料药重点企业（二）成长能力情况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他汀类原料药企业信息</w:t>
      </w:r>
      <w:r>
        <w:rPr>
          <w:rFonts w:hint="eastAsia"/>
        </w:rPr>
        <w:br/>
      </w:r>
      <w:r>
        <w:rPr>
          <w:rFonts w:hint="eastAsia"/>
        </w:rPr>
        <w:t>　　图表 他汀类原料药企业经营情况分析</w:t>
      </w:r>
      <w:r>
        <w:rPr>
          <w:rFonts w:hint="eastAsia"/>
        </w:rPr>
        <w:br/>
      </w:r>
      <w:r>
        <w:rPr>
          <w:rFonts w:hint="eastAsia"/>
        </w:rPr>
        <w:t>　　图表 他汀类原料药重点企业（三）主要经济指标情况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他汀类原料药重点企业（三）盈利能力情况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他汀类原料药重点企业（三）偿债能力情况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他汀类原料药重点企业（三）运营能力情况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他汀类原料药重点企业（三）成长能力情况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2026-2032年中国他汀类原料药行业产能预测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2026-2032年中国他汀类原料药行业产量预测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2026-2032年中国他汀类原料药市场需求量预测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2026-2032年中国他汀类原料药行业供需平衡预测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2026-2032年中国他汀类原料药行业市场容量预测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2026-2032年中国他汀类原料药行业市场规模预测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2026-2032年中国他汀类原料药市场前景分析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2026-2032年中国他汀类原料药发展趋势预测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c7028b1e1412e" w:history="1">
        <w:r>
          <w:rPr>
            <w:rStyle w:val="Hyperlink"/>
          </w:rPr>
          <w:t>2026-2032年全球与中国他汀类原料药市场分析及发展前景预测报告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c7028b1e1412e" w:history="1">
        <w:r>
          <w:rPr>
            <w:rStyle w:val="Hyperlink"/>
          </w:rPr>
          <w:t>https://www.20087.com/6/59/TaTingLeiYuanLiaoYaoDeXianZhuangYuFaZhanQianJing.html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热点：哪些药属于他汀类药物、他汀类原料药有哪些、他汀类和贝特类的区别、他汀类原料药有哪几种、他汀类药小剂量为多少、他汀类药物主页、他汀类药物有哪几种、他汀类药物的主要成分、他汀类药敢停吗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6a4aa54314593" w:history="1">
      <w:r>
        <w:rPr>
          <w:rStyle w:val="Hyperlink"/>
        </w:rPr>
        <w:t>2026-2032年全球与中国他汀类原料药市场分析及发展前景预测报告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TaTingLeiYuanLiaoYaoDeXianZhuangYuFaZhanQianJing.html" TargetMode="External" Id="R815c7028b1e1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TaTingLeiYuanLiaoYaoDeXianZhuangYuFaZhanQianJing.html" TargetMode="External" Id="R23c6a4aa5431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2026-04-07T07:06:14Z</dcterms:created>
  <dcterms:modified xsi:type="dcterms:W3CDTF">2026-04-07T08:06:14Z</dcterms:modified>
  <dc:subject>2026-2032年全球与中国他汀类原料药市场分析及发展前景预测报告</dc:subject>
  <dc:title>2026-2032年全球与中国他汀类原料药市场分析及发展前景预测报告</dc:title>
  <cp:keywords>2026-2032年全球与中国他汀类原料药市场分析及发展前景预测报告</cp:keywords>
  <dc:description>2026-2032年全球与中国他汀类原料药市场分析及发展前景预测报告</dc:description>
</cp:coreProperties>
</file>