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e774a44f74980" w:history="1">
              <w:r>
                <w:rPr>
                  <w:rStyle w:val="Hyperlink"/>
                </w:rPr>
                <w:t>全球与中国全自动脱水机市场分析及前景趋势预测报告（2024-2029年）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e774a44f74980" w:history="1">
              <w:r>
                <w:rPr>
                  <w:rStyle w:val="Hyperlink"/>
                </w:rPr>
                <w:t>全球与中国全自动脱水机市场分析及前景趋势预测报告（2024-2029年）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e774a44f74980" w:history="1">
                <w:r>
                  <w:rPr>
                    <w:rStyle w:val="Hyperlink"/>
                  </w:rPr>
                  <w:t>https://www.20087.com/6/19/QuanZiDongTuoShuiJiFaZhanQuShiFenXi.html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脱水机广泛应用于化工、制药、食品加工、污水处理等行业，对于固液分离、物料干燥具有重要作用。当前的全自动脱水机已经可以实现精准控制、节能降耗和自动化操作，显著提升了工作效率和产品质量。</w:t>
      </w:r>
      <w:r>
        <w:rPr>
          <w:rFonts w:hint="eastAsia"/>
        </w:rPr>
        <w:br/>
      </w:r>
      <w:r>
        <w:rPr>
          <w:rFonts w:hint="eastAsia"/>
        </w:rPr>
        <w:t>　　全自动脱水机的技术进步将以智能化、精细化和环保性为核心，通过嵌入传感器与控制系统，实现机器自主学习和故障诊断；同时，新型膜分离、离心分离等技术的融合将进一步提升脱水效率和洁净度。随着循环经济的推进，全自动脱水机在废弃物处理和资源回收方面的应用将更加广泛，助力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e774a44f74980" w:history="1">
        <w:r>
          <w:rPr>
            <w:rStyle w:val="Hyperlink"/>
          </w:rPr>
          <w:t>全球与中国全自动脱水机市场分析及前景趋势预测报告（2024-2029年）</w:t>
        </w:r>
      </w:hyperlink>
      <w:r>
        <w:rPr>
          <w:rFonts w:hint="eastAsia"/>
        </w:rPr>
        <w:t>》深入剖析了当前全自动脱水机行业的现状与市场需求，详细探讨了全自动脱水机市场规模及其价格动态。全自动脱水机报告从产业链角度出发，分析了上下游的影响因素，并进一步细分市场，对全自动脱水机各细分领域的具体情况进行探讨。全自动脱水机报告还根据现有数据，对全自动脱水机市场前景及发展趋势进行了科学预测，揭示了行业内重点企业的竞争格局，评估了品牌影响力和市场集中度，同时指出了全自动脱水机行业面临的风险与机遇。全自动脱水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全自动脱水机市场概述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按照不同产品类型，全自动脱水机主要可以分为如下几个类别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全球不同产品类型全自动脱水机销售额增长趋势2018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台式脱水机</w:t>
      </w:r>
      <w:r>
        <w:rPr>
          <w:rFonts w:hint="eastAsia"/>
        </w:rPr>
        <w:br/>
      </w:r>
      <w:r>
        <w:rPr>
          <w:rFonts w:hint="eastAsia"/>
        </w:rPr>
        <w:t>　　　　1.2.3 落地式脱水机</w:t>
      </w:r>
      <w:r>
        <w:rPr>
          <w:rFonts w:hint="eastAsia"/>
        </w:rPr>
        <w:br/>
      </w:r>
      <w:r>
        <w:rPr>
          <w:rFonts w:hint="eastAsia"/>
        </w:rPr>
        <w:t>　　1.3 从不同应用，全自动脱水机主要包括如下几个方面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全球不同应用全自动脱水机销售额增长趋势2018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全自动脱水机行业背景、发展历史、现状及趋势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全自动脱水机行业目前现状分析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全自动脱水机发展趋势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全球全自动脱水机总体规模分析</w:t>
      </w:r>
      <w:r>
        <w:rPr>
          <w:rFonts w:hint="eastAsia"/>
        </w:rPr>
        <w:br/>
      </w:r>
      <w:r>
        <w:rPr>
          <w:rFonts w:hint="eastAsia"/>
        </w:rPr>
        <w:t>　　2.1 全球全自动脱水机供需现状及预测（2018-2029）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全球全自动脱水机产能、产量、产能利用率及发展趋势（2018-2029）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全球全自动脱水机产量、需求量及发展趋势（2018-2029）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全球主要地区全自动脱水机产量及发展趋势（2018-2029）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全球主要地区全自动脱水机产量（2018-2023）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全球主要地区全自动脱水机产量（2024-2029）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全球主要地区全自动脱水机产量市场份额（2018-2029）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中国全自动脱水机供需现状及预测（2018-2029）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中国全自动脱水机产能、产量、产能利用率及发展趋势（2018-2029）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中国全自动脱水机产量、市场需求量及发展趋势（2018-2029）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全球全自动脱水机销量及销售额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全球市场全自动脱水机销售额（2018-2029）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全球市场全自动脱水机销量（2018-2029）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全球市场全自动脱水机价格趋势（2018-2029）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全球市场主要厂商全自动脱水机产能市场份额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全球市场主要厂商全自动脱水机销量（2018-2023）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全球市场主要厂商全自动脱水机销量（2018-2023）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全球市场主要厂商全自动脱水机销售收入（2018-2023）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全球市场主要厂商全自动脱水机销售价格（2018-2023）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2022年全球主要生产商全自动脱水机收入排名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中国市场主要厂商全自动脱水机销量（2018-2023）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中国市场主要厂商全自动脱水机销量（2018-2023）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中国市场主要厂商全自动脱水机销售收入（2018-2023）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2022年中国主要生产商全自动脱水机收入排名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中国市场主要厂商全自动脱水机销售价格（2018-2023）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全球主要厂商全自动脱水机总部及产地分布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全球主要厂商成立时间及全自动脱水机商业化日期</w:t>
      </w:r>
      <w:r>
        <w:rPr>
          <w:rFonts w:hint="eastAsia"/>
        </w:rPr>
        <w:br/>
      </w:r>
      <w:r>
        <w:rPr>
          <w:rFonts w:hint="eastAsia"/>
        </w:rPr>
        <w:t>　　3.6 全球主要厂商全自动脱水机产品类型及应用</w:t>
      </w:r>
      <w:r>
        <w:rPr>
          <w:rFonts w:hint="eastAsia"/>
        </w:rPr>
        <w:br/>
      </w:r>
      <w:r>
        <w:rPr>
          <w:rFonts w:hint="eastAsia"/>
        </w:rPr>
        <w:t>　　3.7 全自动脱水机行业集中度、竞争程度分析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全自动脱水机行业集中度分析：2022年全球Top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全球全自动脱水机第一梯队、第二梯队和第三梯队生产商（品牌）及市场份额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全球全自动脱水机主要地区分析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全球主要地区全自动脱水机市场规模分析：2018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全球主要地区全自动脱水机销售收入及市场份额（2018-2023年）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全球主要地区全自动脱水机销售收入预测（2024-2029年）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全球主要地区全自动脱水机销量分析：2018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全球主要地区全自动脱水机销量及市场份额（2018-2023年）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全球主要地区全自动脱水机销量及市场份额预测（2024-2029）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北美市场全自动脱水机销量、收入及增长率（2018-2029）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欧洲市场全自动脱水机销量、收入及增长率（2018-2029）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中国市场全自动脱水机销量、收入及增长率（2018-2029）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日本市场全自动脱水机销量、收入及增长率（2018-2029）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全球全自动脱水机主要生产商分析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全自动脱水机销量、收入、价格及毛利率（2018-2023）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全自动脱水机销量、收入、价格及毛利率（2018-2023）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全自动脱水机销量、收入、价格及毛利率（2018-2023）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全自动脱水机销量、收入、价格及毛利率（2018-2023）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全自动脱水机销量、收入、价格及毛利率（2018-2023）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全自动脱水机销量、收入、价格及毛利率（2018-2023）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全自动脱水机销量、收入、价格及毛利率（2018-2023）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全自动脱水机销量、收入、价格及毛利率（2018-2023）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全自动脱水机销量、收入、价格及毛利率（2018-2023）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全自动脱水机销量、收入、价格及毛利率（2018-2023）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不同产品类型全自动脱水机分析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全球不同产品类型全自动脱水机销量（2018-2029）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全球不同产品类型全自动脱水机销量及市场份额（2018-2023）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全球不同产品类型全自动脱水机销量预测（2024-2029）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全球不同产品类型全自动脱水机收入（2018-2029）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全球不同产品类型全自动脱水机收入及市场份额（2018-2023）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全球不同产品类型全自动脱水机收入预测（2024-2029）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全球不同产品类型全自动脱水机价格走势（2018-2029）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不同应用全自动脱水机分析</w:t>
      </w:r>
      <w:r>
        <w:rPr>
          <w:rFonts w:hint="eastAsia"/>
        </w:rPr>
        <w:br/>
      </w:r>
      <w:r>
        <w:rPr>
          <w:rFonts w:hint="eastAsia"/>
        </w:rPr>
        <w:t>　　7.1 全球不同应用全自动脱水机销量（2018-2029）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全球不同应用全自动脱水机销量及市场份额（2018-2023）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全球不同应用全自动脱水机销量预测（2024-2029）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全球不同应用全自动脱水机收入（2018-2029）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全球不同应用全自动脱水机收入及市场份额（2018-2023）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全球不同应用全自动脱水机收入预测（2024-2029）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全球不同应用全自动脱水机价格走势（2018-2029）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全自动脱水机产业链分析</w:t>
      </w:r>
      <w:r>
        <w:rPr>
          <w:rFonts w:hint="eastAsia"/>
        </w:rPr>
        <w:br/>
      </w:r>
      <w:r>
        <w:rPr>
          <w:rFonts w:hint="eastAsia"/>
        </w:rPr>
        <w:t>　　8.2 全自动脱水机产业上游供应分析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全自动脱水机下游典型客户</w:t>
      </w:r>
      <w:r>
        <w:rPr>
          <w:rFonts w:hint="eastAsia"/>
        </w:rPr>
        <w:br/>
      </w:r>
      <w:r>
        <w:rPr>
          <w:rFonts w:hint="eastAsia"/>
        </w:rPr>
        <w:t>　　8.4 全自动脱水机销售渠道分析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全自动脱水机行业发展机遇及主要驱动因素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全自动脱水机行业发展面临的风险</w:t>
      </w:r>
      <w:r>
        <w:rPr>
          <w:rFonts w:hint="eastAsia"/>
        </w:rPr>
        <w:br/>
      </w:r>
      <w:r>
        <w:rPr>
          <w:rFonts w:hint="eastAsia"/>
        </w:rPr>
        <w:t>　　9.3 全自动脱水机行业政策分析</w:t>
      </w:r>
      <w:r>
        <w:rPr>
          <w:rFonts w:hint="eastAsia"/>
        </w:rPr>
        <w:br/>
      </w:r>
      <w:r>
        <w:rPr>
          <w:rFonts w:hint="eastAsia"/>
        </w:rPr>
        <w:t>　　9.4 全自动脱水机中国企业SWOT分析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全球不同产品类型全自动脱水机销售额增长（CAGR）趋势2018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全自动脱水机行业目前发展现状</w:t>
      </w:r>
      <w:r>
        <w:rPr>
          <w:rFonts w:hint="eastAsia"/>
        </w:rPr>
        <w:br/>
      </w:r>
      <w:r>
        <w:rPr>
          <w:rFonts w:hint="eastAsia"/>
        </w:rPr>
        <w:t>　　表4 全自动脱水机发展趋势</w:t>
      </w:r>
      <w:r>
        <w:rPr>
          <w:rFonts w:hint="eastAsia"/>
        </w:rPr>
        <w:br/>
      </w:r>
      <w:r>
        <w:rPr>
          <w:rFonts w:hint="eastAsia"/>
        </w:rPr>
        <w:t>　　表5 全球主要地区全自动脱水机产量增速（CAGR）：2018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全球主要地区全自动脱水机产量（2018-2023）&amp;（千件）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全球主要地区全自动脱水机产量（2024-2029）&amp;（千件）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全球主要地区全自动脱水机产量市场份额（2018-2023）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全球主要地区全自动脱水机产量市场份额（2024-2029）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全球市场主要厂商全自动脱水机产能（2020-2021）&amp;（千件）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全球市场主要厂商全自动脱水机销量（2018-2023）&amp;（千件）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全球市场主要厂商全自动脱水机销量市场份额（2018-2023）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全球市场主要厂商全自动脱水机销售收入（2018-2023）&amp;（百万美元）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全球市场主要厂商全自动脱水机销售收入市场份额（2018-2023）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全球市场主要厂商全自动脱水机销售价格（2018-2023）&amp;（美元/件）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2022年全球主要生产商全自动脱水机收入排名（百万美元）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中国市场主要厂商全自动脱水机销量（2018-2023）&amp;（千件）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中国市场主要厂商全自动脱水机销量市场份额（2018-2023）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中国市场主要厂商全自动脱水机销售收入（2018-2023）&amp;（百万美元）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中国市场主要厂商全自动脱水机销售收入市场份额（2018-2023）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2022年中国主要生产商全自动脱水机收入排名（百万美元）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中国市场主要厂商全自动脱水机销售价格（2018-2023）&amp;（美元/件）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全球主要厂商全自动脱水机总部及产地分布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全球主要厂商成立时间及全自动脱水机商业化日期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全球主要厂商全自动脱水机产品类型及应用</w:t>
      </w:r>
      <w:r>
        <w:rPr>
          <w:rFonts w:hint="eastAsia"/>
        </w:rPr>
        <w:br/>
      </w:r>
      <w:r>
        <w:rPr>
          <w:rFonts w:hint="eastAsia"/>
        </w:rPr>
        <w:t>　　表26 2022年全球全自动脱水机主要厂商市场地位（第一梯队、第二梯队和第三梯队）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全球全自动脱水机市场投资、并购等现状分析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全球主要地区全自动脱水机销售收入增速：（2018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全球主要地区全自动脱水机销售收入（2018-2023）&amp;（百万美元）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全球主要地区全自动脱水机销售收入市场份额（2018-2023）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全球主要地区全自动脱水机收入（2024-2029）&amp;（百万美元）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全球主要地区全自动脱水机收入市场份额（2024-2029）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全球主要地区全自动脱水机销量（千件）：2018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全球主要地区全自动脱水机销量（2018-2023）&amp;（千件）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全球主要地区全自动脱水机销量市场份额（2018-2023）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全球主要地区全自动脱水机销量（2024-2029）&amp;（千件）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全球主要地区全自动脱水机销量份额（2024-2029）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全自动脱水机生产基地、销售区域、竞争对手及市场地位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全自动脱水机产品规格、参数及市场应用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全自动脱水机销量（千件）、收入（百万美元）、价格（美元/件）及毛利率（2018-2023）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全自动脱水机生产基地、销售区域、竞争对手及市场地位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全自动脱水机产品规格、参数及市场应用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全自动脱水机销量（千件）、收入（百万美元）、价格（美元/件）及毛利率（2018-2023）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全自动脱水机生产基地、销售区域、竞争对手及市场地位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全自动脱水机产品规格、参数及市场应用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全自动脱水机销量（千件）、收入（百万美元）、价格（美元/件）及毛利率（2018-2023）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全自动脱水机生产基地、销售区域、竞争对手及市场地位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全自动脱水机产品规格、参数及市场应用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全自动脱水机销量（千件）、收入（百万美元）、价格（美元/件）及毛利率（2018-2023）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全自动脱水机生产基地、销售区域、竞争对手及市场地位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全自动脱水机产品规格、参数及市场应用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全自动脱水机销量（千件）、收入（百万美元）、价格（美元/件）及毛利率（2018-2023）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全自动脱水机生产基地、销售区域、竞争对手及市场地位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全自动脱水机产品规格、参数及市场应用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全自动脱水机销量（千件）、收入（百万美元）、价格（美元/件）及毛利率（2018-2023）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全自动脱水机生产基地、销售区域、竞争对手及市场地位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全自动脱水机产品规格、参数及市场应用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全自动脱水机销量（千件）、收入（百万美元）、价格（美元/件）及毛利率（2018-2023）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全自动脱水机生产基地、销售区域、竞争对手及市场地位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全自动脱水机产品规格、参数及市场应用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全自动脱水机销量（千件）、收入（百万美元）、价格（美元/件）及毛利率（2018-2023）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全自动脱水机生产基地、销售区域、竞争对手及市场地位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全自动脱水机产品规格、参数及市场应用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全自动脱水机销量（千件）、收入（百万美元）、价格（美元/件）及毛利率（2018-2023）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全自动脱水机生产基地、销售区域、竞争对手及市场地位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全自动脱水机产品规格、参数及市场应用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全自动脱水机销量（千件）、收入（百万美元）、价格（美元/件）及毛利率（2018-2023）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全球不同产品类型全自动脱水机销量（2018-2023）&amp;（千件）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全球不同产品类型全自动脱水机销量市场份额（2018-2023）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全球不同产品类型全自动脱水机销量预测（2024-2029）&amp;（千件）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表91 全球不同产品类型全自动脱水机销量市场份额预测（2024-2029）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表92 全球不同产品类型全自动脱水机收入（2018-2023）&amp;（百万美元）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全球不同产品类型全自动脱水机收入市场份额（2018-2023）</w:t>
      </w:r>
      <w:r>
        <w:rPr>
          <w:rFonts w:hint="eastAsia"/>
        </w:rPr>
        <w:br/>
      </w:r>
      <w:r>
        <w:rPr>
          <w:rFonts w:hint="eastAsia"/>
        </w:rPr>
        <w:t>　　表94 全球不同产品类型全自动脱水机收入预测（2024-2029）&amp;（百万美元）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全球不同类型全自动脱水机收入市场份额预测（2024-2029）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表96 全球不同应用全自动脱水机销量（2018-2023年）&amp;（千件）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表97 全球不同应用全自动脱水机销量市场份额（2018-2023）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全球不同应用全自动脱水机销量预测（2024-2029）&amp;（千件）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表99 全球不同应用全自动脱水机销量市场份额预测（2024-2029）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全球不同应用全自动脱水机收入（2018-2023年）&amp;（百万美元）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全球不同应用全自动脱水机收入市场份额（2018-2023）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全球不同应用全自动脱水机收入预测（2024-2029）&amp;（百万美元）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全球不同应用全自动脱水机收入市场份额预测（2024-2029）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表104 全自动脱水机上游原料供应商及联系方式列表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全自动脱水机典型客户列表</w:t>
      </w:r>
      <w:r>
        <w:rPr>
          <w:rFonts w:hint="eastAsia"/>
        </w:rPr>
        <w:br/>
      </w:r>
      <w:r>
        <w:rPr>
          <w:rFonts w:hint="eastAsia"/>
        </w:rPr>
        <w:t>　　表106 全自动脱水机主要销售模式及销售渠道</w:t>
      </w:r>
      <w:r>
        <w:rPr>
          <w:rFonts w:hint="eastAsia"/>
        </w:rPr>
        <w:br/>
      </w:r>
      <w:r>
        <w:rPr>
          <w:rFonts w:hint="eastAsia"/>
        </w:rPr>
        <w:t>　　表107 全自动脱水机行业发展机遇及主要驱动因素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全自动脱水机行业发展面临的风险</w:t>
      </w:r>
      <w:r>
        <w:rPr>
          <w:rFonts w:hint="eastAsia"/>
        </w:rPr>
        <w:br/>
      </w:r>
      <w:r>
        <w:rPr>
          <w:rFonts w:hint="eastAsia"/>
        </w:rPr>
        <w:t>　　表109 全自动脱水机行业政策分析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全自动脱水机产品图片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全球不同产品类型全自动脱水机销售额2018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全球不同产品类型全自动脱水机市场份额2022 &amp; 2029</w:t>
      </w:r>
      <w:r>
        <w:rPr>
          <w:rFonts w:hint="eastAsia"/>
        </w:rPr>
        <w:br/>
      </w:r>
      <w:r>
        <w:rPr>
          <w:rFonts w:hint="eastAsia"/>
        </w:rPr>
        <w:t>　　图4 台式脱水机产品图片</w:t>
      </w:r>
      <w:r>
        <w:rPr>
          <w:rFonts w:hint="eastAsia"/>
        </w:rPr>
        <w:br/>
      </w:r>
      <w:r>
        <w:rPr>
          <w:rFonts w:hint="eastAsia"/>
        </w:rPr>
        <w:t>　　图5 落地式脱水机产品图片</w:t>
      </w:r>
      <w:r>
        <w:rPr>
          <w:rFonts w:hint="eastAsia"/>
        </w:rPr>
        <w:br/>
      </w:r>
      <w:r>
        <w:rPr>
          <w:rFonts w:hint="eastAsia"/>
        </w:rPr>
        <w:t>　　图6 全球不同应用全自动脱水机销售额2018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全球不同应用全自动脱水机市场份额2022 &amp;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全球全自动脱水机产能、产量、产能利用率及发展趋势（2018-2029）&amp;（千件）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全球全自动脱水机产量、需求量及发展趋势（2018-2029）&amp;（千件）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全球主要地区全自动脱水机产量市场份额（2018-2029）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中国全自动脱水机产能、产量、产能利用率及发展趋势（2018-2029）&amp;（千件）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中国全自动脱水机产量、市场需求量及发展趋势（2018-2029）&amp;（千件）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全球全自动脱水机市场销售额及增长率：（2018-2029）&amp;（百万美元）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全球市场全自动脱水机市场规模：2018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图18 全球市场全自动脱水机销量及增长率（2018-2029）&amp;（千件）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全球市场全自动脱水机价格趋势（2018-2029）&amp;（千件）&amp;（美元/件）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2022年全球市场主要厂商全自动脱水机销量市场份额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2022年全球市场主要厂商全自动脱水机收入市场份额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2022年中国市场主要厂商全自动脱水机销量市场份额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2022年中国市场主要厂商全自动脱水机收入市场份额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2022年全球前五大生产商全自动脱水机市场份额</w:t>
      </w:r>
      <w:r>
        <w:rPr>
          <w:rFonts w:hint="eastAsia"/>
        </w:rPr>
        <w:br/>
      </w:r>
      <w:r>
        <w:rPr>
          <w:rFonts w:hint="eastAsia"/>
        </w:rPr>
        <w:t>　　图25 2022年全球全自动脱水机第一梯队、第二梯队和第三梯队生产商（品牌）及市场份额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全球主要地区全自动脱水机销售收入（2018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全球主要地区全自动脱水机销售收入市场份额（2018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北美市场全自动脱水机销量及增长率（2018-2029）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图29 北美市场全自动脱水机收入及增长率（2018-2029）&amp;（百万美元）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欧洲市场全自动脱水机销量及增长率（2018-2029）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图31 欧洲市场全自动脱水机收入及增长率（2018-2029）&amp;（百万美元）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中国市场全自动脱水机销量及增长率（2018-2029）&amp;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图33 中国市场全自动脱水机收入及增长率（2018-2029）&amp;（百万美元）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日本市场全自动脱水机销量及增长率（2018-2029）&amp;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图35 日本市场全自动脱水机收入及增长率（2018-2029）&amp;（百万美元）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全球不同产品类型全自动脱水机价格走势（2018-2029）&amp;（美元/件）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全球不同应用全自动脱水机价格走势（2018-2029）&amp;（美元/件）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图38 全自动脱水机产业链</w:t>
      </w:r>
      <w:r>
        <w:rPr>
          <w:rFonts w:hint="eastAsia"/>
        </w:rPr>
        <w:br/>
      </w:r>
      <w:r>
        <w:rPr>
          <w:rFonts w:hint="eastAsia"/>
        </w:rPr>
        <w:t>　　图39 全自动脱水机中国企业SWOT分析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e774a44f74980" w:history="1">
        <w:r>
          <w:rPr>
            <w:rStyle w:val="Hyperlink"/>
          </w:rPr>
          <w:t>全球与中国全自动脱水机市场分析及前景趋势预测报告（2024-2029年）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e774a44f74980" w:history="1">
        <w:r>
          <w:rPr>
            <w:rStyle w:val="Hyperlink"/>
          </w:rPr>
          <w:t>https://www.20087.com/6/19/QuanZiDongTuoShuiJiFaZhanQuShiFenXi.html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f21cf76b14488" w:history="1">
      <w:r>
        <w:rPr>
          <w:rStyle w:val="Hyperlink"/>
        </w:rPr>
        <w:t>全球与中国全自动脱水机市场分析及前景趋势预测报告（2024-2029年）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QuanZiDongTuoShuiJiFaZhanQuShiFenXi.html" TargetMode="External" Id="R6f9e774a44f7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QuanZiDongTuoShuiJiFaZhanQuShiFenXi.html" TargetMode="External" Id="R948f21cf76b1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2023-11-02T00:03:20Z</dcterms:created>
  <dcterms:modified xsi:type="dcterms:W3CDTF">2023-11-02T01:03:20Z</dcterms:modified>
  <dc:subject>全球与中国全自动脱水机市场分析及前景趋势预测报告（2024-2029年）</dc:subject>
  <dc:title>全球与中国全自动脱水机市场分析及前景趋势预测报告（2024-2029年）</dc:title>
  <cp:keywords>全球与中国全自动脱水机市场分析及前景趋势预测报告（2024-2029年）</cp:keywords>
  <dc:description>全球与中国全自动脱水机市场分析及前景趋势预测报告（2024-2029年）</dc:description>
</cp:coreProperties>
</file>