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919e2156e42d2" w:history="1">
              <w:r>
                <w:rPr>
                  <w:rStyle w:val="Hyperlink"/>
                </w:rPr>
                <w:t>中国医用器皿行业发展研究与前景分析报告（2025-2031年）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919e2156e42d2" w:history="1">
              <w:r>
                <w:rPr>
                  <w:rStyle w:val="Hyperlink"/>
                </w:rPr>
                <w:t>中国医用器皿行业发展研究与前景分析报告（2025-2031年）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919e2156e42d2" w:history="1">
                <w:r>
                  <w:rPr>
                    <w:rStyle w:val="Hyperlink"/>
                  </w:rPr>
                  <w:t>https://www.20087.com/6/69/YiYongQiMinHangYeQianJingQuShi.html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器皿是医疗保健系统中的基本工具，包括但不限于试管、烧杯、注射器和手术器械等。目前，随着医疗技术的发展，医用器皿正朝着更精准、更智能的方向发展，如采用新材料提高生物相容性和耐用性，以及集成传感器实现对患者生命体征的实时监测。</w:t>
      </w:r>
      <w:r>
        <w:rPr>
          <w:rFonts w:hint="eastAsia"/>
        </w:rPr>
        <w:br/>
      </w:r>
      <w:r>
        <w:rPr>
          <w:rFonts w:hint="eastAsia"/>
        </w:rPr>
        <w:t>　　未来，医用器皿将更加注重个性化和智能化。一方面，通过3D打印技术，实现器皿的定制化生产，以适应不同患者的具体需求，如个性化假肢和定制手术器械。另一方面，集成物联网（IoT）和人工智能技术，医用器皿将能够自动识别和记录使用情况，提供数据分析支持，优化医疗流程和患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919e2156e42d2" w:history="1">
        <w:r>
          <w:rPr>
            <w:rStyle w:val="Hyperlink"/>
          </w:rPr>
          <w:t>中国医用器皿行业发展研究与前景分析报告（2025-2031年）</w:t>
        </w:r>
      </w:hyperlink>
      <w:r>
        <w:rPr>
          <w:rFonts w:hint="eastAsia"/>
        </w:rPr>
        <w:t>》基于国家统计局及相关行业协会的详实数据，结合国内外医用器皿行业研究资料及深入市场调研，系统分析了医用器皿行业的市场规模、市场需求及产业链现状。报告重点探讨了医用器皿行业整体运行情况及细分领域特点，科学预测了医用器皿市场前景与发展趋势，揭示了医用器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f919e2156e42d2" w:history="1">
        <w:r>
          <w:rPr>
            <w:rStyle w:val="Hyperlink"/>
          </w:rPr>
          <w:t>中国医用器皿行业发展研究与前景分析报告（2025-2031年）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医用器皿行业界定及应用</w:t>
      </w:r>
      <w:r>
        <w:rPr>
          <w:rFonts w:hint="eastAsia"/>
        </w:rPr>
        <w:br/>
      </w:r>
      <w:r>
        <w:rPr>
          <w:rFonts w:hint="eastAsia"/>
        </w:rPr>
        <w:t>　　第一节 医用器皿行业定义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医用器皿主要应用领域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2024-2025年全球医用器皿行业发展状况分析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2024-2025年全球医用器皿行业运行概况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2019-2024年全球医用器皿行业市场规模分析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全球主要地区医用器皿行业运行情况分析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2025-2031年全球医用器皿行业发展趋势预测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2024-2025年中国医用器皿发展环境分析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医用器皿行业相关政策、标准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医用器皿行业相关发展规划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2024-2025年中国医用器皿行业现状调研分析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中国医用器皿行业发展现状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一、2024-2025年医用器皿行业品牌发展现状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二、2024-2025年医用器皿行业需求市场现状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三、2024-2025年医用器皿市场需求层次分析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四、2024-2025年中国医用器皿市场走向分析</w:t>
      </w:r>
      <w:r>
        <w:rPr>
          <w:rFonts w:hint="eastAsia"/>
        </w:rPr>
        <w:br/>
      </w:r>
      <w:r>
        <w:rPr>
          <w:rFonts w:hint="eastAsia"/>
        </w:rPr>
        <w:t>　　第二节 中国医用器皿产品技术分析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一、2024-2025年医用器皿产品技术变化特点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二、2024-2025年医用器皿产品市场的新技术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三、2024-2025年医用器皿产品市场现状分析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中国医用器皿行业存在的问题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一、2024-2025年医用器皿产品市场存在的主要问题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二、2024-2025年国内医用器皿产品市场的三大瓶颈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三、2024-2025年医用器皿产品市场遭遇的规模难题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对中国医用器皿市场的分析及思考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一、医用器皿市场特点</w:t>
      </w:r>
      <w:r>
        <w:rPr>
          <w:rFonts w:hint="eastAsia"/>
        </w:rPr>
        <w:br/>
      </w:r>
      <w:r>
        <w:rPr>
          <w:rFonts w:hint="eastAsia"/>
        </w:rPr>
        <w:t>　　　　二、医用器皿市场分析</w:t>
      </w:r>
      <w:r>
        <w:rPr>
          <w:rFonts w:hint="eastAsia"/>
        </w:rPr>
        <w:br/>
      </w:r>
      <w:r>
        <w:rPr>
          <w:rFonts w:hint="eastAsia"/>
        </w:rPr>
        <w:t>　　　　三、医用器皿市场变化的方向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四、中国医用器皿行业发展的新思路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五、对中国医用器皿行业发展的思考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中国医用器皿行业市场供需现状调研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2024-2025年中国医用器皿市场现状分析</w:t>
      </w:r>
      <w:r>
        <w:rPr>
          <w:rFonts w:hint="eastAsia"/>
        </w:rPr>
        <w:br/>
      </w:r>
      <w:r>
        <w:rPr>
          <w:rFonts w:hint="eastAsia"/>
        </w:rPr>
        <w:t>　　第二节 中国医用器皿行业产量情况分析及预测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一、医用器皿总体产能规模</w:t>
      </w:r>
      <w:r>
        <w:rPr>
          <w:rFonts w:hint="eastAsia"/>
        </w:rPr>
        <w:br/>
      </w:r>
      <w:r>
        <w:rPr>
          <w:rFonts w:hint="eastAsia"/>
        </w:rPr>
        <w:t>　　　　二、医用器皿生产区域分布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三、2019-2024年中国医用器皿产量统计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四、2025-2031年中国医用器皿产量预测</w:t>
      </w:r>
      <w:r>
        <w:rPr>
          <w:rFonts w:hint="eastAsia"/>
        </w:rPr>
        <w:br/>
      </w:r>
      <w:r>
        <w:rPr>
          <w:rFonts w:hint="eastAsia"/>
        </w:rPr>
        <w:t>　　第三节 中国医用器皿市场需求分析及预测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一、中国医用器皿市场需求特点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二、2019-2024年中国医用器皿市场需求量统计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三、2025-2031年中国医用器皿市场需求量预测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中国医用器皿价格趋势分析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一、2019-2024年中国医用器皿市场价格趋势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二、2025-2031年中国医用器皿市场价格走势预测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中国医用器皿进出口分析</w:t>
      </w:r>
      <w:r>
        <w:rPr>
          <w:rFonts w:hint="eastAsia"/>
        </w:rPr>
        <w:br/>
      </w:r>
      <w:r>
        <w:rPr>
          <w:rFonts w:hint="eastAsia"/>
        </w:rPr>
        <w:t>　　第一节 医用器皿进口情况分析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医用器皿出口情况分析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影响医用器皿进出口因素分析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中国医用器皿行业主要指标监测分析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2019-2024年中国医用器皿行业规模情况分析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2019-2024年中国医用器皿行业财务能力分析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2024-2025年医用器皿行业细分产品调研</w:t>
      </w:r>
      <w:r>
        <w:rPr>
          <w:rFonts w:hint="eastAsia"/>
        </w:rPr>
        <w:br/>
      </w:r>
      <w:r>
        <w:rPr>
          <w:rFonts w:hint="eastAsia"/>
        </w:rPr>
        <w:t>　　第一节 医用器皿细分产品结构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2024-2025年医用器皿行业上下游发展情况分析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医用器皿行业上游产业发展分析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医用器皿行业下游产业发展分析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中国医用器皿行业重点地区发展分析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2024-2025年医用器皿行业重点区域市场结构调研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**地区医用器皿市场容量分析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**地区医用器皿市场容量分析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**地区医用器皿市场容量分析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**地区医用器皿市场容量分析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**地区医用器皿市场容量分析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医用器皿行业重点企业竞争力分析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三、企业医用器皿经营状况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三、企业医用器皿经营状况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三、企业医用器皿经营状况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三、企业医用器皿经营状况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三、企业医用器皿经营状况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三、企业医用器皿经营状况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2024-2025年医用器皿行业企业经营策略研究分析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医用器皿企业多样化经营策略分析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一、医用器皿企业多样化经营情况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二、现行医用器皿行业多样化经营的方向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大型医用器皿企业集团未来发展策略分析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对中小医用器皿企业生产经营的建议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2024-2025年医用器皿行业前景及投资风险预警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2025年医用器皿市场前景分析</w:t>
      </w:r>
      <w:r>
        <w:rPr>
          <w:rFonts w:hint="eastAsia"/>
        </w:rPr>
        <w:br/>
      </w:r>
      <w:r>
        <w:rPr>
          <w:rFonts w:hint="eastAsia"/>
        </w:rPr>
        <w:t>　　第二节 2025年医用器皿行业发展趋势预测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影响医用器皿行业发展的主要因素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一、2025年影响医用器皿行业运行的有利因素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二、2025年影响医用器皿行业运行的稳定因素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三、2025年影响医用器皿行业运行的不利因素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四、2025年中国医用器皿行业发展面临的挑战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五、2025年中国医用器皿行业发展面临的机遇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医用器皿行业投资风险预警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一、医用器皿行业市场风险预测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二、医用器皿行业政策风险预测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三、医用器皿行业经营风险预测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四、医用器皿行业技术风险预测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五、医用器皿行业竞争风险预测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六、医用器皿行业其他风险预测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2025-2031年医用器皿投资建议</w:t>
      </w:r>
      <w:r>
        <w:rPr>
          <w:rFonts w:hint="eastAsia"/>
        </w:rPr>
        <w:br/>
      </w:r>
      <w:r>
        <w:rPr>
          <w:rFonts w:hint="eastAsia"/>
        </w:rPr>
        <w:t>　　第一节 2024-2025年医用器皿行业投资环境分析</w:t>
      </w:r>
      <w:r>
        <w:rPr>
          <w:rFonts w:hint="eastAsia"/>
        </w:rPr>
        <w:br/>
      </w:r>
      <w:r>
        <w:rPr>
          <w:rFonts w:hint="eastAsia"/>
        </w:rPr>
        <w:t>　　第二节 医用器皿行业投资进入壁垒分析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医用器皿行业历程</w:t>
      </w:r>
      <w:r>
        <w:rPr>
          <w:rFonts w:hint="eastAsia"/>
        </w:rPr>
        <w:br/>
      </w:r>
      <w:r>
        <w:rPr>
          <w:rFonts w:hint="eastAsia"/>
        </w:rPr>
        <w:t>　　图表 医用器皿行业生命周期</w:t>
      </w:r>
      <w:r>
        <w:rPr>
          <w:rFonts w:hint="eastAsia"/>
        </w:rPr>
        <w:br/>
      </w:r>
      <w:r>
        <w:rPr>
          <w:rFonts w:hint="eastAsia"/>
        </w:rPr>
        <w:t>　　图表 医用器皿行业产业链分析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2019-2024年中国医用器皿行业市场规模及增长情况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2019-2024年医用器皿行业市场容量分析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2019-2024年中国医用器皿行业产能统计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2019-2024年中国医用器皿行业产量及增长趋势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2019-2024年中国医用器皿市场需求量及增速统计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2025年中国医用器皿行业需求领域分布格局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2019-2024年中国医用器皿行业销售收入分析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2019-2024年中国医用器皿行业盈利情况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2019-2024年中国医用器皿行业利润总额统计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2019-2024年中国医用器皿进口数量分析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2019-2024年中国医用器皿进口金额分析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2019-2024年中国医用器皿出口数量分析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2019-2024年中国医用器皿出口金额分析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2025年中国医用器皿进口国家及地区分析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2025年中国医用器皿出口国家及地区分析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2019-2024年中国医用器皿行业企业数量情况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2019-2024年中国医用器皿行业企业平均规模情况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**地区医用器皿市场规模及增长情况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**地区医用器皿市场规模及增长情况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**地区医用器皿市场规模及增长情况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**地区医用器皿市场规模及增长情况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医用器皿重点企业（一）基本信息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医用器皿重点企业（一）经营情况分析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医用器皿重点企业（一）主要经济指标情况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医用器皿重点企业（一）盈利能力情况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医用器皿重点企业（一）偿债能力情况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医用器皿重点企业（一）运营能力情况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医用器皿重点企业（一）成长能力情况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医用器皿重点企业（二）基本信息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医用器皿重点企业（二）经营情况分析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医用器皿重点企业（二）主要经济指标情况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医用器皿重点企业（二）盈利能力情况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医用器皿重点企业（二）偿债能力情况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医用器皿重点企业（二）运营能力情况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医用器皿重点企业（二）成长能力情况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医用器皿重点企业（三）基本信息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医用器皿重点企业（三）经营情况分析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医用器皿重点企业（三）主要经济指标情况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医用器皿重点企业（三）盈利能力情况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医用器皿重点企业（三）偿债能力情况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医用器皿重点企业（三）运营能力情况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医用器皿重点企业（三）成长能力情况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2025-2031年中国医用器皿行业产能预测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2025-2031年中国医用器皿行业产量预测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2025-2031年中国医用器皿市场需求量预测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2025-2031年中国医用器皿行业供需平衡预测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2025-2031年中国医用器皿行业市场容量预测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2025-2031年中国医用器皿行业市场规模预测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2025年中国医用器皿市场前景分析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2025年中国医用器皿发展趋势预测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919e2156e42d2" w:history="1">
        <w:r>
          <w:rPr>
            <w:rStyle w:val="Hyperlink"/>
          </w:rPr>
          <w:t>中国医用器皿行业发展研究与前景分析报告（2025-2031年）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919e2156e42d2" w:history="1">
        <w:r>
          <w:rPr>
            <w:rStyle w:val="Hyperlink"/>
          </w:rPr>
          <w:t>https://www.20087.com/6/69/YiYongQiMinHangYeQianJingQuShi.html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热点：医用器材有哪些、医用器皿盒、医用器具、医用器皿名称、医学用具、医用器皿灭菌盒PPSU产品生产厂家、无菌医疗器械、医用器皿素描图片高清、医用器皿是什么材质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dab98411948f1" w:history="1">
      <w:r>
        <w:rPr>
          <w:rStyle w:val="Hyperlink"/>
        </w:rPr>
        <w:t>中国医用器皿行业发展研究与前景分析报告（2025-2031年）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iYongQiMinHangYeQianJingQuShi.html" TargetMode="External" Id="R71f919e2156e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iYongQiMinHangYeQianJingQuShi.html" TargetMode="External" Id="Ra76dab984119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2024-08-06T04:27:00Z</dcterms:created>
  <dcterms:modified xsi:type="dcterms:W3CDTF">2024-08-06T05:27:00Z</dcterms:modified>
  <dc:subject>中国医用器皿行业发展研究与前景分析报告（2025-2031年）</dc:subject>
  <dc:title>中国医用器皿行业发展研究与前景分析报告（2025-2031年）</dc:title>
  <cp:keywords>中国医用器皿行业发展研究与前景分析报告（2025-2031年）</cp:keywords>
  <dc:description>中国医用器皿行业发展研究与前景分析报告（2025-2031年）</dc:description>
</cp:coreProperties>
</file>