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cc191d7094872" w:history="1">
              <w:r>
                <w:rPr>
                  <w:rStyle w:val="Hyperlink"/>
                </w:rPr>
                <w:t>2026-2032年中国吸乳器行业调研与前景趋势分析报告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cc191d7094872" w:history="1">
              <w:r>
                <w:rPr>
                  <w:rStyle w:val="Hyperlink"/>
                </w:rPr>
                <w:t>2026-2032年中国吸乳器行业调研与前景趋势分析报告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cc191d7094872" w:history="1">
                <w:r>
                  <w:rPr>
                    <w:rStyle w:val="Hyperlink"/>
                  </w:rPr>
                  <w:t>https://www.20087.com/6/29/XiRuQiHangYeQianJingQuShi.html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乳器是哺乳期女性维持泌乳与储存母乳的关键护理设备，在医院、家庭及职场场景中广泛使用。产品分为手动、电动单边及双边类型，高端电动型号集成多模式吸力曲线（模拟婴儿吮吸）、静音电机、记忆功能及食品级硅胶接触部件，强调舒适性、效率与卫生安全。主流品牌通过FDA、CE及RoHS认证，并提供配件消毒与便携收纳方案。然而，个体乳房解剖差异导致通用吸乳罩适配性不足；且部分低价产品吸力波动大，易引发乳头损伤或泌乳效率低下。</w:t>
      </w:r>
      <w:r>
        <w:rPr>
          <w:rFonts w:hint="eastAsia"/>
        </w:rPr>
        <w:br/>
      </w:r>
      <w:r>
        <w:rPr>
          <w:rFonts w:hint="eastAsia"/>
        </w:rPr>
        <w:t>　　未来，吸乳器将向个性化适配、健康数据整合与无感穿戴方向演进。市场调研网认为，3D扫描定制吸乳罩可提升密封性与舒适度；集成压力与流量传感器可生成泌乳报告，联动母婴健康管理平台。在可穿戴趋势下，超薄柔性泵体与服装集成设计将实现“隐形”吸乳。此外，抗菌材料与自清洁技术将减少交叉感染风险。长期来看，吸乳器将从辅助工具升级为女性生殖健康数字生态的重要入口，在支持母乳喂养权益与提升产后照护质量方面发挥更人性化、更科学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cc191d7094872" w:history="1">
        <w:r>
          <w:rPr>
            <w:rStyle w:val="Hyperlink"/>
          </w:rPr>
          <w:t>2026-2032年中国吸乳器行业调研与前景趋势分析报告</w:t>
        </w:r>
      </w:hyperlink>
      <w:r>
        <w:rPr>
          <w:rFonts w:hint="eastAsia"/>
        </w:rPr>
        <w:t>》基于详实数据资料，系统分析吸乳器产业链结构、市场规模及需求现状，梳理吸乳器市场价格走势与行业发展特点。报告重点研究行业竞争格局，包括重点吸乳器企业的市场表现，并对吸乳器细分领域的发展潜力进行评估。结合政策环境和吸乳器技术演进方向，对吸乳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吸乳器市场概述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按照不同动力来源，吸乳器主要可以分为如下几个类别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中国不同动力来源吸乳器增长趋势2021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电池式吸奶器</w:t>
      </w:r>
      <w:r>
        <w:rPr>
          <w:rFonts w:hint="eastAsia"/>
        </w:rPr>
        <w:br/>
      </w:r>
      <w:r>
        <w:rPr>
          <w:rFonts w:hint="eastAsia"/>
        </w:rPr>
        <w:t>　　　　1.2.3 插电式吸奶器</w:t>
      </w:r>
      <w:r>
        <w:rPr>
          <w:rFonts w:hint="eastAsia"/>
        </w:rPr>
        <w:br/>
      </w:r>
      <w:r>
        <w:rPr>
          <w:rFonts w:hint="eastAsia"/>
        </w:rPr>
        <w:t>　　　　1.2.4 手动吸奶器</w:t>
      </w:r>
      <w:r>
        <w:rPr>
          <w:rFonts w:hint="eastAsia"/>
        </w:rPr>
        <w:br/>
      </w:r>
      <w:r>
        <w:rPr>
          <w:rFonts w:hint="eastAsia"/>
        </w:rPr>
        <w:t>　　1.3 按照不同吸乳通道数量，吸乳器主要可以分为如下几个类别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中国不同吸乳通道数量吸乳器增长趋势2021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双边吸奶器</w:t>
      </w:r>
      <w:r>
        <w:rPr>
          <w:rFonts w:hint="eastAsia"/>
        </w:rPr>
        <w:br/>
      </w:r>
      <w:r>
        <w:rPr>
          <w:rFonts w:hint="eastAsia"/>
        </w:rPr>
        <w:t>　　　　1.3.3 单边吸奶器</w:t>
      </w:r>
      <w:r>
        <w:rPr>
          <w:rFonts w:hint="eastAsia"/>
        </w:rPr>
        <w:br/>
      </w:r>
      <w:r>
        <w:rPr>
          <w:rFonts w:hint="eastAsia"/>
        </w:rPr>
        <w:t>　　1.4 按照不同系统结构分类，吸乳器主要可以分为如下几个类别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中国不同系统结构分类吸乳器增长趋势2021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开放式吸奶器</w:t>
      </w:r>
      <w:r>
        <w:rPr>
          <w:rFonts w:hint="eastAsia"/>
        </w:rPr>
        <w:br/>
      </w:r>
      <w:r>
        <w:rPr>
          <w:rFonts w:hint="eastAsia"/>
        </w:rPr>
        <w:t>　　　　1.4.3 封闭式吸奶器</w:t>
      </w:r>
      <w:r>
        <w:rPr>
          <w:rFonts w:hint="eastAsia"/>
        </w:rPr>
        <w:br/>
      </w:r>
      <w:r>
        <w:rPr>
          <w:rFonts w:hint="eastAsia"/>
        </w:rPr>
        <w:t>　　1.5 从不同使用人群，吸乳器主要包括如下几个方面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中国不同使用人群吸乳器增长趋势2021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医用级吸奶器</w:t>
      </w:r>
      <w:r>
        <w:rPr>
          <w:rFonts w:hint="eastAsia"/>
        </w:rPr>
        <w:br/>
      </w:r>
      <w:r>
        <w:rPr>
          <w:rFonts w:hint="eastAsia"/>
        </w:rPr>
        <w:t>　　　　1.5.3 个人用吸奶器</w:t>
      </w:r>
      <w:r>
        <w:rPr>
          <w:rFonts w:hint="eastAsia"/>
        </w:rPr>
        <w:br/>
      </w:r>
      <w:r>
        <w:rPr>
          <w:rFonts w:hint="eastAsia"/>
        </w:rPr>
        <w:t>　　1.6 中国吸乳器发展现状及未来趋势（2021-2032）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中国市场吸乳器收入及增长率（2021-2032）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中国市场吸乳器销量及增长率（2021-2032）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中国市场主要吸乳器厂商分析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中国市场主要厂商吸乳器销量及市场占有率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中国市场主要厂商吸乳器销量（2021-2026）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中国市场主要厂商吸乳器收入及市场占有率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中国市场主要厂商吸乳器收入（2021-2026）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中国市场主要厂商吸乳器收入市场份额（2021-2026）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2025年中国市场主要厂商吸乳器收入排名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中国市场主要厂商吸乳器价格（2021-2026）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2.7 吸乳器行业集中度、竞争程度分析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吸乳器行业集中度分析：2025年中国Top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中国市场吸乳器第一梯队、第二梯队和第三梯队厂商（品牌）及2025年市场份额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重点企业（31）在中国市场吸乳器销量、收入、价格及毛利率（2021-2026）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不同动力来源吸乳器分析</w:t>
      </w:r>
      <w:r>
        <w:rPr>
          <w:rFonts w:hint="eastAsia"/>
        </w:rPr>
        <w:br/>
      </w:r>
      <w:r>
        <w:rPr>
          <w:rFonts w:hint="eastAsia"/>
        </w:rPr>
        <w:t>　　4.1 中国市场不同动力来源吸乳器销量（2021-2032）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中国市场不同动力来源吸乳器销量及市场份额（2021-2026）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中国市场不同动力来源吸乳器销量预测（2027-2032）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中国市场不同动力来源吸乳器规模（2021-2032）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中国市场不同动力来源吸乳器规模及市场份额（2021-2026）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中国市场不同动力来源吸乳器规模预测（2027-2032）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中国市场不同动力来源吸乳器价格走势（2021-2032）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不同使用人群吸乳器分析</w:t>
      </w:r>
      <w:r>
        <w:rPr>
          <w:rFonts w:hint="eastAsia"/>
        </w:rPr>
        <w:br/>
      </w:r>
      <w:r>
        <w:rPr>
          <w:rFonts w:hint="eastAsia"/>
        </w:rPr>
        <w:t>　　5.1 中国市场不同使用人群吸乳器销量（2021-2032）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中国市场不同使用人群吸乳器销量及市场份额（2021-2026）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中国市场不同使用人群吸乳器销量预测（2027-2032）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中国市场不同使用人群吸乳器规模（2021-2032）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中国市场不同使用人群吸乳器规模及市场份额（2021-2026）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中国市场不同使用人群吸乳器规模预测（2027-2032）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中国市场不同使用人群吸乳器价格走势（2021-2032）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吸乳器行业发展分析---发展趋势</w:t>
      </w:r>
      <w:r>
        <w:rPr>
          <w:rFonts w:hint="eastAsia"/>
        </w:rPr>
        <w:br/>
      </w:r>
      <w:r>
        <w:rPr>
          <w:rFonts w:hint="eastAsia"/>
        </w:rPr>
        <w:t>　　6.2 吸乳器行业发展分析---厂商壁垒</w:t>
      </w:r>
      <w:r>
        <w:rPr>
          <w:rFonts w:hint="eastAsia"/>
        </w:rPr>
        <w:br/>
      </w:r>
      <w:r>
        <w:rPr>
          <w:rFonts w:hint="eastAsia"/>
        </w:rPr>
        <w:t>　　6.3 吸乳器行业发展分析---驱动因素</w:t>
      </w:r>
      <w:r>
        <w:rPr>
          <w:rFonts w:hint="eastAsia"/>
        </w:rPr>
        <w:br/>
      </w:r>
      <w:r>
        <w:rPr>
          <w:rFonts w:hint="eastAsia"/>
        </w:rPr>
        <w:t>　　6.4 吸乳器行业发展分析---制约因素</w:t>
      </w:r>
      <w:r>
        <w:rPr>
          <w:rFonts w:hint="eastAsia"/>
        </w:rPr>
        <w:br/>
      </w:r>
      <w:r>
        <w:rPr>
          <w:rFonts w:hint="eastAsia"/>
        </w:rPr>
        <w:t>　　6.5 吸乳器中国企业SWOT分析</w:t>
      </w:r>
      <w:r>
        <w:rPr>
          <w:rFonts w:hint="eastAsia"/>
        </w:rPr>
        <w:br/>
      </w:r>
      <w:r>
        <w:rPr>
          <w:rFonts w:hint="eastAsia"/>
        </w:rPr>
        <w:t>　　6.6 吸乳器行业发展分析---行业政策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吸乳器行业产业链简介</w:t>
      </w:r>
      <w:r>
        <w:rPr>
          <w:rFonts w:hint="eastAsia"/>
        </w:rPr>
        <w:br/>
      </w:r>
      <w:r>
        <w:rPr>
          <w:rFonts w:hint="eastAsia"/>
        </w:rPr>
        <w:t>　　7.2 吸乳器产业链分析-上游</w:t>
      </w:r>
      <w:r>
        <w:rPr>
          <w:rFonts w:hint="eastAsia"/>
        </w:rPr>
        <w:br/>
      </w:r>
      <w:r>
        <w:rPr>
          <w:rFonts w:hint="eastAsia"/>
        </w:rPr>
        <w:t>　　7.3 吸乳器产业链分析-中游</w:t>
      </w:r>
      <w:r>
        <w:rPr>
          <w:rFonts w:hint="eastAsia"/>
        </w:rPr>
        <w:br/>
      </w:r>
      <w:r>
        <w:rPr>
          <w:rFonts w:hint="eastAsia"/>
        </w:rPr>
        <w:t>　　7.4 吸乳器产业链分析-下游</w:t>
      </w:r>
      <w:r>
        <w:rPr>
          <w:rFonts w:hint="eastAsia"/>
        </w:rPr>
        <w:br/>
      </w:r>
      <w:r>
        <w:rPr>
          <w:rFonts w:hint="eastAsia"/>
        </w:rPr>
        <w:t>　　7.5 吸乳器行业采购模式</w:t>
      </w:r>
      <w:r>
        <w:rPr>
          <w:rFonts w:hint="eastAsia"/>
        </w:rPr>
        <w:br/>
      </w:r>
      <w:r>
        <w:rPr>
          <w:rFonts w:hint="eastAsia"/>
        </w:rPr>
        <w:t>　　7.6 吸乳器行业生产模式</w:t>
      </w:r>
      <w:r>
        <w:rPr>
          <w:rFonts w:hint="eastAsia"/>
        </w:rPr>
        <w:br/>
      </w:r>
      <w:r>
        <w:rPr>
          <w:rFonts w:hint="eastAsia"/>
        </w:rPr>
        <w:t>　　7.7 吸乳器行业销售模式及销售渠道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中国本土吸乳器产能、产量分析</w:t>
      </w:r>
      <w:r>
        <w:rPr>
          <w:rFonts w:hint="eastAsia"/>
        </w:rPr>
        <w:br/>
      </w:r>
      <w:r>
        <w:rPr>
          <w:rFonts w:hint="eastAsia"/>
        </w:rPr>
        <w:t>　　8.1 中国吸乳器供需现状及预测（2021-2032）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中国吸乳器产能、产量、产能利用率及发展趋势（2021-2032）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中国吸乳器产量、市场需求量及发展趋势（2021-2032）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中国吸乳器进出口分析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中国市场吸乳器主要进口来源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中国市场吸乳器主要出口目的地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不同动力来源吸乳器市场规模2021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不同吸乳通道数量吸乳器市场规模2021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不同系统结构分类吸乳器市场规模2021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不同使用人群吸乳器市场规模2021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中国市场主要厂商吸乳器收入（2021-2026）&amp;（万元）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中国市场主要厂商吸乳器收入份额（2021-2026）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2025年中国主要生产商吸乳器收入排名（万元）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中国市场主要厂商吸乳器价格（2021-2026）&amp;（元/个）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中国市场主要厂商吸乳器总部及产地分布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中国市场主要厂商成立时间及吸乳器商业化日期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中国市场主要厂商吸乳器产品类型及应用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2025年中国市场吸乳器主要厂商市场地位（第一梯队、第二梯队和第三梯队）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吸乳器市场投资、并购等现状分析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吸乳器生产基地、总部、竞争对手及市场地位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吸乳器产品规格、参数及市场应用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吸乳器销量（千个）、收入（万元）、价格（元/个）及毛利率（2021-2026）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中国市场不同动力来源吸乳器销量（2021-2026）&amp;（千个）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中国市场不同动力来源吸乳器销量市场份额（2021-2026）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中国市场不同动力来源吸乳器销量预测（2027-2032）&amp;（千个）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中国市场不同动力来源吸乳器销量市场份额预测（2027-2032）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中国市场不同动力来源吸乳器规模（2021-2026）&amp;（万元）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中国市场不同动力来源吸乳器规模市场份额（2021-2026）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中国市场不同动力来源吸乳器规模预测（2027-2032）&amp;（万元）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中国市场不同动力来源吸乳器规模市场份额预测（2027-2032）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中国市场不同使用人群吸乳器销量（2021-2026）&amp;（千个）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中国市场不同使用人群吸乳器销量市场份额（2021-2026）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中国市场不同使用人群吸乳器销量预测（2027-2032）&amp;（千个）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中国市场不同使用人群吸乳器销量市场份额预测（2027-2032）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中国市场不同使用人群吸乳器规模（2021-2026）&amp;（万元）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中国市场不同使用人群吸乳器规模市场份额（2021-2026）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中国市场不同使用人群吸乳器规模预测（2027-2032）&amp;（万元）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中国市场不同使用人群吸乳器规模市场份额预测（2027-2032）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吸乳器行业发展分析---发展趋势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吸乳器行业发展分析---厂商壁垒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吸乳器行业发展分析---驱动因素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吸乳器行业发展分析---制约因素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吸乳器行业相关重点政策一览</w:t>
      </w:r>
      <w:r>
        <w:rPr>
          <w:rFonts w:hint="eastAsia"/>
        </w:rPr>
        <w:br/>
      </w:r>
      <w:r>
        <w:rPr>
          <w:rFonts w:hint="eastAsia"/>
        </w:rPr>
        <w:t>　　表 192： 吸乳器行业供应链分析</w:t>
      </w:r>
      <w:r>
        <w:rPr>
          <w:rFonts w:hint="eastAsia"/>
        </w:rPr>
        <w:br/>
      </w:r>
      <w:r>
        <w:rPr>
          <w:rFonts w:hint="eastAsia"/>
        </w:rPr>
        <w:t>　　表 193： 吸乳器上游原料供应商</w:t>
      </w:r>
      <w:r>
        <w:rPr>
          <w:rFonts w:hint="eastAsia"/>
        </w:rPr>
        <w:br/>
      </w:r>
      <w:r>
        <w:rPr>
          <w:rFonts w:hint="eastAsia"/>
        </w:rPr>
        <w:t>　　表 194： 吸乳器行业主要下游客户</w:t>
      </w:r>
      <w:r>
        <w:rPr>
          <w:rFonts w:hint="eastAsia"/>
        </w:rPr>
        <w:br/>
      </w:r>
      <w:r>
        <w:rPr>
          <w:rFonts w:hint="eastAsia"/>
        </w:rPr>
        <w:t>　　表 195： 吸乳器典型经销商</w:t>
      </w:r>
      <w:r>
        <w:rPr>
          <w:rFonts w:hint="eastAsia"/>
        </w:rPr>
        <w:br/>
      </w:r>
      <w:r>
        <w:rPr>
          <w:rFonts w:hint="eastAsia"/>
        </w:rPr>
        <w:t>　　表 196： 中国吸乳器产量、销量、进口量及出口量（2021-2026）&amp;（千个）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197： 中国吸乳器产量、销量、进口量及出口量预测（2027-2032）&amp;（千个）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198： 中国市场吸乳器主要进口来源</w:t>
      </w:r>
      <w:r>
        <w:rPr>
          <w:rFonts w:hint="eastAsia"/>
        </w:rPr>
        <w:br/>
      </w:r>
      <w:r>
        <w:rPr>
          <w:rFonts w:hint="eastAsia"/>
        </w:rPr>
        <w:t>　　表 199： 中国市场吸乳器主要出口目的地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吸乳器产品图片</w:t>
      </w:r>
      <w:r>
        <w:rPr>
          <w:rFonts w:hint="eastAsia"/>
        </w:rPr>
        <w:br/>
      </w:r>
      <w:r>
        <w:rPr>
          <w:rFonts w:hint="eastAsia"/>
        </w:rPr>
        <w:t>　　图 2： 中国不同动力来源吸乳器市场规模市场份额2025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电池式吸奶器产品图片</w:t>
      </w:r>
      <w:r>
        <w:rPr>
          <w:rFonts w:hint="eastAsia"/>
        </w:rPr>
        <w:br/>
      </w:r>
      <w:r>
        <w:rPr>
          <w:rFonts w:hint="eastAsia"/>
        </w:rPr>
        <w:t>　　图 4： 插电式吸奶器产品图片</w:t>
      </w:r>
      <w:r>
        <w:rPr>
          <w:rFonts w:hint="eastAsia"/>
        </w:rPr>
        <w:br/>
      </w:r>
      <w:r>
        <w:rPr>
          <w:rFonts w:hint="eastAsia"/>
        </w:rPr>
        <w:t>　　图 5： 手动吸奶器产品图片</w:t>
      </w:r>
      <w:r>
        <w:rPr>
          <w:rFonts w:hint="eastAsia"/>
        </w:rPr>
        <w:br/>
      </w:r>
      <w:r>
        <w:rPr>
          <w:rFonts w:hint="eastAsia"/>
        </w:rPr>
        <w:t>　　图 6： 中国不同吸乳通道数量吸乳器市场规模市场份额2025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双边吸奶器产品图片</w:t>
      </w:r>
      <w:r>
        <w:rPr>
          <w:rFonts w:hint="eastAsia"/>
        </w:rPr>
        <w:br/>
      </w:r>
      <w:r>
        <w:rPr>
          <w:rFonts w:hint="eastAsia"/>
        </w:rPr>
        <w:t>　　图 8： 单边吸奶器产品图片</w:t>
      </w:r>
      <w:r>
        <w:rPr>
          <w:rFonts w:hint="eastAsia"/>
        </w:rPr>
        <w:br/>
      </w:r>
      <w:r>
        <w:rPr>
          <w:rFonts w:hint="eastAsia"/>
        </w:rPr>
        <w:t>　　图 9： 中国不同系统结构分类吸乳器市场规模市场份额2025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开放式吸奶器产品图片</w:t>
      </w:r>
      <w:r>
        <w:rPr>
          <w:rFonts w:hint="eastAsia"/>
        </w:rPr>
        <w:br/>
      </w:r>
      <w:r>
        <w:rPr>
          <w:rFonts w:hint="eastAsia"/>
        </w:rPr>
        <w:t>　　图 11： 封闭式吸奶器产品图片</w:t>
      </w:r>
      <w:r>
        <w:rPr>
          <w:rFonts w:hint="eastAsia"/>
        </w:rPr>
        <w:br/>
      </w:r>
      <w:r>
        <w:rPr>
          <w:rFonts w:hint="eastAsia"/>
        </w:rPr>
        <w:t>　　图 12： 中国不同使用人群吸乳器市场份额2025 &amp; 2032</w:t>
      </w:r>
      <w:r>
        <w:rPr>
          <w:rFonts w:hint="eastAsia"/>
        </w:rPr>
        <w:br/>
      </w:r>
      <w:r>
        <w:rPr>
          <w:rFonts w:hint="eastAsia"/>
        </w:rPr>
        <w:t>　　图 13： 医用级吸奶器</w:t>
      </w:r>
      <w:r>
        <w:rPr>
          <w:rFonts w:hint="eastAsia"/>
        </w:rPr>
        <w:br/>
      </w:r>
      <w:r>
        <w:rPr>
          <w:rFonts w:hint="eastAsia"/>
        </w:rPr>
        <w:t>　　图 14： 个人用吸奶器</w:t>
      </w:r>
      <w:r>
        <w:rPr>
          <w:rFonts w:hint="eastAsia"/>
        </w:rPr>
        <w:br/>
      </w:r>
      <w:r>
        <w:rPr>
          <w:rFonts w:hint="eastAsia"/>
        </w:rPr>
        <w:t>　　图 15： 中国市场吸乳器市场规模，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中国市场吸乳器收入及增长率（2021-2032）&amp;（万元）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中国市场吸乳器销量及增长率（2021-2032）&amp;（千个）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2025年中国市场主要厂商吸乳器销量市场份额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2025年中国市场主要厂商吸乳器收入市场份额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2025年中国市场前五大厂商吸乳器市场份额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2025年中国市场吸乳器第一梯队、第二梯队和第三梯队厂商（品牌）及市场份额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中国市场不同动力来源吸乳器价格走势（2021-2032）&amp;（元/个）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中国市场不同使用人群吸乳器价格走势（2021-2032）&amp;（元/个）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吸乳器中国企业SWOT分析</w:t>
      </w:r>
      <w:r>
        <w:rPr>
          <w:rFonts w:hint="eastAsia"/>
        </w:rPr>
        <w:br/>
      </w:r>
      <w:r>
        <w:rPr>
          <w:rFonts w:hint="eastAsia"/>
        </w:rPr>
        <w:t>　　图 25： 吸乳器产业链</w:t>
      </w:r>
      <w:r>
        <w:rPr>
          <w:rFonts w:hint="eastAsia"/>
        </w:rPr>
        <w:br/>
      </w:r>
      <w:r>
        <w:rPr>
          <w:rFonts w:hint="eastAsia"/>
        </w:rPr>
        <w:t>　　图 26： 吸乳器行业采购模式分析</w:t>
      </w:r>
      <w:r>
        <w:rPr>
          <w:rFonts w:hint="eastAsia"/>
        </w:rPr>
        <w:br/>
      </w:r>
      <w:r>
        <w:rPr>
          <w:rFonts w:hint="eastAsia"/>
        </w:rPr>
        <w:t>　　图 27： 吸乳器行业生产模式分析</w:t>
      </w:r>
      <w:r>
        <w:rPr>
          <w:rFonts w:hint="eastAsia"/>
        </w:rPr>
        <w:br/>
      </w:r>
      <w:r>
        <w:rPr>
          <w:rFonts w:hint="eastAsia"/>
        </w:rPr>
        <w:t>　　图 28： 吸乳器行业销售模式分析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中国吸乳器产能、产量、产能利用率及发展趋势（2021-2032）&amp;（千个）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中国吸乳器产量、市场需求量及发展趋势（2021-2032）&amp;（千个）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cc191d7094872" w:history="1">
        <w:r>
          <w:rPr>
            <w:rStyle w:val="Hyperlink"/>
          </w:rPr>
          <w:t>2026-2032年中国吸乳器行业调研与前景趋势分析报告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cc191d7094872" w:history="1">
        <w:r>
          <w:rPr>
            <w:rStyle w:val="Hyperlink"/>
          </w:rPr>
          <w:t>https://www.20087.com/6/29/XiRuQiHangYeQianJingQuShi.html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热点：吸乳器使用教程、吸乳器使用说明、催乳师、吸乳器使用说明2014年原视频、催乳师的手法教程、吸乳器使用教程、飞利浦吸乳器的正确使用方法视频、吸乳器教学视频教程、飞利浦吸奶器原广告2014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85a18d5c4078" w:history="1">
      <w:r>
        <w:rPr>
          <w:rStyle w:val="Hyperlink"/>
        </w:rPr>
        <w:t>2026-2032年中国吸乳器行业调研与前景趋势分析报告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XiRuQiHangYeQianJingQuShi.html" TargetMode="External" Id="Rc4ecc191d709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XiRuQiHangYeQianJingQuShi.html" TargetMode="External" Id="Rfb0f85a18d5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2026-02-10T01:32:48Z</dcterms:created>
  <dcterms:modified xsi:type="dcterms:W3CDTF">2026-02-10T02:32:48Z</dcterms:modified>
  <dc:subject>2026-2032年中国吸乳器行业调研与前景趋势分析报告</dc:subject>
  <dc:title>2026-2032年中国吸乳器行业调研与前景趋势分析报告</dc:title>
  <cp:keywords>2026-2032年中国吸乳器行业调研与前景趋势分析报告</cp:keywords>
  <dc:description>2026-2032年中国吸乳器行业调研与前景趋势分析报告</dc:description>
</cp:coreProperties>
</file>