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f0f8c727d4e73" w:history="1">
              <w:r>
                <w:rPr>
                  <w:rStyle w:val="Hyperlink"/>
                </w:rPr>
                <w:t>2025-2031年全球与中国奥硝唑片行业市场调研及发展趋势预测报告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f0f8c727d4e73" w:history="1">
              <w:r>
                <w:rPr>
                  <w:rStyle w:val="Hyperlink"/>
                </w:rPr>
                <w:t>2025-2031年全球与中国奥硝唑片行业市场调研及发展趋势预测报告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f0f8c727d4e73" w:history="1">
                <w:r>
                  <w:rPr>
                    <w:rStyle w:val="Hyperlink"/>
                  </w:rPr>
                  <w:t>https://www.20087.com/6/09/AoXiaoZuoPianFaZhanQuShi.html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硝唑片是治疗厌氧菌感染和原虫病的有效药物，其应用领域涵盖了妇科疾病、口腔感染、消化系统疾病等多个方面。目前，随着微生物学研究的深入，奥硝唑片的适应症不断扩展，针对特定病原体的疗效得到了临床验证。同时，药物制剂技术的进步，如缓释片、肠溶片的开发，改善了患者的用药体验，减少了副作用的发生。</w:t>
      </w:r>
      <w:r>
        <w:rPr>
          <w:rFonts w:hint="eastAsia"/>
        </w:rPr>
        <w:br/>
      </w:r>
      <w:r>
        <w:rPr>
          <w:rFonts w:hint="eastAsia"/>
        </w:rPr>
        <w:t>　　未来，奥硝唑片的研究将更加侧重于药效机制的探索和新适应症的发现。一方面，通过分子生物学手段，揭示奥硝唑片作用于病原体的具体路径，指导药物的优化和个体化治疗方案的制定；另一方面，结合微生物组学数据，评估奥硝唑片对肠道微生态的影响，避免长期使用导致的菌群失衡。此外，随着全球抗生素耐药性的增加，寻找奥硝唑片的替代品或联合用药策略，成为了科研和临床实践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f0f8c727d4e73" w:history="1">
        <w:r>
          <w:rPr>
            <w:rStyle w:val="Hyperlink"/>
          </w:rPr>
          <w:t>2025-2031年全球与中国奥硝唑片行业市场调研及发展趋势预测报告</w:t>
        </w:r>
      </w:hyperlink>
      <w:r>
        <w:rPr>
          <w:rFonts w:hint="eastAsia"/>
        </w:rPr>
        <w:t>》系统分析了全球及我国奥硝唑片行业的市场规模、市场需求及价格动态，深入探讨了奥硝唑片产业链结构与发展特点。报告对奥硝唑片细分市场进行了详细剖析，基于科学数据预测了市场前景及未来发展趋势，同时聚焦奥硝唑片重点企业，评估了品牌影响力、市场竞争力及行业集中度变化。通过专业分析与客观洞察，报告为投资者、产业链相关企业及政府决策部门提供了重要参考，是把握奥硝唑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奥硝唑片市场概述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按照不同产品类型，奥硝唑片主要可以分为如下几个类别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全球不同产品类型奥硝唑片销售额增长趋势2020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0.5g</w:t>
      </w:r>
      <w:r>
        <w:rPr>
          <w:rFonts w:hint="eastAsia"/>
        </w:rPr>
        <w:br/>
      </w:r>
      <w:r>
        <w:rPr>
          <w:rFonts w:hint="eastAsia"/>
        </w:rPr>
        <w:t>　　　　1.2.3 0.25g</w:t>
      </w:r>
      <w:r>
        <w:rPr>
          <w:rFonts w:hint="eastAsia"/>
        </w:rPr>
        <w:br/>
      </w:r>
      <w:r>
        <w:rPr>
          <w:rFonts w:hint="eastAsia"/>
        </w:rPr>
        <w:t>　　1.3 从不同应用，奥硝唑片主要包括如下几个方面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全球不同应用奥硝唑片销售额增长趋势2020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药房</w:t>
      </w:r>
      <w:r>
        <w:rPr>
          <w:rFonts w:hint="eastAsia"/>
        </w:rPr>
        <w:br/>
      </w:r>
      <w:r>
        <w:rPr>
          <w:rFonts w:hint="eastAsia"/>
        </w:rPr>
        <w:t>　　1.4 奥硝唑片行业背景、发展历史、现状及趋势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奥硝唑片行业目前现状分析</w:t>
      </w:r>
      <w:r>
        <w:rPr>
          <w:rFonts w:hint="eastAsia"/>
        </w:rPr>
        <w:br/>
      </w:r>
      <w:r>
        <w:rPr>
          <w:rFonts w:hint="eastAsia"/>
        </w:rPr>
        <w:t>　　　　1.4.2 奥硝唑片发展趋势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全球奥硝唑片总体规模分析</w:t>
      </w:r>
      <w:r>
        <w:rPr>
          <w:rFonts w:hint="eastAsia"/>
        </w:rPr>
        <w:br/>
      </w:r>
      <w:r>
        <w:rPr>
          <w:rFonts w:hint="eastAsia"/>
        </w:rPr>
        <w:t>　　2.1 全球奥硝唑片供需现状及预测（2020-2031）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全球奥硝唑片产能、产量、产能利用率及发展趋势（2020-2031）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全球奥硝唑片产量、需求量及发展趋势（2020-2031）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全球主要地区奥硝唑片产量及发展趋势（2020-2031）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全球主要地区奥硝唑片产量（2020-2025）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全球主要地区奥硝唑片产量（2025-2031）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全球主要地区奥硝唑片产量市场份额（2020-2031）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中国奥硝唑片供需现状及预测（2020-2031）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中国奥硝唑片产能、产量、产能利用率及发展趋势（2020-2031）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中国奥硝唑片产量、市场需求量及发展趋势（2020-2031）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全球奥硝唑片销量及销售额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全球市场奥硝唑片销售额（2020-2031）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全球市场奥硝唑片销量（2020-2031）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全球市场奥硝唑片价格趋势（2020-2031）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全球市场主要厂商奥硝唑片产能市场份额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全球市场主要厂商奥硝唑片销量（2020-2025）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全球市场主要厂商奥硝唑片销量（2020-2025）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全球市场主要厂商奥硝唑片销售收入（2020-2025）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全球市场主要厂商奥硝唑片销售价格（2020-2025）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2025年全球主要生产商奥硝唑片收入排名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中国市场主要厂商奥硝唑片销量（2020-2025）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中国市场主要厂商奥硝唑片销量（2020-2025）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中国市场主要厂商奥硝唑片销售收入（2020-2025）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2025年中国主要生产商奥硝唑片收入排名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中国市场主要厂商奥硝唑片销售价格（2020-2025）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全球主要厂商奥硝唑片总部及产地分布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全球主要厂商成立时间及奥硝唑片商业化日期</w:t>
      </w:r>
      <w:r>
        <w:rPr>
          <w:rFonts w:hint="eastAsia"/>
        </w:rPr>
        <w:br/>
      </w:r>
      <w:r>
        <w:rPr>
          <w:rFonts w:hint="eastAsia"/>
        </w:rPr>
        <w:t>　　3.6 全球主要厂商奥硝唑片产品类型及应用</w:t>
      </w:r>
      <w:r>
        <w:rPr>
          <w:rFonts w:hint="eastAsia"/>
        </w:rPr>
        <w:br/>
      </w:r>
      <w:r>
        <w:rPr>
          <w:rFonts w:hint="eastAsia"/>
        </w:rPr>
        <w:t>　　3.7 奥硝唑片行业集中度、竞争程度分析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奥硝唑片行业集中度分析：2025年全球Top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全球奥硝唑片第一梯队、第二梯队和第三梯队生产商（品牌）及市场份额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全球奥硝唑片主要地区分析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全球主要地区奥硝唑片市场规模分析：2020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全球主要地区奥硝唑片销售收入及市场份额（2020-2025年）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全球主要地区奥硝唑片销售收入预测（2025-2031年）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全球主要地区奥硝唑片销量分析：2020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全球主要地区奥硝唑片销量及市场份额（2020-2025年）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全球主要地区奥硝唑片销量及市场份额预测（2025-2031）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北美市场奥硝唑片销量、收入及增长率（2020-2031）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欧洲市场奥硝唑片销量、收入及增长率（2020-2031）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中国市场奥硝唑片销量、收入及增长率（2020-2031）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日本市场奥硝唑片销量、收入及增长率（2020-2031）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全球奥硝唑片主要生产商分析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重点企业（1）基本信息、奥硝唑片生产基地、销售区域、竞争对手及市场地位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奥硝唑片产品规格、参数及市场应用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奥硝唑片销量、收入、价格及毛利率（2020-2025）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重点企业（2）基本信息、奥硝唑片生产基地、销售区域、竞争对手及市场地位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奥硝唑片产品规格、参数及市场应用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奥硝唑片销量、收入、价格及毛利率（2020-2025）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重点企业（3）基本信息、奥硝唑片生产基地、销售区域、竞争对手及市场地位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奥硝唑片产品规格、参数及市场应用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奥硝唑片销量、收入、价格及毛利率（2020-2025）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重点企业（4）基本信息、奥硝唑片生产基地、销售区域、竞争对手及市场地位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奥硝唑片产品规格、参数及市场应用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奥硝唑片销量、收入、价格及毛利率（2020-2025）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重点企业（5）基本信息、奥硝唑片生产基地、销售区域、竞争对手及市场地位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奥硝唑片产品规格、参数及市场应用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奥硝唑片销量、收入、价格及毛利率（2020-2025）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重点企业（6）基本信息、奥硝唑片生产基地、销售区域、竞争对手及市场地位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奥硝唑片产品规格、参数及市场应用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奥硝唑片销量、收入、价格及毛利率（2020-2025）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重点企业（7）基本信息、奥硝唑片生产基地、销售区域、竞争对手及市场地位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奥硝唑片产品规格、参数及市场应用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奥硝唑片销量、收入、价格及毛利率（2020-2025）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不同产品类型奥硝唑片分析</w:t>
      </w:r>
      <w:r>
        <w:rPr>
          <w:rFonts w:hint="eastAsia"/>
        </w:rPr>
        <w:br/>
      </w:r>
      <w:r>
        <w:rPr>
          <w:rFonts w:hint="eastAsia"/>
        </w:rPr>
        <w:t>　　6.1 全球不同产品类型奥硝唑片销量（2020-2031）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全球不同产品类型奥硝唑片销量及市场份额（2020-2025）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全球不同产品类型奥硝唑片销量预测（2025-2031）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全球不同产品类型奥硝唑片收入（2020-2031）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全球不同产品类型奥硝唑片收入及市场份额（2020-2025）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全球不同产品类型奥硝唑片收入预测（2025-2031）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全球不同产品类型奥硝唑片价格走势（2020-2031）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不同应用奥硝唑片分析</w:t>
      </w:r>
      <w:r>
        <w:rPr>
          <w:rFonts w:hint="eastAsia"/>
        </w:rPr>
        <w:br/>
      </w:r>
      <w:r>
        <w:rPr>
          <w:rFonts w:hint="eastAsia"/>
        </w:rPr>
        <w:t>　　7.1 全球不同应用奥硝唑片销量（2020-2031）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全球不同应用奥硝唑片销量及市场份额（2020-2025）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全球不同应用奥硝唑片销量预测（2025-2031）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全球不同应用奥硝唑片收入（2020-2031）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全球不同应用奥硝唑片收入及市场份额（2020-2025）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全球不同应用奥硝唑片收入预测（2025-2031）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全球不同应用奥硝唑片价格走势（2020-2031）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奥硝唑片产业链分析</w:t>
      </w:r>
      <w:r>
        <w:rPr>
          <w:rFonts w:hint="eastAsia"/>
        </w:rPr>
        <w:br/>
      </w:r>
      <w:r>
        <w:rPr>
          <w:rFonts w:hint="eastAsia"/>
        </w:rPr>
        <w:t>　　8.2 奥硝唑片产业上游供应分析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奥硝唑片下游典型客户</w:t>
      </w:r>
      <w:r>
        <w:rPr>
          <w:rFonts w:hint="eastAsia"/>
        </w:rPr>
        <w:br/>
      </w:r>
      <w:r>
        <w:rPr>
          <w:rFonts w:hint="eastAsia"/>
        </w:rPr>
        <w:t>　　8.4 奥硝唑片销售渠道分析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奥硝唑片行业发展机遇及主要驱动因素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奥硝唑片行业发展面临的风险</w:t>
      </w:r>
      <w:r>
        <w:rPr>
          <w:rFonts w:hint="eastAsia"/>
        </w:rPr>
        <w:br/>
      </w:r>
      <w:r>
        <w:rPr>
          <w:rFonts w:hint="eastAsia"/>
        </w:rPr>
        <w:t>　　9.3 奥硝唑片行业政策分析</w:t>
      </w:r>
      <w:r>
        <w:rPr>
          <w:rFonts w:hint="eastAsia"/>
        </w:rPr>
        <w:br/>
      </w:r>
      <w:r>
        <w:rPr>
          <w:rFonts w:hint="eastAsia"/>
        </w:rPr>
        <w:t>　　9.4 奥硝唑片中国企业SWOT分析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全球不同产品类型奥硝唑片销售额增长（CAGR）趋势2020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奥硝唑片行业目前发展现状</w:t>
      </w:r>
      <w:r>
        <w:rPr>
          <w:rFonts w:hint="eastAsia"/>
        </w:rPr>
        <w:br/>
      </w:r>
      <w:r>
        <w:rPr>
          <w:rFonts w:hint="eastAsia"/>
        </w:rPr>
        <w:t>　　表4 奥硝唑片发展趋势</w:t>
      </w:r>
      <w:r>
        <w:rPr>
          <w:rFonts w:hint="eastAsia"/>
        </w:rPr>
        <w:br/>
      </w:r>
      <w:r>
        <w:rPr>
          <w:rFonts w:hint="eastAsia"/>
        </w:rPr>
        <w:t>　　表5 全球主要地区奥硝唑片产量增速（CAGR）：2020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全球主要地区奥硝唑片产量（2020-2025）&amp;（千件）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全球主要地区奥硝唑片产量（2025-2031）&amp;（千件）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全球主要地区奥硝唑片产量市场份额（2020-2025）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全球主要地区奥硝唑片产量市场份额（2025-2031）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全球市场主要厂商奥硝唑片产能（2024-2025）&amp;（千件）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全球市场主要厂商奥硝唑片销量（2020-2025）&amp;（千件）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全球市场主要厂商奥硝唑片销量市场份额（2020-2025）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全球市场主要厂商奥硝唑片销售收入（2020-2025）&amp;（百万美元）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全球市场主要厂商奥硝唑片销售收入市场份额（2020-2025）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全球市场主要厂商奥硝唑片销售价格（2020-2025）&amp;（美元/件）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2025年全球主要生产商奥硝唑片收入排名（百万美元）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中国市场主要厂商奥硝唑片销量（2020-2025）&amp;（千件）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中国市场主要厂商奥硝唑片销量市场份额（2020-2025）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中国市场主要厂商奥硝唑片销售收入（2020-2025）&amp;（百万美元）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中国市场主要厂商奥硝唑片销售收入市场份额（2020-2025）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2025年中国主要生产商奥硝唑片收入排名（百万美元）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中国市场主要厂商奥硝唑片销售价格（2020-2025）&amp;（美元/件）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全球主要厂商奥硝唑片总部及产地分布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全球主要厂商成立时间及奥硝唑片商业化日期</w:t>
      </w:r>
      <w:r>
        <w:rPr>
          <w:rFonts w:hint="eastAsia"/>
        </w:rPr>
        <w:br/>
      </w:r>
      <w:r>
        <w:rPr>
          <w:rFonts w:hint="eastAsia"/>
        </w:rPr>
        <w:t>　　表25 全球主要厂商奥硝唑片产品类型及应用</w:t>
      </w:r>
      <w:r>
        <w:rPr>
          <w:rFonts w:hint="eastAsia"/>
        </w:rPr>
        <w:br/>
      </w:r>
      <w:r>
        <w:rPr>
          <w:rFonts w:hint="eastAsia"/>
        </w:rPr>
        <w:t>　　表26 2025年全球奥硝唑片主要厂商市场地位（第一梯队、第二梯队和第三梯队）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全球奥硝唑片市场投资、并购等现状分析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全球主要地区奥硝唑片销售收入增速：（2020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全球主要地区奥硝唑片销售收入（2020-2025）&amp;（百万美元）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全球主要地区奥硝唑片销售收入市场份额（2020-2025）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全球主要地区奥硝唑片收入（2025-2031）&amp;（百万美元）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全球主要地区奥硝唑片收入市场份额（2025-2031）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全球主要地区奥硝唑片销量（千件）：2020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全球主要地区奥硝唑片销量（2020-2025）&amp;（千件）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全球主要地区奥硝唑片销量市场份额（2020-2025）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全球主要地区奥硝唑片销量（2025-2031）&amp;（千件）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全球主要地区奥硝唑片销量份额（2025-2031）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奥硝唑片生产基地、销售区域、竞争对手及市场地位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奥硝唑片产品规格、参数及市场应用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奥硝唑片销量（千件）、收入（百万美元）、价格（美元/件）及毛利率（2020-2025）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奥硝唑片生产基地、销售区域、竞争对手及市场地位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奥硝唑片产品规格、参数及市场应用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奥硝唑片销量（千件）、收入（百万美元）、价格（美元/件）及毛利率（2020-2025）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奥硝唑片生产基地、销售区域、竞争对手及市场地位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奥硝唑片产品规格、参数及市场应用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奥硝唑片销量（千件）、收入（百万美元）、价格（美元/件）及毛利率（2020-2025）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奥硝唑片生产基地、销售区域、竞争对手及市场地位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奥硝唑片产品规格、参数及市场应用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奥硝唑片销量（千件）、收入（百万美元）、价格（美元/件）及毛利率（2020-2025）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奥硝唑片生产基地、销售区域、竞争对手及市场地位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奥硝唑片产品规格、参数及市场应用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奥硝唑片销量（千件）、收入（百万美元）、价格（美元/件）及毛利率（2020-2025）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奥硝唑片生产基地、销售区域、竞争对手及市场地位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奥硝唑片产品规格、参数及市场应用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奥硝唑片销量（千件）、收入（百万美元）、价格（美元/件）及毛利率（2020-2025）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奥硝唑片生产基地、销售区域、竞争对手及市场地位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奥硝唑片产品规格、参数及市场应用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奥硝唑片销量（千件）、收入（百万美元）、价格（美元/件）及毛利率（2020-2025）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全球不同产品类型奥硝唑片销量（2020-2025）&amp;（千件）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全球不同产品类型奥硝唑片销量市场份额（2020-2025）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全球不同产品类型奥硝唑片销量预测（2025-2031）&amp;（千件）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表76 全球不同产品类型奥硝唑片销量市场份额预测（2025-2031）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全球不同产品类型奥硝唑片收入（2020-2025）&amp;（百万美元）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表78 全球不同产品类型奥硝唑片收入市场份额（2020-2025）</w:t>
      </w:r>
      <w:r>
        <w:rPr>
          <w:rFonts w:hint="eastAsia"/>
        </w:rPr>
        <w:br/>
      </w:r>
      <w:r>
        <w:rPr>
          <w:rFonts w:hint="eastAsia"/>
        </w:rPr>
        <w:t>　　表79 全球不同产品类型奥硝唑片收入预测（2025-2031）&amp;（百万美元）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全球不同类型奥硝唑片收入市场份额预测（2025-2031）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表81 全球不同应用奥硝唑片销量（2020-2025年）&amp;（千件）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表82 全球不同应用奥硝唑片销量市场份额（2020-2025）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全球不同应用奥硝唑片销量预测（2025-2031）&amp;（千件）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表84 全球不同应用奥硝唑片销量市场份额预测（2025-2031）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全球不同应用奥硝唑片收入（2020-2025年）&amp;（百万美元）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表86 全球不同应用奥硝唑片收入市场份额（2020-2025）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全球不同应用奥硝唑片收入预测（2025-2031）&amp;（百万美元）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全球不同应用奥硝唑片收入市场份额预测（2025-2031）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奥硝唑片上游原料供应商及联系方式列表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奥硝唑片典型客户列表</w:t>
      </w:r>
      <w:r>
        <w:rPr>
          <w:rFonts w:hint="eastAsia"/>
        </w:rPr>
        <w:br/>
      </w:r>
      <w:r>
        <w:rPr>
          <w:rFonts w:hint="eastAsia"/>
        </w:rPr>
        <w:t>　　表91 奥硝唑片主要销售模式及销售渠道</w:t>
      </w:r>
      <w:r>
        <w:rPr>
          <w:rFonts w:hint="eastAsia"/>
        </w:rPr>
        <w:br/>
      </w:r>
      <w:r>
        <w:rPr>
          <w:rFonts w:hint="eastAsia"/>
        </w:rPr>
        <w:t>　　表92 奥硝唑片行业发展机遇及主要驱动因素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奥硝唑片行业发展面临的风险</w:t>
      </w:r>
      <w:r>
        <w:rPr>
          <w:rFonts w:hint="eastAsia"/>
        </w:rPr>
        <w:br/>
      </w:r>
      <w:r>
        <w:rPr>
          <w:rFonts w:hint="eastAsia"/>
        </w:rPr>
        <w:t>　　表94 奥硝唑片行业政策分析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奥硝唑片产品图片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全球不同产品类型奥硝唑片销售额2020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全球不同产品类型奥硝唑片市场份额2024 VS 2025</w:t>
      </w:r>
      <w:r>
        <w:rPr>
          <w:rFonts w:hint="eastAsia"/>
        </w:rPr>
        <w:br/>
      </w:r>
      <w:r>
        <w:rPr>
          <w:rFonts w:hint="eastAsia"/>
        </w:rPr>
        <w:t>　　图4 0.5g产品图片</w:t>
      </w:r>
      <w:r>
        <w:rPr>
          <w:rFonts w:hint="eastAsia"/>
        </w:rPr>
        <w:br/>
      </w:r>
      <w:r>
        <w:rPr>
          <w:rFonts w:hint="eastAsia"/>
        </w:rPr>
        <w:t>　　图5 0.25g产品图片</w:t>
      </w:r>
      <w:r>
        <w:rPr>
          <w:rFonts w:hint="eastAsia"/>
        </w:rPr>
        <w:br/>
      </w:r>
      <w:r>
        <w:rPr>
          <w:rFonts w:hint="eastAsia"/>
        </w:rPr>
        <w:t>　　图6 全球不同应用奥硝唑片销售额2020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全球不同应用奥硝唑片市场份额2024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药房</w:t>
      </w:r>
      <w:r>
        <w:rPr>
          <w:rFonts w:hint="eastAsia"/>
        </w:rPr>
        <w:br/>
      </w:r>
      <w:r>
        <w:rPr>
          <w:rFonts w:hint="eastAsia"/>
        </w:rPr>
        <w:t>　　图10 全球奥硝唑片产能、产量、产能利用率及发展趋势（2020-2031）&amp;（千件）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全球奥硝唑片产量、需求量及发展趋势（2020-2031）&amp;（千件）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全球主要地区奥硝唑片产量市场份额（2020-2031）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中国奥硝唑片产能、产量、产能利用率及发展趋势（2020-2031）&amp;（千件）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中国奥硝唑片产量、市场需求量及发展趋势（2020-2031）&amp;（千件）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全球奥硝唑片市场销售额及增长率：（2020-2031）&amp;（百万美元）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全球市场奥硝唑片市场规模：2020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全球市场奥硝唑片销量及增长率（2020-2031）&amp;（千件）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全球市场奥硝唑片价格趋势（2020-2031）&amp;（千件）&amp;（美元/件）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图19 2025年全球市场主要厂商奥硝唑片销量市场份额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2025年全球市场主要厂商奥硝唑片收入市场份额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2025年中国市场主要厂商奥硝唑片销量市场份额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2025年中国市场主要厂商奥硝唑片收入市场份额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2025年全球前五大生产商奥硝唑片市场份额</w:t>
      </w:r>
      <w:r>
        <w:rPr>
          <w:rFonts w:hint="eastAsia"/>
        </w:rPr>
        <w:br/>
      </w:r>
      <w:r>
        <w:rPr>
          <w:rFonts w:hint="eastAsia"/>
        </w:rPr>
        <w:t>　　图24 2025年全球奥硝唑片第一梯队、第二梯队和第三梯队生产商（品牌）及市场份额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全球主要地区奥硝唑片销售收入（2020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全球主要地区奥硝唑片销售收入市场份额（2024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北美市场奥硝唑片销量及增长率（2020-2031）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图28 北美市场奥硝唑片收入及增长率（2020-2031）&amp;（百万美元）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欧洲市场奥硝唑片销量及增长率（2020-2031）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欧洲市场奥硝唑片收入及增长率（2020-2031）&amp;（百万美元）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中国市场奥硝唑片销量及增长率（2020-2031）&amp;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图32 中国市场奥硝唑片收入及增长率（2020-2031）&amp;（百万美元）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日本市场奥硝唑片销量及增长率（2020-2031）&amp;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日本市场奥硝唑片收入及增长率（2020-2031）&amp;（百万美元）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全球不同产品类型奥硝唑片价格走势（2020-2031）&amp;（美元/件）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图36 全球不同应用奥硝唑片价格走势（2020-2031）&amp;（美元/件）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奥硝唑片产业链</w:t>
      </w:r>
      <w:r>
        <w:rPr>
          <w:rFonts w:hint="eastAsia"/>
        </w:rPr>
        <w:br/>
      </w:r>
      <w:r>
        <w:rPr>
          <w:rFonts w:hint="eastAsia"/>
        </w:rPr>
        <w:t>　　图38 奥硝唑片中国企业SWOT分析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f0f8c727d4e73" w:history="1">
        <w:r>
          <w:rPr>
            <w:rStyle w:val="Hyperlink"/>
          </w:rPr>
          <w:t>2025-2031年全球与中国奥硝唑片行业市场调研及发展趋势预测报告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f0f8c727d4e73" w:history="1">
        <w:r>
          <w:rPr>
            <w:rStyle w:val="Hyperlink"/>
          </w:rPr>
          <w:t>https://www.20087.com/6/09/AoXiaoZuoPianFaZhanQuShi.html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0.25g奥硝唑成人一天吃几粒、奥硝唑片一次吃几片、奥硝唑的价格多少、奥硝唑片吃了能喝酒吗、十几年口臭吃奥硝唑好了、奥硝唑片的副作用、奥硝唑口服药说明书、奥硝唑片和甲硝唑片有什么区别、奥硝唑片的服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3cb5e14e24a1a" w:history="1">
      <w:r>
        <w:rPr>
          <w:rStyle w:val="Hyperlink"/>
        </w:rPr>
        <w:t>2025-2031年全球与中国奥硝唑片行业市场调研及发展趋势预测报告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AoXiaoZuoPianFaZhanQuShi.html" TargetMode="External" Id="Rfddf0f8c727d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AoXiaoZuoPianFaZhanQuShi.html" TargetMode="External" Id="R0ae3cb5e14e2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2025-05-08T04:59:00Z</dcterms:created>
  <dcterms:modified xsi:type="dcterms:W3CDTF">2025-05-08T05:59:00Z</dcterms:modified>
  <dc:subject>2025-2031年全球与中国奥硝唑片行业市场调研及发展趋势预测报告</dc:subject>
  <dc:title>2025-2031年全球与中国奥硝唑片行业市场调研及发展趋势预测报告</dc:title>
  <cp:keywords>2025-2031年全球与中国奥硝唑片行业市场调研及发展趋势预测报告</cp:keywords>
  <dc:description>2025-2031年全球与中国奥硝唑片行业市场调研及发展趋势预测报告</dc:description>
</cp:coreProperties>
</file>