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8c8b3037aa44b9" w:history="1">
              <w:r>
                <w:rPr>
                  <w:rStyle w:val="Hyperlink"/>
                </w:rPr>
                <w:t>2025-2031年全球与中国开睑器行业分析及发展趋势预测报告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8c8b3037aa44b9" w:history="1">
              <w:r>
                <w:rPr>
                  <w:rStyle w:val="Hyperlink"/>
                </w:rPr>
                <w:t>2025-2031年全球与中国开睑器行业分析及发展趋势预测报告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3818296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8c8b3037aa44b9" w:history="1">
                <w:r>
                  <w:rPr>
                    <w:rStyle w:val="Hyperlink"/>
                  </w:rPr>
                  <w:t>https://www.20087.com/6/29/KaiJianQiHangYeQuShi.html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开睑器是一种医疗器械，主要用于撑开眼睑以便医生进行眼部检查或手术操作。目前市面上的开睑器多由不锈钢或塑料制成，设计轻巧且易于操作。在眼科诊所和手术室中，开睑器已成为不可或缺的辅助工具。</w:t>
      </w:r>
      <w:r>
        <w:rPr>
          <w:rFonts w:hint="eastAsia"/>
        </w:rPr>
        <w:br/>
      </w:r>
      <w:r>
        <w:rPr>
          <w:rFonts w:hint="eastAsia"/>
        </w:rPr>
        <w:t>　　随着医疗技术的不断进步和眼科手术的精细化发展，开睑器的设计和使用也将更加人性化和专业化。未来，开睑器可能会融入更多的智能元素，如传感器和微型摄像头等，以辅助医生进行更精确的眼部诊断和治疗。同时，随着生物相容性材料的研发和应用，开睑器的材质也将更加舒适和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8c8b3037aa44b9" w:history="1">
        <w:r>
          <w:rPr>
            <w:rStyle w:val="Hyperlink"/>
          </w:rPr>
          <w:t>2025-2031年全球与中国开睑器行业分析及发展趋势预测报告</w:t>
        </w:r>
      </w:hyperlink>
      <w:r>
        <w:rPr>
          <w:rFonts w:hint="eastAsia"/>
        </w:rPr>
        <w:t>》依托权威机构及行业协会数据，结合开睑器行业的宏观环境与微观实践，从开睑器市场规模、市场需求、技术现状及产业链结构等多维度进行了系统调研与分析。报告通过严谨的研究方法与翔实的数据支持，辅以直观图表，全面剖析了开睑器行业发展趋势、重点企业表现及市场竞争格局，并通过SWOT分析揭示了行业机遇与潜在风险，为开睑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开睑器市场概述</w:t>
      </w:r>
      <w:r>
        <w:rPr>
          <w:rFonts w:hint="eastAsia"/>
        </w:rPr>
        <w:br/>
      </w:r>
      <w:r>
        <w:rPr>
          <w:rFonts w:hint="eastAsia"/>
        </w:rPr>
        <w:t>　　1.1 开睑器行业概述及统计范围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按照不同产品类型，开睑器主要可以分为如下几个类别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不同产品类型开睑器规模增长趋势2020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封口式</w:t>
      </w:r>
      <w:r>
        <w:rPr>
          <w:rFonts w:hint="eastAsia"/>
        </w:rPr>
        <w:br/>
      </w:r>
      <w:r>
        <w:rPr>
          <w:rFonts w:hint="eastAsia"/>
        </w:rPr>
        <w:t>　　　　1.2.3 开口式</w:t>
      </w:r>
      <w:r>
        <w:rPr>
          <w:rFonts w:hint="eastAsia"/>
        </w:rPr>
        <w:br/>
      </w:r>
      <w:r>
        <w:rPr>
          <w:rFonts w:hint="eastAsia"/>
        </w:rPr>
        <w:t>　　1.3 从不同应用，开睑器主要包括如下几个方面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不同应用开睑器规模增长趋势2020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外科用</w:t>
      </w:r>
      <w:r>
        <w:rPr>
          <w:rFonts w:hint="eastAsia"/>
        </w:rPr>
        <w:br/>
      </w:r>
      <w:r>
        <w:rPr>
          <w:rFonts w:hint="eastAsia"/>
        </w:rPr>
        <w:t>　　　　1.3.3 兽医用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开睑器行业发展总体概况</w:t>
      </w:r>
      <w:r>
        <w:rPr>
          <w:rFonts w:hint="eastAsia"/>
        </w:rPr>
        <w:br/>
      </w:r>
      <w:r>
        <w:rPr>
          <w:rFonts w:hint="eastAsia"/>
        </w:rPr>
        <w:t>　　　　1.4.2 开睑器行业发展主要特点</w:t>
      </w:r>
      <w:r>
        <w:rPr>
          <w:rFonts w:hint="eastAsia"/>
        </w:rPr>
        <w:br/>
      </w:r>
      <w:r>
        <w:rPr>
          <w:rFonts w:hint="eastAsia"/>
        </w:rPr>
        <w:t>　　　　1.4.3 开睑器行业发展影响因素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全球开睑器供需现状及预测（2020-2031）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全球开睑器产能、产量、产能利用率及发展趋势（2020-2031）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全球开睑器产量、需求量及发展趋势（2020-2031）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全球主要地区开睑器产量及发展趋势（2020-2031）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中国开睑器供需现状及预测（2020-2031）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中国开睑器产能、产量、产能利用率及发展趋势（2020-2031）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中国开睑器产量、市场需求量及发展趋势（2020-2031）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中国开睑器产能和产量占全球的比重（2020-2031）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全球开睑器销量及收入（2020-2031）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全球市场开睑器收入（2020-2031）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全球市场开睑器销量（2020-2031）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全球市场开睑器价格趋势（2020-2031）</w:t>
      </w:r>
      <w:r>
        <w:rPr>
          <w:rFonts w:hint="eastAsia"/>
        </w:rPr>
        <w:br/>
      </w:r>
      <w:r>
        <w:rPr>
          <w:rFonts w:hint="eastAsia"/>
        </w:rPr>
        <w:t>　　2.4 中国开睑器销量及收入（2020-2031）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中国市场开睑器收入（2020-2031）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中国市场开睑器销量（2020-2031）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中国市场开睑器销量和收入占全球的比重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全球开睑器主要地区分析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全球主要地区开睑器市场规模分析：2020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全球主要地区开睑器销售收入及市场份额（2020-2025年）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全球主要地区开睑器销售收入预测（2025-2031）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全球主要地区开睑器销量分析：2020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全球主要地区开睑器销量及市场份额（2020-2025年）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全球主要地区开睑器销量及市场份额预测（2025-2031）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北美（美国和加拿大）开睑器销量（2020-2031）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北美（美国和加拿大）开睑器收入（2020-2031）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欧洲（德国、英国、法国和意大利等国家）开睑器销量（2020-2031）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欧洲（德国、英国、法国和意大利等国家）开睑器收入（2020-2031）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亚太（中国、日本、韩国、中国台湾、印度和东南亚等）开睑器销量（2020-2031）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亚太（中国、日本、韩国、中国台湾、印度和东南亚等）开睑器收入（2020-2031）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拉美地区（墨西哥、巴西等国家）开睑器销量（2020-2031）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拉美地区（墨西哥、巴西等国家）开睑器收入（2020-2031）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中东及非洲（土耳其、沙特等国家）开睑器销量（2020-2031）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中东及非洲（土耳其、沙特等国家）开睑器收入（2020-2031）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全球市场主要厂商开睑器产能市场份额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全球市场主要厂商开睑器销量（2020-2025）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全球市场主要厂商开睑器销售收入（2020-2025）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全球市场主要厂商开睑器销售价格（2020-2025）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2025年全球主要生产商开睑器收入排名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中国市场主要厂商开睑器销量（2020-2025）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中国市场主要厂商开睑器销售收入（2020-2025）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中国市场主要厂商开睑器销售价格（2020-2025）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2025年中国主要生产商开睑器收入排名</w:t>
      </w:r>
      <w:r>
        <w:rPr>
          <w:rFonts w:hint="eastAsia"/>
        </w:rPr>
        <w:br/>
      </w:r>
      <w:r>
        <w:rPr>
          <w:rFonts w:hint="eastAsia"/>
        </w:rPr>
        <w:t>　　4.3 全球主要厂商开睑器总部及产地分布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全球主要厂商开睑器商业化日期</w:t>
      </w:r>
      <w:r>
        <w:rPr>
          <w:rFonts w:hint="eastAsia"/>
        </w:rPr>
        <w:br/>
      </w:r>
      <w:r>
        <w:rPr>
          <w:rFonts w:hint="eastAsia"/>
        </w:rPr>
        <w:t>　　4.5 全球主要厂商开睑器产品类型及应用</w:t>
      </w:r>
      <w:r>
        <w:rPr>
          <w:rFonts w:hint="eastAsia"/>
        </w:rPr>
        <w:br/>
      </w:r>
      <w:r>
        <w:rPr>
          <w:rFonts w:hint="eastAsia"/>
        </w:rPr>
        <w:t>　　4.6 开睑器行业集中度、竞争程度分析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开睑器行业集中度分析：全球头部厂商份额（Top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全球开睑器第一梯队、第二梯队和第三梯队生产商（品牌）及市场份额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不同产品类型开睑器分析</w:t>
      </w:r>
      <w:r>
        <w:rPr>
          <w:rFonts w:hint="eastAsia"/>
        </w:rPr>
        <w:br/>
      </w:r>
      <w:r>
        <w:rPr>
          <w:rFonts w:hint="eastAsia"/>
        </w:rPr>
        <w:t>　　5.1 全球市场不同产品类型开睑器销量（2020-2031）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全球市场不同产品类型开睑器销量及市场份额（2020-2025）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全球市场不同产品类型开睑器销量预测（2025-2031）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全球市场不同产品类型开睑器收入（2020-2031）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全球市场不同产品类型开睑器收入及市场份额（2020-2025）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全球市场不同产品类型开睑器收入预测（2025-2031）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全球市场不同产品类型开睑器价格走势（2020-2031）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中国市场不同产品类型开睑器销量（2020-2031）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中国市场不同产品类型开睑器销量及市场份额（2020-2025）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中国市场不同产品类型开睑器销量预测（2025-2031）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中国市场不同产品类型开睑器收入（2020-2031）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中国市场不同产品类型开睑器收入及市场份额（2020-2025）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中国市场不同产品类型开睑器收入预测（2025-2031）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不同应用开睑器分析</w:t>
      </w:r>
      <w:r>
        <w:rPr>
          <w:rFonts w:hint="eastAsia"/>
        </w:rPr>
        <w:br/>
      </w:r>
      <w:r>
        <w:rPr>
          <w:rFonts w:hint="eastAsia"/>
        </w:rPr>
        <w:t>　　6.1 全球市场不同应用开睑器销量（2020-2031）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全球市场不同应用开睑器销量及市场份额（2020-2025）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全球市场不同应用开睑器销量预测（2025-2031）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全球市场不同应用开睑器收入（2020-2031）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全球市场不同应用开睑器收入及市场份额（2020-2025）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全球市场不同应用开睑器收入预测（2025-2031）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全球市场不同应用开睑器价格走势（2020-2031）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中国市场不同应用开睑器销量（2020-2031）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中国市场不同应用开睑器销量及市场份额（2020-2025）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中国市场不同应用开睑器销量预测（2025-2031）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中国市场不同应用开睑器收入（2020-2031）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中国市场不同应用开睑器收入及市场份额（2020-2025）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中国市场不同应用开睑器收入预测（2025-2031）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开睑器行业发展趋势</w:t>
      </w:r>
      <w:r>
        <w:rPr>
          <w:rFonts w:hint="eastAsia"/>
        </w:rPr>
        <w:br/>
      </w:r>
      <w:r>
        <w:rPr>
          <w:rFonts w:hint="eastAsia"/>
        </w:rPr>
        <w:t>　　7.2 开睑器行业主要驱动因素</w:t>
      </w:r>
      <w:r>
        <w:rPr>
          <w:rFonts w:hint="eastAsia"/>
        </w:rPr>
        <w:br/>
      </w:r>
      <w:r>
        <w:rPr>
          <w:rFonts w:hint="eastAsia"/>
        </w:rPr>
        <w:t>　　7.3 开睑器中国企业SWOT分析</w:t>
      </w:r>
      <w:r>
        <w:rPr>
          <w:rFonts w:hint="eastAsia"/>
        </w:rPr>
        <w:br/>
      </w:r>
      <w:r>
        <w:rPr>
          <w:rFonts w:hint="eastAsia"/>
        </w:rPr>
        <w:t>　　7.4 中国开睑器行业政策环境分析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开睑器行业产业链简介</w:t>
      </w:r>
      <w:r>
        <w:rPr>
          <w:rFonts w:hint="eastAsia"/>
        </w:rPr>
        <w:br/>
      </w:r>
      <w:r>
        <w:rPr>
          <w:rFonts w:hint="eastAsia"/>
        </w:rPr>
        <w:t>　　　　8.1.1 开睑器行业供应链分析</w:t>
      </w:r>
      <w:r>
        <w:rPr>
          <w:rFonts w:hint="eastAsia"/>
        </w:rPr>
        <w:br/>
      </w:r>
      <w:r>
        <w:rPr>
          <w:rFonts w:hint="eastAsia"/>
        </w:rPr>
        <w:t>　　　　8.1.2 开睑器主要原料及供应情况</w:t>
      </w:r>
      <w:r>
        <w:rPr>
          <w:rFonts w:hint="eastAsia"/>
        </w:rPr>
        <w:br/>
      </w:r>
      <w:r>
        <w:rPr>
          <w:rFonts w:hint="eastAsia"/>
        </w:rPr>
        <w:t>　　　　8.1.3 开睑器行业主要下游客户</w:t>
      </w:r>
      <w:r>
        <w:rPr>
          <w:rFonts w:hint="eastAsia"/>
        </w:rPr>
        <w:br/>
      </w:r>
      <w:r>
        <w:rPr>
          <w:rFonts w:hint="eastAsia"/>
        </w:rPr>
        <w:t>　　8.2 开睑器行业采购模式</w:t>
      </w:r>
      <w:r>
        <w:rPr>
          <w:rFonts w:hint="eastAsia"/>
        </w:rPr>
        <w:br/>
      </w:r>
      <w:r>
        <w:rPr>
          <w:rFonts w:hint="eastAsia"/>
        </w:rPr>
        <w:t>　　8.3 开睑器行业生产模式</w:t>
      </w:r>
      <w:r>
        <w:rPr>
          <w:rFonts w:hint="eastAsia"/>
        </w:rPr>
        <w:br/>
      </w:r>
      <w:r>
        <w:rPr>
          <w:rFonts w:hint="eastAsia"/>
        </w:rPr>
        <w:t>　　8.4 开睑器行业销售模式及销售渠道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全球市场主要开睑器厂商简介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重点企业（1）基本信息、开睑器生产基地、销售区域、竞争对手及市场地位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开睑器产品规格、参数及市场应用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开睑器销量、收入、价格及毛利率（2020-2025）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重点企业（2）基本信息、开睑器生产基地、销售区域、竞争对手及市场地位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开睑器产品规格、参数及市场应用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开睑器销量、收入、价格及毛利率（2020-2025）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重点企业（3）基本信息、开睑器生产基地、销售区域、竞争对手及市场地位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开睑器产品规格、参数及市场应用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开睑器销量、收入、价格及毛利率（2020-2025）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重点企业（4）基本信息、开睑器生产基地、销售区域、竞争对手及市场地位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开睑器产品规格、参数及市场应用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开睑器销量、收入、价格及毛利率（2020-2025）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重点企业（5）基本信息、开睑器生产基地、销售区域、竞争对手及市场地位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开睑器产品规格、参数及市场应用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开睑器销量、收入、价格及毛利率（2020-2025）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重点企业（6）基本信息、开睑器生产基地、销售区域、竞争对手及市场地位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开睑器产品规格、参数及市场应用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开睑器销量、收入、价格及毛利率（2020-2025）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重点企业（7）基本信息、开睑器生产基地、销售区域、竞争对手及市场地位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开睑器产品规格、参数及市场应用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开睑器销量、收入、价格及毛利率（2020-2025）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重点企业（8）基本信息、开睑器生产基地、销售区域、竞争对手及市场地位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开睑器产品规格、参数及市场应用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开睑器销量、收入、价格及毛利率（2020-2025）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重点企业（9）基本信息、开睑器生产基地、销售区域、竞争对手及市场地位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开睑器产品规格、参数及市场应用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开睑器销量、收入、价格及毛利率（2020-2025）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中国市场开睑器产量、销量、进出口分析及未来趋势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中国市场开睑器产量、销量、进出口分析及未来趋势（2020-2031）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中国市场开睑器进出口贸易趋势</w:t>
      </w:r>
      <w:r>
        <w:rPr>
          <w:rFonts w:hint="eastAsia"/>
        </w:rPr>
        <w:br/>
      </w:r>
      <w:r>
        <w:rPr>
          <w:rFonts w:hint="eastAsia"/>
        </w:rPr>
        <w:t>　　10.3 中国市场开睑器主要进口来源</w:t>
      </w:r>
      <w:r>
        <w:rPr>
          <w:rFonts w:hint="eastAsia"/>
        </w:rPr>
        <w:br/>
      </w:r>
      <w:r>
        <w:rPr>
          <w:rFonts w:hint="eastAsia"/>
        </w:rPr>
        <w:t>　　10.4 中国市场开睑器主要出口目的地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中国市场开睑器主要地区分布</w:t>
      </w:r>
      <w:r>
        <w:rPr>
          <w:rFonts w:hint="eastAsia"/>
        </w:rPr>
        <w:br/>
      </w:r>
      <w:r>
        <w:rPr>
          <w:rFonts w:hint="eastAsia"/>
        </w:rPr>
        <w:t>　　11.1 中国开睑器生产地区分布</w:t>
      </w:r>
      <w:r>
        <w:rPr>
          <w:rFonts w:hint="eastAsia"/>
        </w:rPr>
        <w:br/>
      </w:r>
      <w:r>
        <w:rPr>
          <w:rFonts w:hint="eastAsia"/>
        </w:rPr>
        <w:t>　　11.2 中国开睑器消费地区分布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(中-智林)附录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全球不同产品类型开睑器增长趋势2020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不同应用开睑器增长趋势2020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开睑器行业发展主要特点</w:t>
      </w:r>
      <w:r>
        <w:rPr>
          <w:rFonts w:hint="eastAsia"/>
        </w:rPr>
        <w:br/>
      </w:r>
      <w:r>
        <w:rPr>
          <w:rFonts w:hint="eastAsia"/>
        </w:rPr>
        <w:t>　　表4 开睑器行业发展有利因素分析</w:t>
      </w:r>
      <w:r>
        <w:rPr>
          <w:rFonts w:hint="eastAsia"/>
        </w:rPr>
        <w:br/>
      </w:r>
      <w:r>
        <w:rPr>
          <w:rFonts w:hint="eastAsia"/>
        </w:rPr>
        <w:t>　　表5 开睑器行业发展不利因素分析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进入开睑器行业壁垒</w:t>
      </w:r>
      <w:r>
        <w:rPr>
          <w:rFonts w:hint="eastAsia"/>
        </w:rPr>
        <w:br/>
      </w:r>
      <w:r>
        <w:rPr>
          <w:rFonts w:hint="eastAsia"/>
        </w:rPr>
        <w:t>　　表7 全球主要地区开睑器产量（件）：2020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全球主要地区开睑器产量（2020-2025）&amp;（件）</w:t>
      </w:r>
      <w:r>
        <w:rPr>
          <w:rFonts w:hint="eastAsia"/>
        </w:rPr>
        <w:br/>
      </w:r>
      <w:r>
        <w:rPr>
          <w:rFonts w:hint="eastAsia"/>
        </w:rPr>
        <w:t>　　表9 全球主要地区开睑器产量市场份额（2020-2025）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全球主要地区开睑器产量（2025-2031）&amp;（件）</w:t>
      </w:r>
      <w:r>
        <w:rPr>
          <w:rFonts w:hint="eastAsia"/>
        </w:rPr>
        <w:br/>
      </w:r>
      <w:r>
        <w:rPr>
          <w:rFonts w:hint="eastAsia"/>
        </w:rPr>
        <w:t>　　表11 全球主要地区开睑器销售收入（百万美元）：2020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全球主要地区开睑器销售收入（2020-2025）&amp;（百万美元）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全球主要地区开睑器销售收入市场份额（2020-2025）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全球主要地区开睑器收入（2025-2031）&amp;（百万美元）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全球主要地区开睑器收入市场份额（2025-2031）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全球主要地区开睑器销量（件）：2020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全球主要地区开睑器销量（2020-2025）&amp;（件）</w:t>
      </w:r>
      <w:r>
        <w:rPr>
          <w:rFonts w:hint="eastAsia"/>
        </w:rPr>
        <w:br/>
      </w:r>
      <w:r>
        <w:rPr>
          <w:rFonts w:hint="eastAsia"/>
        </w:rPr>
        <w:t>　　表18 全球主要地区开睑器销量市场份额（2020-2025）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全球主要地区开睑器销量（2025-2031）&amp;（件）</w:t>
      </w:r>
      <w:r>
        <w:rPr>
          <w:rFonts w:hint="eastAsia"/>
        </w:rPr>
        <w:br/>
      </w:r>
      <w:r>
        <w:rPr>
          <w:rFonts w:hint="eastAsia"/>
        </w:rPr>
        <w:t>　　表20 全球主要地区开睑器销量份额（2025-2031）</w:t>
      </w:r>
      <w:r>
        <w:rPr>
          <w:rFonts w:hint="eastAsia"/>
        </w:rPr>
        <w:br/>
      </w:r>
      <w:r>
        <w:rPr>
          <w:rFonts w:hint="eastAsia"/>
        </w:rPr>
        <w:t>　　表21 北美开睑器基本情况分析</w:t>
      </w:r>
      <w:r>
        <w:rPr>
          <w:rFonts w:hint="eastAsia"/>
        </w:rPr>
        <w:br/>
      </w:r>
      <w:r>
        <w:rPr>
          <w:rFonts w:hint="eastAsia"/>
        </w:rPr>
        <w:t>　　表22 欧洲开睑器基本情况分析</w:t>
      </w:r>
      <w:r>
        <w:rPr>
          <w:rFonts w:hint="eastAsia"/>
        </w:rPr>
        <w:br/>
      </w:r>
      <w:r>
        <w:rPr>
          <w:rFonts w:hint="eastAsia"/>
        </w:rPr>
        <w:t>　　表23 亚太地区开睑器基本情况分析</w:t>
      </w:r>
      <w:r>
        <w:rPr>
          <w:rFonts w:hint="eastAsia"/>
        </w:rPr>
        <w:br/>
      </w:r>
      <w:r>
        <w:rPr>
          <w:rFonts w:hint="eastAsia"/>
        </w:rPr>
        <w:t>　　表24 拉美地区开睑器基本情况分析</w:t>
      </w:r>
      <w:r>
        <w:rPr>
          <w:rFonts w:hint="eastAsia"/>
        </w:rPr>
        <w:br/>
      </w:r>
      <w:r>
        <w:rPr>
          <w:rFonts w:hint="eastAsia"/>
        </w:rPr>
        <w:t>　　表25 中东及非洲开睑器基本情况分析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全球市场主要厂商开睑器产能（2024-2025）&amp;（件）</w:t>
      </w:r>
      <w:r>
        <w:rPr>
          <w:rFonts w:hint="eastAsia"/>
        </w:rPr>
        <w:br/>
      </w:r>
      <w:r>
        <w:rPr>
          <w:rFonts w:hint="eastAsia"/>
        </w:rPr>
        <w:t>　　表27 全球市场主要厂商开睑器销量（2020-2025）&amp;（件）</w:t>
      </w:r>
      <w:r>
        <w:rPr>
          <w:rFonts w:hint="eastAsia"/>
        </w:rPr>
        <w:br/>
      </w:r>
      <w:r>
        <w:rPr>
          <w:rFonts w:hint="eastAsia"/>
        </w:rPr>
        <w:t>　　表28 全球市场主要厂商开睑器销量市场份额（2020-2025）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全球市场主要厂商开睑器销售收入（2020-2025）&amp;（百万美元）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全球市场主要厂商开睑器销售收入市场份额（2020-2025）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全球市场主要厂商开睑器销售价格（2020-2025）&amp;（美元/件）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表32 2025年全球主要生产商开睑器收入排名（百万美元）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中国市场主要厂商开睑器销量（2020-2025）&amp;（件）</w:t>
      </w:r>
      <w:r>
        <w:rPr>
          <w:rFonts w:hint="eastAsia"/>
        </w:rPr>
        <w:br/>
      </w:r>
      <w:r>
        <w:rPr>
          <w:rFonts w:hint="eastAsia"/>
        </w:rPr>
        <w:t>　　表34 中国市场主要厂商开睑器销量市场份额（2020-2025）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中国市场主要厂商开睑器销售收入（2020-2025）&amp;（百万美元）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中国市场主要厂商开睑器销售收入市场份额（2020-2025）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中国市场主要厂商开睑器销售价格（2020-2025）&amp;（美元/件）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表38 2025年中国主要生产商开睑器收入排名（百万美元）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全球主要厂商开睑器总部及产地分布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全球主要厂商开睑器商业化日期</w:t>
      </w:r>
      <w:r>
        <w:rPr>
          <w:rFonts w:hint="eastAsia"/>
        </w:rPr>
        <w:br/>
      </w:r>
      <w:r>
        <w:rPr>
          <w:rFonts w:hint="eastAsia"/>
        </w:rPr>
        <w:t>　　表41 全球主要厂商开睑器产品类型及应用</w:t>
      </w:r>
      <w:r>
        <w:rPr>
          <w:rFonts w:hint="eastAsia"/>
        </w:rPr>
        <w:br/>
      </w:r>
      <w:r>
        <w:rPr>
          <w:rFonts w:hint="eastAsia"/>
        </w:rPr>
        <w:t>　　表42 2025年全球开睑器主要厂商市场地位（第一梯队、第二梯队和第三梯队）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全球不同产品类型开睑器销量（2020-2025年）&amp;（件）</w:t>
      </w:r>
      <w:r>
        <w:rPr>
          <w:rFonts w:hint="eastAsia"/>
        </w:rPr>
        <w:br/>
      </w:r>
      <w:r>
        <w:rPr>
          <w:rFonts w:hint="eastAsia"/>
        </w:rPr>
        <w:t>　　表44 全球不同产品类型开睑器销量市场份额（2020-2025）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全球不同产品类型开睑器销量预测（2025-2031）&amp;（件）</w:t>
      </w:r>
      <w:r>
        <w:rPr>
          <w:rFonts w:hint="eastAsia"/>
        </w:rPr>
        <w:br/>
      </w:r>
      <w:r>
        <w:rPr>
          <w:rFonts w:hint="eastAsia"/>
        </w:rPr>
        <w:t>　　表46 全球市场不同产品类型开睑器销量市场份额预测（2025-2031）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全球不同产品类型开睑器收入（2020-2025年）&amp;（百万美元）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全球不同产品类型开睑器收入市场份额（2020-2025）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全球不同产品类型开睑器收入预测（2025-2031）&amp;（百万美元）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全球不同产品类型开睑器收入市场份额预测（2025-2031）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中国不同产品类型开睑器销量（2020-2025年）&amp;（件）</w:t>
      </w:r>
      <w:r>
        <w:rPr>
          <w:rFonts w:hint="eastAsia"/>
        </w:rPr>
        <w:br/>
      </w:r>
      <w:r>
        <w:rPr>
          <w:rFonts w:hint="eastAsia"/>
        </w:rPr>
        <w:t>　　表52 中国不同产品类型开睑器销量市场份额（2020-2025）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中国不同产品类型开睑器销量预测（2025-2031）&amp;（件）</w:t>
      </w:r>
      <w:r>
        <w:rPr>
          <w:rFonts w:hint="eastAsia"/>
        </w:rPr>
        <w:br/>
      </w:r>
      <w:r>
        <w:rPr>
          <w:rFonts w:hint="eastAsia"/>
        </w:rPr>
        <w:t>　　表54 中国不同产品类型开睑器销量市场份额预测（2025-2031）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中国不同产品类型开睑器收入（2020-2025年）&amp;（百万美元）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中国不同产品类型开睑器收入市场份额（2020-2025）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中国不同产品类型开睑器收入预测（2025-2031）&amp;（百万美元）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中国不同产品类型开睑器收入市场份额预测（2025-2031）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全球不同应用开睑器销量（2020-2025年）&amp;（件）</w:t>
      </w:r>
      <w:r>
        <w:rPr>
          <w:rFonts w:hint="eastAsia"/>
        </w:rPr>
        <w:br/>
      </w:r>
      <w:r>
        <w:rPr>
          <w:rFonts w:hint="eastAsia"/>
        </w:rPr>
        <w:t>　　表60 全球不同应用开睑器销量市场份额（2020-2025）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全球不同应用开睑器销量预测（2025-2031）&amp;（件）</w:t>
      </w:r>
      <w:r>
        <w:rPr>
          <w:rFonts w:hint="eastAsia"/>
        </w:rPr>
        <w:br/>
      </w:r>
      <w:r>
        <w:rPr>
          <w:rFonts w:hint="eastAsia"/>
        </w:rPr>
        <w:t>　　表62 全球市场不同应用开睑器销量市场份额预测（2025-2031）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全球不同应用开睑器收入（2020-2025年）&amp;（百万美元）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全球不同应用开睑器收入市场份额（2020-2025）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全球不同应用开睑器收入预测（2025-2031）&amp;（百万美元）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全球不同应用开睑器收入市场份额预测（2025-2031）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中国不同应用开睑器销量（2020-2025年）&amp;（件）</w:t>
      </w:r>
      <w:r>
        <w:rPr>
          <w:rFonts w:hint="eastAsia"/>
        </w:rPr>
        <w:br/>
      </w:r>
      <w:r>
        <w:rPr>
          <w:rFonts w:hint="eastAsia"/>
        </w:rPr>
        <w:t>　　表68 中国不同应用开睑器销量市场份额（2020-2025）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中国不同应用开睑器销量预测（2025-2031）&amp;（件）</w:t>
      </w:r>
      <w:r>
        <w:rPr>
          <w:rFonts w:hint="eastAsia"/>
        </w:rPr>
        <w:br/>
      </w:r>
      <w:r>
        <w:rPr>
          <w:rFonts w:hint="eastAsia"/>
        </w:rPr>
        <w:t>　　表70 中国不同应用开睑器销量市场份额预测（2025-2031）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中国不同应用开睑器收入（2020-2025年）&amp;（百万美元）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中国不同应用开睑器收入市场份额（2020-2025）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中国不同应用开睑器收入预测（2025-2031）&amp;（百万美元）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中国不同应用开睑器收入市场份额预测（2025-2031）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开睑器行业技术发展趋势</w:t>
      </w:r>
      <w:r>
        <w:rPr>
          <w:rFonts w:hint="eastAsia"/>
        </w:rPr>
        <w:br/>
      </w:r>
      <w:r>
        <w:rPr>
          <w:rFonts w:hint="eastAsia"/>
        </w:rPr>
        <w:t>　　表76 开睑器行业主要驱动因素</w:t>
      </w:r>
      <w:r>
        <w:rPr>
          <w:rFonts w:hint="eastAsia"/>
        </w:rPr>
        <w:br/>
      </w:r>
      <w:r>
        <w:rPr>
          <w:rFonts w:hint="eastAsia"/>
        </w:rPr>
        <w:t>　　表77 开睑器行业供应链分析</w:t>
      </w:r>
      <w:r>
        <w:rPr>
          <w:rFonts w:hint="eastAsia"/>
        </w:rPr>
        <w:br/>
      </w:r>
      <w:r>
        <w:rPr>
          <w:rFonts w:hint="eastAsia"/>
        </w:rPr>
        <w:t>　　表78 开睑器上游原料供应商</w:t>
      </w:r>
      <w:r>
        <w:rPr>
          <w:rFonts w:hint="eastAsia"/>
        </w:rPr>
        <w:br/>
      </w:r>
      <w:r>
        <w:rPr>
          <w:rFonts w:hint="eastAsia"/>
        </w:rPr>
        <w:t>　　表79 开睑器行业主要下游客户</w:t>
      </w:r>
      <w:r>
        <w:rPr>
          <w:rFonts w:hint="eastAsia"/>
        </w:rPr>
        <w:br/>
      </w:r>
      <w:r>
        <w:rPr>
          <w:rFonts w:hint="eastAsia"/>
        </w:rPr>
        <w:t>　　表80 开睑器行业典型经销商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开睑器生产基地、销售区域、竞争对手及市场地位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开睑器产品规格、参数及市场应用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开睑器销量（件）、收入（百万美元）、价格（美元/件）及毛利率（2020-2025）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开睑器生产基地、销售区域、竞争对手及市场地位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开睑器产品规格、参数及市场应用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开睑器销量（件）、收入（百万美元）、价格（美元/件）及毛利率（2020-2025）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开睑器生产基地、销售区域、竞争对手及市场地位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开睑器产品规格、参数及市场应用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开睑器销量（件）、收入（百万美元）、价格（美元/件）及毛利率（2020-2025）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开睑器生产基地、销售区域、竞争对手及市场地位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开睑器产品规格、参数及市场应用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开睑器销量（件）、收入（百万美元）、价格（美元/件）及毛利率（2020-2025）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开睑器生产基地、销售区域、竞争对手及市场地位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开睑器产品规格、参数及市场应用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开睑器销量（件）、收入（百万美元）、价格（美元/件）及毛利率（2020-2025）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开睑器生产基地、销售区域、竞争对手及市场地位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开睑器产品规格、参数及市场应用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开睑器销量（件）、收入（百万美元）、价格（美元/件）及毛利率（2020-2025）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开睑器生产基地、销售区域、竞争对手及市场地位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开睑器产品规格、参数及市场应用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开睑器销量（件）、收入（百万美元）、价格（美元/件）及毛利率（2020-2025）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开睑器生产基地、销售区域、竞争对手及市场地位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开睑器产品规格、参数及市场应用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开睑器销量（件）、收入（百万美元）、价格（美元/件）及毛利率（2020-2025）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开睑器生产基地、销售区域、竞争对手及市场地位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开睑器产品规格、参数及市场应用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开睑器销量（件）、收入（百万美元）、价格（美元/件）及毛利率（2020-2025）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中国市场开睑器产量、销量、进出口（2020-2025年）&amp;（件）</w:t>
      </w:r>
      <w:r>
        <w:rPr>
          <w:rFonts w:hint="eastAsia"/>
        </w:rPr>
        <w:br/>
      </w:r>
      <w:r>
        <w:rPr>
          <w:rFonts w:hint="eastAsia"/>
        </w:rPr>
        <w:t>　　表127 中国市场开睑器产量、销量、进出口预测（2025-2031）&amp;（件）</w:t>
      </w:r>
      <w:r>
        <w:rPr>
          <w:rFonts w:hint="eastAsia"/>
        </w:rPr>
        <w:br/>
      </w:r>
      <w:r>
        <w:rPr>
          <w:rFonts w:hint="eastAsia"/>
        </w:rPr>
        <w:t>　　表128 中国市场开睑器进出口贸易趋势</w:t>
      </w:r>
      <w:r>
        <w:rPr>
          <w:rFonts w:hint="eastAsia"/>
        </w:rPr>
        <w:br/>
      </w:r>
      <w:r>
        <w:rPr>
          <w:rFonts w:hint="eastAsia"/>
        </w:rPr>
        <w:t>　　表129 中国市场开睑器主要进口来源</w:t>
      </w:r>
      <w:r>
        <w:rPr>
          <w:rFonts w:hint="eastAsia"/>
        </w:rPr>
        <w:br/>
      </w:r>
      <w:r>
        <w:rPr>
          <w:rFonts w:hint="eastAsia"/>
        </w:rPr>
        <w:t>　　表130 中国市场开睑器主要出口目的地</w:t>
      </w:r>
      <w:r>
        <w:rPr>
          <w:rFonts w:hint="eastAsia"/>
        </w:rPr>
        <w:br/>
      </w:r>
      <w:r>
        <w:rPr>
          <w:rFonts w:hint="eastAsia"/>
        </w:rPr>
        <w:t>　　表131 中国开睑器生产地区分布</w:t>
      </w:r>
      <w:r>
        <w:rPr>
          <w:rFonts w:hint="eastAsia"/>
        </w:rPr>
        <w:br/>
      </w:r>
      <w:r>
        <w:rPr>
          <w:rFonts w:hint="eastAsia"/>
        </w:rPr>
        <w:t>　　表132 中国开睑器消费地区分布</w:t>
      </w:r>
      <w:r>
        <w:rPr>
          <w:rFonts w:hint="eastAsia"/>
        </w:rPr>
        <w:br/>
      </w:r>
      <w:r>
        <w:rPr>
          <w:rFonts w:hint="eastAsia"/>
        </w:rPr>
        <w:t>　　表133 研究范围</w:t>
      </w:r>
      <w:r>
        <w:rPr>
          <w:rFonts w:hint="eastAsia"/>
        </w:rPr>
        <w:br/>
      </w:r>
      <w:r>
        <w:rPr>
          <w:rFonts w:hint="eastAsia"/>
        </w:rPr>
        <w:t>　　表134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开睑器产品图片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全球不同产品类型开睑器规模2020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全球不同产品类型开睑器市场份额2024 VS 2025</w:t>
      </w:r>
      <w:r>
        <w:rPr>
          <w:rFonts w:hint="eastAsia"/>
        </w:rPr>
        <w:br/>
      </w:r>
      <w:r>
        <w:rPr>
          <w:rFonts w:hint="eastAsia"/>
        </w:rPr>
        <w:t>　　图4 封口式产品图片</w:t>
      </w:r>
      <w:r>
        <w:rPr>
          <w:rFonts w:hint="eastAsia"/>
        </w:rPr>
        <w:br/>
      </w:r>
      <w:r>
        <w:rPr>
          <w:rFonts w:hint="eastAsia"/>
        </w:rPr>
        <w:t>　　图5 开口式产品图片</w:t>
      </w:r>
      <w:r>
        <w:rPr>
          <w:rFonts w:hint="eastAsia"/>
        </w:rPr>
        <w:br/>
      </w:r>
      <w:r>
        <w:rPr>
          <w:rFonts w:hint="eastAsia"/>
        </w:rPr>
        <w:t>　　图6 全球不同应用开睑器规模2020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全球不同应用开睑器市场份额2024 VS 2025</w:t>
      </w:r>
      <w:r>
        <w:rPr>
          <w:rFonts w:hint="eastAsia"/>
        </w:rPr>
        <w:br/>
      </w:r>
      <w:r>
        <w:rPr>
          <w:rFonts w:hint="eastAsia"/>
        </w:rPr>
        <w:t>　　图8 外科用</w:t>
      </w:r>
      <w:r>
        <w:rPr>
          <w:rFonts w:hint="eastAsia"/>
        </w:rPr>
        <w:br/>
      </w:r>
      <w:r>
        <w:rPr>
          <w:rFonts w:hint="eastAsia"/>
        </w:rPr>
        <w:t>　　图9 兽医用</w:t>
      </w:r>
      <w:r>
        <w:rPr>
          <w:rFonts w:hint="eastAsia"/>
        </w:rPr>
        <w:br/>
      </w:r>
      <w:r>
        <w:rPr>
          <w:rFonts w:hint="eastAsia"/>
        </w:rPr>
        <w:t>　　图10 全球开睑器产能、产量、产能利用率及发展趋势（2020-2031）&amp;（件）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图11 全球开睑器产量、需求量及发展趋势（2020-2031）&amp;（件）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图12 全球主要地区开睑器产量规模：2020 VS 2025 VS 2031（件）</w:t>
      </w:r>
      <w:r>
        <w:rPr>
          <w:rFonts w:hint="eastAsia"/>
        </w:rPr>
        <w:br/>
      </w:r>
      <w:r>
        <w:rPr>
          <w:rFonts w:hint="eastAsia"/>
        </w:rPr>
        <w:t>　　图13 全球主要地区开睑器产量市场份额（2020-2031）</w:t>
      </w:r>
      <w:r>
        <w:rPr>
          <w:rFonts w:hint="eastAsia"/>
        </w:rPr>
        <w:br/>
      </w:r>
      <w:r>
        <w:rPr>
          <w:rFonts w:hint="eastAsia"/>
        </w:rPr>
        <w:t>　　图14 中国开睑器产能、产量、产能利用率及发展趋势（2020-2031）&amp;（件）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图15 中国开睑器产量、市场需求量及发展趋势（2020-2031）&amp;（件）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图16 中国开睑器总产能占全球比重（2020-2031）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图17 中国开睑器总产量占全球比重（2020-2031）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图18 全球开睑器市场收入及增长率：（2020-2031）&amp;（百万美元）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全球市场开睑器市场规模：2020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图20 全球市场开睑器销量及增长率（2020-2031）&amp;（件）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图21 全球市场开睑器价格趋势（2020-2031）&amp;（美元/件）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图22 中国开睑器市场收入及增长率：（2020-2031）&amp;（百万美元）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中国市场开睑器市场规模：2020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图24 中国市场开睑器销量及增长率（2020-2031）&amp;（件）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图25 中国市场开睑器销量占全球比重（2020-2031）</w:t>
      </w:r>
      <w:r>
        <w:rPr>
          <w:rFonts w:hint="eastAsia"/>
        </w:rPr>
        <w:br/>
      </w:r>
      <w:r>
        <w:rPr>
          <w:rFonts w:hint="eastAsia"/>
        </w:rPr>
        <w:t>　　图26 中国开睑器收入占全球比重（2020-2031）</w:t>
      </w:r>
      <w:r>
        <w:rPr>
          <w:rFonts w:hint="eastAsia"/>
        </w:rPr>
        <w:br/>
      </w:r>
      <w:r>
        <w:rPr>
          <w:rFonts w:hint="eastAsia"/>
        </w:rPr>
        <w:t>　　图27 全球主要地区开睑器销售收入规模：2020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图28 全球主要地区开睑器销售收入市场份额（2020-2025）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图29 全球主要地区开睑器销售收入市场份额（2024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图30 全球主要地区开睑器收入市场份额（2025-2031）</w:t>
      </w:r>
      <w:r>
        <w:rPr>
          <w:rFonts w:hint="eastAsia"/>
        </w:rPr>
        <w:br/>
      </w:r>
      <w:r>
        <w:rPr>
          <w:rFonts w:hint="eastAsia"/>
        </w:rPr>
        <w:t>　　图31 北美（美国和加拿大）开睑器销量（2020-2031）&amp;（件）</w:t>
      </w:r>
      <w:r>
        <w:rPr>
          <w:rFonts w:hint="eastAsia"/>
        </w:rPr>
        <w:br/>
      </w:r>
      <w:r>
        <w:rPr>
          <w:rFonts w:hint="eastAsia"/>
        </w:rPr>
        <w:t>　　图32 北美（美国和加拿大）开睑器销量份额（2020-2031）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北美（美国和加拿大）开睑器收入（2020-2031）&amp;（百万美元）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图34 北美（美国和加拿大）开睑器收入份额（2020-2031）</w:t>
      </w:r>
      <w:r>
        <w:rPr>
          <w:rFonts w:hint="eastAsia"/>
        </w:rPr>
        <w:br/>
      </w:r>
      <w:r>
        <w:rPr>
          <w:rFonts w:hint="eastAsia"/>
        </w:rPr>
        <w:t>　　图35 欧洲（德国、英国、法国和意大利等国家）开睑器销量（2020-2031）&amp;（件）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欧洲（德国、英国、法国和意大利等国家）开睑器销量份额（2020-2031）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欧洲（德国、英国、法国和意大利等国家）开睑器收入（2020-2031）&amp;（百万美元）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欧洲（德国、英国、法国和意大利等国家）开睑器收入份额（2020-2031）</w:t>
      </w:r>
      <w:r>
        <w:rPr>
          <w:rFonts w:hint="eastAsia"/>
        </w:rPr>
        <w:br/>
      </w:r>
      <w:r>
        <w:rPr>
          <w:rFonts w:hint="eastAsia"/>
        </w:rPr>
        <w:t>　　图39 亚太（中国、日本、韩国、中国台湾、印度和东南亚等）开睑器销量（2020-2031）&amp;（件）</w:t>
      </w:r>
      <w:r>
        <w:rPr>
          <w:rFonts w:hint="eastAsia"/>
        </w:rPr>
        <w:br/>
      </w:r>
      <w:r>
        <w:rPr>
          <w:rFonts w:hint="eastAsia"/>
        </w:rPr>
        <w:t>　　图40 亚太（中国、日本、韩国、中国台湾、印度和东南亚等）开睑器销量份额（2020-2031）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亚太（中国、日本、韩国、中国台湾、印度和东南亚等）开睑器收入（2020-2031）&amp;（百万美元）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亚太（中国、日本、韩国、中国台湾、印度和东南亚等）开睑器收入份额（2020-2031）</w:t>
      </w:r>
      <w:r>
        <w:rPr>
          <w:rFonts w:hint="eastAsia"/>
        </w:rPr>
        <w:br/>
      </w:r>
      <w:r>
        <w:rPr>
          <w:rFonts w:hint="eastAsia"/>
        </w:rPr>
        <w:t>　　图43 拉美地区（墨西哥、巴西等国家）开睑器销量（2020-2031）&amp;（件）</w:t>
      </w:r>
      <w:r>
        <w:rPr>
          <w:rFonts w:hint="eastAsia"/>
        </w:rPr>
        <w:br/>
      </w:r>
      <w:r>
        <w:rPr>
          <w:rFonts w:hint="eastAsia"/>
        </w:rPr>
        <w:t>　　图44 拉美地区（墨西哥、巴西等国家）开睑器销量份额（2020-2031）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拉美地区（墨西哥、巴西等国家）开睑器收入（2020-2031）&amp;（百万美元）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拉美地区（墨西哥、巴西等国家）开睑器收入份额（2020-2031）</w:t>
      </w:r>
      <w:r>
        <w:rPr>
          <w:rFonts w:hint="eastAsia"/>
        </w:rPr>
        <w:br/>
      </w:r>
      <w:r>
        <w:rPr>
          <w:rFonts w:hint="eastAsia"/>
        </w:rPr>
        <w:t>　　图47 中东及非洲（土耳其、沙特等国家）开睑器销量（2020-2031）&amp;（件）</w:t>
      </w:r>
      <w:r>
        <w:rPr>
          <w:rFonts w:hint="eastAsia"/>
        </w:rPr>
        <w:br/>
      </w:r>
      <w:r>
        <w:rPr>
          <w:rFonts w:hint="eastAsia"/>
        </w:rPr>
        <w:t>　　图48 中东及非洲（土耳其、沙特等国家）开睑器销量份额（2020-2031）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中东及非洲（土耳其、沙特等国家）开睑器收入（2020-2031）&amp;（百万美元）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中东及非洲（土耳其、沙特等国家）开睑器收入份额（2020-2031）</w:t>
      </w:r>
      <w:r>
        <w:rPr>
          <w:rFonts w:hint="eastAsia"/>
        </w:rPr>
        <w:br/>
      </w:r>
      <w:r>
        <w:rPr>
          <w:rFonts w:hint="eastAsia"/>
        </w:rPr>
        <w:t>　　图51 2025年全球市场主要厂商开睑器销量市场份额</w:t>
      </w:r>
      <w:r>
        <w:rPr>
          <w:rFonts w:hint="eastAsia"/>
        </w:rPr>
        <w:br/>
      </w:r>
      <w:r>
        <w:rPr>
          <w:rFonts w:hint="eastAsia"/>
        </w:rPr>
        <w:t>　　图52 2025年全球市场主要厂商开睑器收入市场份额</w:t>
      </w:r>
      <w:r>
        <w:rPr>
          <w:rFonts w:hint="eastAsia"/>
        </w:rPr>
        <w:br/>
      </w:r>
      <w:r>
        <w:rPr>
          <w:rFonts w:hint="eastAsia"/>
        </w:rPr>
        <w:t>　　图53 2025年中国市场主要厂商开睑器销量市场份额</w:t>
      </w:r>
      <w:r>
        <w:rPr>
          <w:rFonts w:hint="eastAsia"/>
        </w:rPr>
        <w:br/>
      </w:r>
      <w:r>
        <w:rPr>
          <w:rFonts w:hint="eastAsia"/>
        </w:rPr>
        <w:t>　　图54 2025年中国市场主要厂商开睑器收入市场份额</w:t>
      </w:r>
      <w:r>
        <w:rPr>
          <w:rFonts w:hint="eastAsia"/>
        </w:rPr>
        <w:br/>
      </w:r>
      <w:r>
        <w:rPr>
          <w:rFonts w:hint="eastAsia"/>
        </w:rPr>
        <w:t>　　图55 2025年全球前五大生产商开睑器市场份额</w:t>
      </w:r>
      <w:r>
        <w:rPr>
          <w:rFonts w:hint="eastAsia"/>
        </w:rPr>
        <w:br/>
      </w:r>
      <w:r>
        <w:rPr>
          <w:rFonts w:hint="eastAsia"/>
        </w:rPr>
        <w:t>　　图56 全球开睑器第一梯队、第二梯队和第三梯队生产商（品牌）及市场份额（2025）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图57 全球不同产品类型开睑器价格走势（2020-2031）&amp;（美元/件）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图58 全球不同应用开睑器价格走势（2020-2031）&amp;（美元/件）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图59 开睑器中国企业SWOT分析</w:t>
      </w:r>
      <w:r>
        <w:rPr>
          <w:rFonts w:hint="eastAsia"/>
        </w:rPr>
        <w:br/>
      </w:r>
      <w:r>
        <w:rPr>
          <w:rFonts w:hint="eastAsia"/>
        </w:rPr>
        <w:t>　　图60 开睑器产业链</w:t>
      </w:r>
      <w:r>
        <w:rPr>
          <w:rFonts w:hint="eastAsia"/>
        </w:rPr>
        <w:br/>
      </w:r>
      <w:r>
        <w:rPr>
          <w:rFonts w:hint="eastAsia"/>
        </w:rPr>
        <w:t>　　图61 开睑器行业采购模式分析</w:t>
      </w:r>
      <w:r>
        <w:rPr>
          <w:rFonts w:hint="eastAsia"/>
        </w:rPr>
        <w:br/>
      </w:r>
      <w:r>
        <w:rPr>
          <w:rFonts w:hint="eastAsia"/>
        </w:rPr>
        <w:t>　　图62 开睑器行业生产模式分析</w:t>
      </w:r>
      <w:r>
        <w:rPr>
          <w:rFonts w:hint="eastAsia"/>
        </w:rPr>
        <w:br/>
      </w:r>
      <w:r>
        <w:rPr>
          <w:rFonts w:hint="eastAsia"/>
        </w:rPr>
        <w:t>　　图63 开睑器行业销售模式分析</w:t>
      </w:r>
      <w:r>
        <w:rPr>
          <w:rFonts w:hint="eastAsia"/>
        </w:rPr>
        <w:br/>
      </w:r>
      <w:r>
        <w:rPr>
          <w:rFonts w:hint="eastAsia"/>
        </w:rPr>
        <w:t>　　图64 关键采访目标</w:t>
      </w:r>
      <w:r>
        <w:rPr>
          <w:rFonts w:hint="eastAsia"/>
        </w:rPr>
        <w:br/>
      </w:r>
      <w:r>
        <w:rPr>
          <w:rFonts w:hint="eastAsia"/>
        </w:rPr>
        <w:t>　　图65 自下而上及自上而下验证</w:t>
      </w:r>
      <w:r>
        <w:rPr>
          <w:rFonts w:hint="eastAsia"/>
        </w:rPr>
        <w:br/>
      </w:r>
      <w:r>
        <w:rPr>
          <w:rFonts w:hint="eastAsia"/>
        </w:rPr>
        <w:t>　　图66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8c8b3037aa44b9" w:history="1">
        <w:r>
          <w:rPr>
            <w:rStyle w:val="Hyperlink"/>
          </w:rPr>
          <w:t>2025-2031年全球与中国开睑器行业分析及发展趋势预测报告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3818296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8c8b3037aa44b9" w:history="1">
        <w:r>
          <w:rPr>
            <w:rStyle w:val="Hyperlink"/>
          </w:rPr>
          <w:t>https://www.20087.com/6/29/KaiJianQiHangYeQuShi.html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热点：近视手术的种类及优缺点、开睑器撑开眼睛难受吗、开睑器撑开眼睛难受吗、开睑器会伤到眼睛吗、眼科器械、开睑器怎么撑开眼睛的、近视手术、开睑器会碰到眼球吗、开睑器使用视频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2de994d5ac4b12" w:history="1">
      <w:r>
        <w:rPr>
          <w:rStyle w:val="Hyperlink"/>
        </w:rPr>
        <w:t>2025-2031年全球与中国开睑器行业分析及发展趋势预测报告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9/KaiJianQiHangYeQuShi.html" TargetMode="External" Id="Ra58c8b3037aa44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9/KaiJianQiHangYeQuShi.html" TargetMode="External" Id="R012de994d5ac4b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2025-04-30T23:19:00Z</dcterms:created>
  <dcterms:modified xsi:type="dcterms:W3CDTF">2025-05-01T00:19:00Z</dcterms:modified>
  <dc:subject>2025-2031年全球与中国开睑器行业分析及发展趋势预测报告</dc:subject>
  <dc:title>2025-2031年全球与中国开睑器行业分析及发展趋势预测报告</dc:title>
  <cp:keywords>2025-2031年全球与中国开睑器行业分析及发展趋势预测报告</cp:keywords>
  <dc:description>2025-2031年全球与中国开睑器行业分析及发展趋势预测报告</dc:description>
</cp:coreProperties>
</file>