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0eacaa81d4391" w:history="1">
              <w:r>
                <w:rPr>
                  <w:rStyle w:val="Hyperlink"/>
                </w:rPr>
                <w:t>2024-2030年全球与中国房间隔缺损封堵器行业现状及前景趋势报告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0eacaa81d4391" w:history="1">
              <w:r>
                <w:rPr>
                  <w:rStyle w:val="Hyperlink"/>
                </w:rPr>
                <w:t>2024-2030年全球与中国房间隔缺损封堵器行业现状及前景趋势报告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0eacaa81d4391" w:history="1">
                <w:r>
                  <w:rPr>
                    <w:rStyle w:val="Hyperlink"/>
                  </w:rPr>
                  <w:t>https://www.20087.com/6/09/FangJianGeQueSunFengDuQiShiChangQianJing.html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隔缺损封堵器是一种介入性心脏器械，用于治疗先天性心脏病中的房间隔缺损（ASD）。它通过导管插入，直接封堵心脏中异常的开口，避免手术开胸的创伤。近年来，随着介入心脏病学技术的进步，封堵器的设计不断优化，手术成功率和患者恢复速度显著提高。</w:t>
      </w:r>
      <w:r>
        <w:rPr>
          <w:rFonts w:hint="eastAsia"/>
        </w:rPr>
        <w:br/>
      </w:r>
      <w:r>
        <w:rPr>
          <w:rFonts w:hint="eastAsia"/>
        </w:rPr>
        <w:t>　　房间隔缺损封堵器的未来将更加注重微创性和个性化治疗。微创性方面，将研发更小直径的导管和更柔软的封堵器材料，以减少手术对血管的损伤，缩短住院时间。个性化治疗方面，将依据患者的具体病情和解剖结构，定制封堵器的大小和形状，以提高治疗效果和安全性。同时，远程医疗和人工智能技术的应用，将有助于术前规划和术后监测，提升整个治疗流程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0eacaa81d4391" w:history="1">
        <w:r>
          <w:rPr>
            <w:rStyle w:val="Hyperlink"/>
          </w:rPr>
          <w:t>2024-2030年全球与中国房间隔缺损封堵器行业现状及前景趋势报告</w:t>
        </w:r>
      </w:hyperlink>
      <w:r>
        <w:rPr>
          <w:rFonts w:hint="eastAsia"/>
        </w:rPr>
        <w:t>深入调研分析了全球及我国房间隔缺损封堵器行业的现状、市场规模、竞争格局以及所面临的风险与机遇。该报告结合房间隔缺损封堵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房间隔缺损封堵器市场概述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按照不同产品类型，房间隔缺损封堵器主要可以分为如下几个类别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全球不同产品类型房间隔缺损封堵器销售额增长趋势2019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从不同应用，房间隔缺损封堵器主要包括如下几个方面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全球不同应用房间隔缺损封堵器销售额增长趋势2019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房间隔缺损封堵器行业背景、发展历史、现状及趋势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房间隔缺损封堵器行业目前现状分析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房间隔缺损封堵器发展趋势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全球房间隔缺损封堵器总体规模分析</w:t>
      </w:r>
      <w:r>
        <w:rPr>
          <w:rFonts w:hint="eastAsia"/>
        </w:rPr>
        <w:br/>
      </w:r>
      <w:r>
        <w:rPr>
          <w:rFonts w:hint="eastAsia"/>
        </w:rPr>
        <w:t>　　2.1 全球房间隔缺损封堵器供需现状及预测（2019-2030）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全球房间隔缺损封堵器产能、产量、产能利用率及发展趋势（2019-2030）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全球房间隔缺损封堵器产量、需求量及发展趋势（2019-2030）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全球主要地区房间隔缺损封堵器产量及发展趋势（2019-2030）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全球主要地区房间隔缺损封堵器产量（2019-2023）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全球主要地区房间隔缺损封堵器产量（2024-2030）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全球主要地区房间隔缺损封堵器产量市场份额（2019-2030）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中国房间隔缺损封堵器供需现状及预测（2019-2030）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中国房间隔缺损封堵器产能、产量、产能利用率及发展趋势（2019-2030）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中国房间隔缺损封堵器产量、市场需求量及发展趋势（2019-2030）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全球房间隔缺损封堵器销量及销售额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全球市场房间隔缺损封堵器销售额（2019-2030）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全球市场房间隔缺损封堵器价格趋势（2019-2030）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全球市场主要厂家房间隔缺损封堵器产能市场份额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全球市场主要厂家房间隔缺损封堵器销售收入（2019-2023）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全球市场主要厂家房间隔缺损封堵器销售价格（2019-2023）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2023年全球主要厂家房间隔缺损封堵器收入排名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中国市场主要厂家房间隔缺损封堵器销售收入（2019-2023）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2023年中国主要厂家房间隔缺损封堵器收入排名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中国市场主要厂家房间隔缺损封堵器销售价格（2019-2023）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全球主要厂家房间隔缺损封堵器总部及产地分布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全球主要厂家成立时间及房间隔缺损封堵器商业化日期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全球主要厂家房间隔缺损封堵器产品类型及应用</w:t>
      </w:r>
      <w:r>
        <w:rPr>
          <w:rFonts w:hint="eastAsia"/>
        </w:rPr>
        <w:br/>
      </w:r>
      <w:r>
        <w:rPr>
          <w:rFonts w:hint="eastAsia"/>
        </w:rPr>
        <w:t>　　3.7 房间隔缺损封堵器行业集中度、竞争程度分析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房间隔缺损封堵器行业集中度分析：2023年全球Top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全球房间隔缺损封堵器第一梯队、第二梯队和第三梯队厂家（品牌）及市场份额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全球房间隔缺损封堵器主要地区分析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全球主要地区房间隔缺损封堵器市场规模分析：2019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全球主要地区房间隔缺损封堵器销售收入及市场份额（2019-2023年）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全球主要地区房间隔缺损封堵器销售收入预测（2024-2030年）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全球主要地区房间隔缺损封堵器销量分析：2019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全球主要地区房间隔缺损封堵器销量及市场份额（2019-2023年）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全球主要地区房间隔缺损封堵器销量及市场份额预测（2024-2030）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北美市场房间隔缺损封堵器销量、收入及增长率（2019-2030）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欧洲市场房间隔缺损封堵器销量、收入及增长率（2019-2030）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中国市场房间隔缺损封堵器销量、收入及增长率（2019-2030）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日本市场房间隔缺损封堵器销量、收入及增长率（2019-2030）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韩国市场房间隔缺损封堵器销量、收入及增长率（2019-2030）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全球房间隔缺损封堵器主要厂家分析</w:t>
      </w:r>
      <w:r>
        <w:rPr>
          <w:rFonts w:hint="eastAsia"/>
        </w:rPr>
        <w:br/>
      </w:r>
      <w:r>
        <w:rPr>
          <w:rFonts w:hint="eastAsia"/>
        </w:rPr>
        <w:t>　　5.1 房间隔缺损封堵器厂家（一）</w:t>
      </w:r>
      <w:r>
        <w:rPr>
          <w:rFonts w:hint="eastAsia"/>
        </w:rPr>
        <w:br/>
      </w:r>
      <w:r>
        <w:rPr>
          <w:rFonts w:hint="eastAsia"/>
        </w:rPr>
        <w:t>　　　　5.1.1 房间隔缺损封堵器厂家（一）基本信息、房间隔缺损封堵器生产基地、销售区域、竞争对手及市场地位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房间隔缺损封堵器厂家（一）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房间隔缺损封堵器厂家（一）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房间隔缺损封堵器厂家（一）公司简介及主要业务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房间隔缺损封堵器厂家（一）企业最新动态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房间隔缺损封堵器厂家（二）</w:t>
      </w:r>
      <w:r>
        <w:rPr>
          <w:rFonts w:hint="eastAsia"/>
        </w:rPr>
        <w:br/>
      </w:r>
      <w:r>
        <w:rPr>
          <w:rFonts w:hint="eastAsia"/>
        </w:rPr>
        <w:t>　　　　5.2.1 房间隔缺损封堵器厂家（二）基本信息、房间隔缺损封堵器生产基地、销售区域、竞争对手及市场地位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房间隔缺损封堵器厂家（二）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房间隔缺损封堵器厂家（二）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房间隔缺损封堵器厂家（二）公司简介及主要业务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房间隔缺损封堵器厂家（二）企业最新动态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房间隔缺损封堵器厂家（三）</w:t>
      </w:r>
      <w:r>
        <w:rPr>
          <w:rFonts w:hint="eastAsia"/>
        </w:rPr>
        <w:br/>
      </w:r>
      <w:r>
        <w:rPr>
          <w:rFonts w:hint="eastAsia"/>
        </w:rPr>
        <w:t>　　　　5.3.1 房间隔缺损封堵器厂家（三）基本信息、房间隔缺损封堵器生产基地、销售区域、竞争对手及市场地位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房间隔缺损封堵器厂家（三）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房间隔缺损封堵器厂家（三）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房间隔缺损封堵器厂家（三）公司简介及主要业务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房间隔缺损封堵器厂家（三）企业最新动态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房间隔缺损封堵器厂家（四）</w:t>
      </w:r>
      <w:r>
        <w:rPr>
          <w:rFonts w:hint="eastAsia"/>
        </w:rPr>
        <w:br/>
      </w:r>
      <w:r>
        <w:rPr>
          <w:rFonts w:hint="eastAsia"/>
        </w:rPr>
        <w:t>　　　　5.4.1 房间隔缺损封堵器厂家（四）基本信息、房间隔缺损封堵器生产基地、销售区域、竞争对手及市场地位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房间隔缺损封堵器厂家（四）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房间隔缺损封堵器厂家（四）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房间隔缺损封堵器厂家（四）公司简介及主要业务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房间隔缺损封堵器厂家（四）企业最新动态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房间隔缺损封堵器厂家（五）</w:t>
      </w:r>
      <w:r>
        <w:rPr>
          <w:rFonts w:hint="eastAsia"/>
        </w:rPr>
        <w:br/>
      </w:r>
      <w:r>
        <w:rPr>
          <w:rFonts w:hint="eastAsia"/>
        </w:rPr>
        <w:t>　　　　5.5.1 房间隔缺损封堵器厂家（五）基本信息、房间隔缺损封堵器生产基地、销售区域、竞争对手及市场地位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房间隔缺损封堵器厂家（五）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房间隔缺损封堵器厂家（五）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房间隔缺损封堵器厂家（五）公司简介及主要业务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房间隔缺损封堵器厂家（五）企业最新动态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房间隔缺损封堵器厂家（六）</w:t>
      </w:r>
      <w:r>
        <w:rPr>
          <w:rFonts w:hint="eastAsia"/>
        </w:rPr>
        <w:br/>
      </w:r>
      <w:r>
        <w:rPr>
          <w:rFonts w:hint="eastAsia"/>
        </w:rPr>
        <w:t>　　　　5.6.1 房间隔缺损封堵器厂家（六）基本信息、房间隔缺损封堵器生产基地、销售区域、竞争对手及市场地位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房间隔缺损封堵器厂家（六）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房间隔缺损封堵器厂家（六）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房间隔缺损封堵器厂家（六）公司简介及主要业务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房间隔缺损封堵器厂家（六）企业最新动态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房间隔缺损封堵器厂家（七）</w:t>
      </w:r>
      <w:r>
        <w:rPr>
          <w:rFonts w:hint="eastAsia"/>
        </w:rPr>
        <w:br/>
      </w:r>
      <w:r>
        <w:rPr>
          <w:rFonts w:hint="eastAsia"/>
        </w:rPr>
        <w:t>　　　　5.7.1 房间隔缺损封堵器厂家（七）基本信息、房间隔缺损封堵器生产基地、销售区域、竞争对手及市场地位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房间隔缺损封堵器厂家（七）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房间隔缺损封堵器厂家（七）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房间隔缺损封堵器厂家（七）公司简介及主要业务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房间隔缺损封堵器厂家（七）企业最新动态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房间隔缺损封堵器厂家（八）</w:t>
      </w:r>
      <w:r>
        <w:rPr>
          <w:rFonts w:hint="eastAsia"/>
        </w:rPr>
        <w:br/>
      </w:r>
      <w:r>
        <w:rPr>
          <w:rFonts w:hint="eastAsia"/>
        </w:rPr>
        <w:t>　　　　5.8.1 房间隔缺损封堵器厂家（八）基本信息、房间隔缺损封堵器生产基地、销售区域、竞争对手及市场地位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房间隔缺损封堵器厂家（八）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房间隔缺损封堵器厂家（八） 房间隔缺损封堵器销量、收入、价格及毛利率（2019-2023）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房间隔缺损封堵器厂家（八）公司简介及主要业务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房间隔缺损封堵器厂家（八）企业最新动态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不同产品类型房间隔缺损封堵器分析</w:t>
      </w:r>
      <w:r>
        <w:rPr>
          <w:rFonts w:hint="eastAsia"/>
        </w:rPr>
        <w:br/>
      </w:r>
      <w:r>
        <w:rPr>
          <w:rFonts w:hint="eastAsia"/>
        </w:rPr>
        <w:t>　　6.1 全球不同产品类型房间隔缺损封堵器销量（2019-2030）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全球不同产品类型房间隔缺损封堵器销量及市场份额（2019-2023）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全球不同产品类型房间隔缺损封堵器收入及市场份额（2019-2023）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全球不同产品类型房间隔缺损封堵器价格走势（2019-2030）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不同应用房间隔缺损封堵器分析</w:t>
      </w:r>
      <w:r>
        <w:rPr>
          <w:rFonts w:hint="eastAsia"/>
        </w:rPr>
        <w:br/>
      </w:r>
      <w:r>
        <w:rPr>
          <w:rFonts w:hint="eastAsia"/>
        </w:rPr>
        <w:t>　　7.1 全球不同应用房间隔缺损封堵器销量（2019-2030）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全球不同应用房间隔缺损封堵器销量及市场份额（2019-2023）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全球不同应用房间隔缺损封堵器收入及市场份额（2019-2023）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全球不同应用房间隔缺损封堵器价格走势（2019-2030）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房间隔缺损封堵器产业链分析</w:t>
      </w:r>
      <w:r>
        <w:rPr>
          <w:rFonts w:hint="eastAsia"/>
        </w:rPr>
        <w:br/>
      </w:r>
      <w:r>
        <w:rPr>
          <w:rFonts w:hint="eastAsia"/>
        </w:rPr>
        <w:t>　　8.2 房间隔缺损封堵器产业上游供应分析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房间隔缺损封堵器下游典型客户</w:t>
      </w:r>
      <w:r>
        <w:rPr>
          <w:rFonts w:hint="eastAsia"/>
        </w:rPr>
        <w:br/>
      </w:r>
      <w:r>
        <w:rPr>
          <w:rFonts w:hint="eastAsia"/>
        </w:rPr>
        <w:t>　　8.4 房间隔缺损封堵器销售渠道分析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房间隔缺损封堵器行业发展机遇及主要驱动因素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房间隔缺损封堵器行业发展面临的风险</w:t>
      </w:r>
      <w:r>
        <w:rPr>
          <w:rFonts w:hint="eastAsia"/>
        </w:rPr>
        <w:br/>
      </w:r>
      <w:r>
        <w:rPr>
          <w:rFonts w:hint="eastAsia"/>
        </w:rPr>
        <w:t>　　9.3 房间隔缺损封堵器行业政策分析</w:t>
      </w:r>
      <w:r>
        <w:rPr>
          <w:rFonts w:hint="eastAsia"/>
        </w:rPr>
        <w:br/>
      </w:r>
      <w:r>
        <w:rPr>
          <w:rFonts w:hint="eastAsia"/>
        </w:rPr>
        <w:t>　　9.4 房间隔缺损封堵器中国企业SWOT分析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房间隔缺损封堵器产品图片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全球不同产品类型房间隔缺损封堵器规模2019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全球不同产品类型房间隔缺损封堵器市场份额2023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全球不同应用房间隔缺损封堵器规模2019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全球不同应用房间隔缺损封堵器市场份额2023 VS 2030</w:t>
      </w:r>
      <w:r>
        <w:rPr>
          <w:rFonts w:hint="eastAsia"/>
        </w:rPr>
        <w:br/>
      </w:r>
      <w:r>
        <w:rPr>
          <w:rFonts w:hint="eastAsia"/>
        </w:rPr>
        <w:t>　　图 全球房间隔缺损封堵器产能、产量、产能利用率及发展趋势（2019-2030）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全球房间隔缺损封堵器产量、需求量及发展趋势（2019-2030）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全球房间隔缺损封堵器市场收入及增长率:（2019-2030）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全球市场房间隔缺损封堵器市场规模：2019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全球市场房间隔缺损封堵器销量及增长率（2019-2030）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全球市场房间隔缺损封堵器价格趋势（2019-2030）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中国市场房间隔缺损封堵器市场规模：2019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中国市场房间隔缺损封堵器销量及增长率（2019-2030）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中国市场房间隔缺损封堵器销量占全球比重（2019-2030）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中国房间隔缺损封堵器收入占全球比重（2019-2030）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全球主要地区房间隔缺损封堵器收入市场份额（2024-2030）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北美（美国和加拿大）房间隔缺损封堵器销量份额（2019-2030）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北美（美国和加拿大）房间隔缺损封堵器收入份额（2019-2030）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欧洲（德国、英国、法国和意大利等国家）房间隔缺损封堵器销量份额（2019-2030）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欧洲（德国、英国、法国和意大利等国家）房间隔缺损封堵器收入份额（2019-2030）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亚太（中国、日本、韩国、中国台湾、印度和东南亚等）房间隔缺损封堵器销量份额（2019-2030）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亚太（中国、日本、韩国、中国台湾、印度和东南亚等）房间隔缺损封堵器收入份额（2019-2030）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拉美地区（墨西哥、巴西等国家）房间隔缺损封堵器销量份额（2019-2030）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拉美地区（墨西哥、巴西等国家）房间隔缺损封堵器收入份额（2019-2030）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中东及非洲（土耳其、沙特等国家）房间隔缺损封堵器销量（2019-2030）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中东及非洲（土耳其、沙特等国家）房间隔缺损封堵器销量份额（2019-2030）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中东及非洲（土耳其、沙特等国家）房间隔缺损封堵器收入（2019-2030）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中东及非洲（土耳其、沙特等国家）房间隔缺损封堵器收入份额（2019-2030）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2023年全球市场主要厂商房间隔缺损封堵器销量市场份额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2023年全球市场主要厂商房间隔缺损封堵器收入市场份额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2023年中国市场主要厂商房间隔缺损封堵器销量市场份额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2023年中国市场主要厂商房间隔缺损封堵器收入市场份额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2023年全球前五大生产商房间隔缺损封堵器市场份额</w:t>
      </w:r>
      <w:r>
        <w:rPr>
          <w:rFonts w:hint="eastAsia"/>
        </w:rPr>
        <w:br/>
      </w:r>
      <w:r>
        <w:rPr>
          <w:rFonts w:hint="eastAsia"/>
        </w:rPr>
        <w:t>　　图 全球房间隔缺损封堵器第一梯队、第二梯队和第三梯队生产商（品牌）及市场份额（2023）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全球不同产品类型房间隔缺损封堵器价格走势（2019-2030）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全球不同应用房间隔缺损封堵器价格走势（2019-2030）</w:t>
      </w:r>
      <w:r>
        <w:rPr>
          <w:rFonts w:hint="eastAsia"/>
        </w:rPr>
        <w:br/>
      </w:r>
      <w:r>
        <w:rPr>
          <w:rFonts w:hint="eastAsia"/>
        </w:rPr>
        <w:t>　　图 房间隔缺损封堵器中国企业SWOT分析</w:t>
      </w:r>
      <w:r>
        <w:rPr>
          <w:rFonts w:hint="eastAsia"/>
        </w:rPr>
        <w:br/>
      </w:r>
      <w:r>
        <w:rPr>
          <w:rFonts w:hint="eastAsia"/>
        </w:rPr>
        <w:t>　　图 房间隔缺损封堵器产业链</w:t>
      </w:r>
      <w:r>
        <w:rPr>
          <w:rFonts w:hint="eastAsia"/>
        </w:rPr>
        <w:br/>
      </w:r>
      <w:r>
        <w:rPr>
          <w:rFonts w:hint="eastAsia"/>
        </w:rPr>
        <w:t>　　图 房间隔缺损封堵器行业采购模式分析</w:t>
      </w:r>
      <w:r>
        <w:rPr>
          <w:rFonts w:hint="eastAsia"/>
        </w:rPr>
        <w:br/>
      </w:r>
      <w:r>
        <w:rPr>
          <w:rFonts w:hint="eastAsia"/>
        </w:rPr>
        <w:t>　　图 房间隔缺损封堵器行业生产模式分析</w:t>
      </w:r>
      <w:r>
        <w:rPr>
          <w:rFonts w:hint="eastAsia"/>
        </w:rPr>
        <w:br/>
      </w:r>
      <w:r>
        <w:rPr>
          <w:rFonts w:hint="eastAsia"/>
        </w:rPr>
        <w:t>　　图 房间隔缺损封堵器行业销售模式分析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不同应用房间隔缺损封堵器增长趋势2019 VS 2023 VS 2030</w:t>
      </w:r>
      <w:r>
        <w:rPr>
          <w:rFonts w:hint="eastAsia"/>
        </w:rPr>
        <w:br/>
      </w:r>
      <w:r>
        <w:rPr>
          <w:rFonts w:hint="eastAsia"/>
        </w:rPr>
        <w:t>　　表 房间隔缺损封堵器行业发展主要特点</w:t>
      </w:r>
      <w:r>
        <w:rPr>
          <w:rFonts w:hint="eastAsia"/>
        </w:rPr>
        <w:br/>
      </w:r>
      <w:r>
        <w:rPr>
          <w:rFonts w:hint="eastAsia"/>
        </w:rPr>
        <w:t>　　表 房间隔缺损封堵器行业发展有利因素分析</w:t>
      </w:r>
      <w:r>
        <w:rPr>
          <w:rFonts w:hint="eastAsia"/>
        </w:rPr>
        <w:br/>
      </w:r>
      <w:r>
        <w:rPr>
          <w:rFonts w:hint="eastAsia"/>
        </w:rPr>
        <w:t>　　表 房间隔缺损封堵器行业发展不利因素分析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进入房间隔缺损封堵器行业壁垒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全球主要地区房间隔缺损封堵器销量份额（2024-2030）</w:t>
      </w:r>
      <w:r>
        <w:rPr>
          <w:rFonts w:hint="eastAsia"/>
        </w:rPr>
        <w:br/>
      </w:r>
      <w:r>
        <w:rPr>
          <w:rFonts w:hint="eastAsia"/>
        </w:rPr>
        <w:t>　　表 北美房间隔缺损封堵器基本情况分析</w:t>
      </w:r>
      <w:r>
        <w:rPr>
          <w:rFonts w:hint="eastAsia"/>
        </w:rPr>
        <w:br/>
      </w:r>
      <w:r>
        <w:rPr>
          <w:rFonts w:hint="eastAsia"/>
        </w:rPr>
        <w:t>　　表 欧洲房间隔缺损封堵器基本情况分析</w:t>
      </w:r>
      <w:r>
        <w:rPr>
          <w:rFonts w:hint="eastAsia"/>
        </w:rPr>
        <w:br/>
      </w:r>
      <w:r>
        <w:rPr>
          <w:rFonts w:hint="eastAsia"/>
        </w:rPr>
        <w:t>　　表 亚太地区房间隔缺损封堵器基本情况分析</w:t>
      </w:r>
      <w:r>
        <w:rPr>
          <w:rFonts w:hint="eastAsia"/>
        </w:rPr>
        <w:br/>
      </w:r>
      <w:r>
        <w:rPr>
          <w:rFonts w:hint="eastAsia"/>
        </w:rPr>
        <w:t>　　表 拉美地区房间隔缺损封堵器基本情况分析</w:t>
      </w:r>
      <w:r>
        <w:rPr>
          <w:rFonts w:hint="eastAsia"/>
        </w:rPr>
        <w:br/>
      </w:r>
      <w:r>
        <w:rPr>
          <w:rFonts w:hint="eastAsia"/>
        </w:rPr>
        <w:t>　　表 中东及非洲房间隔缺损封堵器基本情况分析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全球市场主要厂商房间隔缺损封堵器销售价格（2019-2023）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2023年全球主要生产商房间隔缺损封堵器收入排名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中国市场主要厂商房间隔缺损封堵器销量（2019-2023）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中国市场主要厂商房间隔缺损封堵器销售收入（2019-2023）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中国市场主要厂商房间隔缺损封堵器销售收入市场份额（2019-2023）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中国市场主要厂商房间隔缺损封堵器销售价格（2019-2023）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2023年中国主要生产商房间隔缺损封堵器收入排名</w:t>
      </w:r>
      <w:r>
        <w:rPr>
          <w:rFonts w:hint="eastAsia"/>
        </w:rPr>
        <w:br/>
      </w:r>
      <w:r>
        <w:rPr>
          <w:rFonts w:hint="eastAsia"/>
        </w:rPr>
        <w:t>　　表 全球主要厂商房间隔缺损封堵器总部及产地分布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全球主要厂商房间隔缺损封堵器商业化日期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全球主要厂商房间隔缺损封堵器产品类型及应用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2023年全球房间隔缺损封堵器主要厂商市场地位（第一梯队、第二梯队和第三梯队）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全球市场不同产品类型房间隔缺损封堵器销量市场份额预测（2024-2030）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全球不同产品类型房间隔缺损封堵器收入市场份额预测（2024-2030）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中国不同产品类型房间隔缺损封堵器收入市场份额预测（2024-2030）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全球市场不同应用房间隔缺损封堵器销量市场份额预测（2024-2030）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全球不同应用房间隔缺损封堵器收入市场份额预测（2024-2030）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中国不同应用房间隔缺损封堵器收入市场份额预测（2024-2030）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房间隔缺损封堵器行业技术发展趋势</w:t>
      </w:r>
      <w:r>
        <w:rPr>
          <w:rFonts w:hint="eastAsia"/>
        </w:rPr>
        <w:br/>
      </w:r>
      <w:r>
        <w:rPr>
          <w:rFonts w:hint="eastAsia"/>
        </w:rPr>
        <w:t>　　表 房间隔缺损封堵器行业主要驱动因素</w:t>
      </w:r>
      <w:r>
        <w:rPr>
          <w:rFonts w:hint="eastAsia"/>
        </w:rPr>
        <w:br/>
      </w:r>
      <w:r>
        <w:rPr>
          <w:rFonts w:hint="eastAsia"/>
        </w:rPr>
        <w:t>　　表 房间隔缺损封堵器行业供应链分析</w:t>
      </w:r>
      <w:r>
        <w:rPr>
          <w:rFonts w:hint="eastAsia"/>
        </w:rPr>
        <w:br/>
      </w:r>
      <w:r>
        <w:rPr>
          <w:rFonts w:hint="eastAsia"/>
        </w:rPr>
        <w:t>　　表 房间隔缺损封堵器上游原料供应商</w:t>
      </w:r>
      <w:r>
        <w:rPr>
          <w:rFonts w:hint="eastAsia"/>
        </w:rPr>
        <w:br/>
      </w:r>
      <w:r>
        <w:rPr>
          <w:rFonts w:hint="eastAsia"/>
        </w:rPr>
        <w:t>　　表 房间隔缺损封堵器行业主要下游客户</w:t>
      </w:r>
      <w:r>
        <w:rPr>
          <w:rFonts w:hint="eastAsia"/>
        </w:rPr>
        <w:br/>
      </w:r>
      <w:r>
        <w:rPr>
          <w:rFonts w:hint="eastAsia"/>
        </w:rPr>
        <w:t>　　表 房间隔缺损封堵器行业典型经销商</w:t>
      </w:r>
      <w:r>
        <w:rPr>
          <w:rFonts w:hint="eastAsia"/>
        </w:rPr>
        <w:br/>
      </w:r>
      <w:r>
        <w:rPr>
          <w:rFonts w:hint="eastAsia"/>
        </w:rPr>
        <w:t>　　表 房间隔缺损封堵器厂商（一）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房间隔缺损封堵器厂商（一）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房间隔缺损封堵器厂商（一）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房间隔缺损封堵器厂商（一）企业最新动态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房间隔缺损封堵器厂商（二）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房间隔缺损封堵器厂商（二）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房间隔缺损封堵器厂商（二）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房间隔缺损封堵器厂商（二）企业最新动态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房间隔缺损封堵器厂商（三）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房间隔缺损封堵器厂商（三）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房间隔缺损封堵器厂商（三）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房间隔缺损封堵器厂商（三）企业最新动态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房间隔缺损封堵器厂商（四）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房间隔缺损封堵器厂商（四）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房间隔缺损封堵器厂商（四）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房间隔缺损封堵器厂商（四）企业最新动态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房间隔缺损封堵器厂商（五）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房间隔缺损封堵器厂商（五）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房间隔缺损封堵器厂商（五）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房间隔缺损封堵器厂商（五）企业最新动态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房间隔缺损封堵器厂商（六）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房间隔缺损封堵器厂商（六）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房间隔缺损封堵器厂商（六）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房间隔缺损封堵器厂商（六）企业最新动态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房间隔缺损封堵器厂商（七）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房间隔缺损封堵器厂商（七）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房间隔缺损封堵器厂商（七）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房间隔缺损封堵器厂商（七）企业最新动态</w:t>
      </w:r>
      <w:r>
        <w:rPr>
          <w:rFonts w:hint="eastAsia"/>
        </w:rPr>
        <w:br/>
      </w:r>
      <w:r>
        <w:rPr>
          <w:rFonts w:hint="eastAsia"/>
        </w:rPr>
        <w:t>　　表 房间隔缺损封堵器厂商（八） 房间隔缺损封堵器生产基地、销售区域、竞争对手及市场地位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房间隔缺损封堵器厂商（八） 房间隔缺损封堵器产品规格、参数及市场应用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房间隔缺损封堵器厂商（八） 房间隔缺损封堵器销量、收入、价格（美元/件）及毛利率（2019-2023）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房间隔缺损封堵器厂商（八）公司简介及主要业务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房间隔缺损封堵器厂商（八）企业最新动态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中国市场房间隔缺损封堵器产量、销量、进出口（2019-2023年）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中国市场房间隔缺损封堵器产量、销量、进出口预测（2024-2030）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中国市场房间隔缺损封堵器进出口贸易趋势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中国市场房间隔缺损封堵器主要进口来源</w:t>
      </w:r>
      <w:r>
        <w:rPr>
          <w:rFonts w:hint="eastAsia"/>
        </w:rPr>
        <w:br/>
      </w:r>
      <w:r>
        <w:rPr>
          <w:rFonts w:hint="eastAsia"/>
        </w:rPr>
        <w:t>　　表 中国市场房间隔缺损封堵器主要出口目的地</w:t>
      </w:r>
      <w:r>
        <w:rPr>
          <w:rFonts w:hint="eastAsia"/>
        </w:rPr>
        <w:br/>
      </w:r>
      <w:r>
        <w:rPr>
          <w:rFonts w:hint="eastAsia"/>
        </w:rPr>
        <w:t>　　表 中国房间隔缺损封堵器生产地区分布</w:t>
      </w:r>
      <w:r>
        <w:rPr>
          <w:rFonts w:hint="eastAsia"/>
        </w:rPr>
        <w:br/>
      </w:r>
      <w:r>
        <w:rPr>
          <w:rFonts w:hint="eastAsia"/>
        </w:rPr>
        <w:t>　　表 中国房间隔缺损封堵器消费地区分布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0eacaa81d4391" w:history="1">
        <w:r>
          <w:rPr>
            <w:rStyle w:val="Hyperlink"/>
          </w:rPr>
          <w:t>2024-2030年全球与中国房间隔缺损封堵器行业现状及前景趋势报告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0eacaa81d4391" w:history="1">
        <w:r>
          <w:rPr>
            <w:rStyle w:val="Hyperlink"/>
          </w:rPr>
          <w:t>https://www.20087.com/6/09/FangJianGeQueSunFengDuQiShiChangQianJing.html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f4c687a93499b" w:history="1">
      <w:r>
        <w:rPr>
          <w:rStyle w:val="Hyperlink"/>
        </w:rPr>
        <w:t>2024-2030年全球与中国房间隔缺损封堵器行业现状及前景趋势报告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JianGeQueSunFengDuQiShiChangQianJing.html" TargetMode="External" Id="R5e50eacaa81d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JianGeQueSunFengDuQiShiChangQianJing.html" TargetMode="External" Id="Rd77f4c687a9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2024-10-09T01:24:36Z</dcterms:created>
  <dcterms:modified xsi:type="dcterms:W3CDTF">2024-10-09T02:24:36Z</dcterms:modified>
  <dc:subject>2024-2030年全球与中国房间隔缺损封堵器行业现状及前景趋势报告</dc:subject>
  <dc:title>2024-2030年全球与中国房间隔缺损封堵器行业现状及前景趋势报告</dc:title>
  <cp:keywords>2024-2030年全球与中国房间隔缺损封堵器行业现状及前景趋势报告</cp:keywords>
  <dc:description>2024-2030年全球与中国房间隔缺损封堵器行业现状及前景趋势报告</dc:description>
</cp:coreProperties>
</file>