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0f067371a4de0" w:history="1">
              <w:r>
                <w:rPr>
                  <w:rStyle w:val="Hyperlink"/>
                </w:rPr>
                <w:t>中国抗肿瘤药替莫唑胺市场现状调研与发展前景预测分析报告（2025-2031年）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0f067371a4de0" w:history="1">
              <w:r>
                <w:rPr>
                  <w:rStyle w:val="Hyperlink"/>
                </w:rPr>
                <w:t>中国抗肿瘤药替莫唑胺市场现状调研与发展前景预测分析报告（2025-2031年）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0f067371a4de0" w:history="1">
                <w:r>
                  <w:rPr>
                    <w:rStyle w:val="Hyperlink"/>
                  </w:rPr>
                  <w:t>https://www.20087.com/6/79/KangZhongLiuYaoTiMoZuoAnDeXianZhuangYuQianJing.html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莫唑胺作为一种有效的抗肿瘤药物，主要用于治疗恶性胶质瘤等多种癌症类型。其作用机制独特，能够有效穿透血脑屏障，直接作用于肿瘤细胞DNA，抑制肿瘤生长。近年来，随着癌症发病率逐年上升，对抗肿瘤药物的需求不断增加，替莫唑胺凭借其疗效确切、副作用相对较小的特点，在临床上得到广泛应用。</w:t>
      </w:r>
      <w:r>
        <w:rPr>
          <w:rFonts w:hint="eastAsia"/>
        </w:rPr>
        <w:br/>
      </w:r>
      <w:r>
        <w:rPr>
          <w:rFonts w:hint="eastAsia"/>
        </w:rPr>
        <w:t>　　未来，抗肿瘤药替莫唑胺的发展聚焦于提高药物的靶向性和降低毒副作用，通过基因编辑技术、纳米技术等前沿科技手段，实现更为精准的治疗方案。此外，针对不同患者群体的个体化医疗将成为研究热点，旨在根据患者的基因特征定制最适合的治疗策略。这一趋势不仅有助于提升治疗效果，还能够改善患者的生活质量，为癌症治疗带来新的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0f067371a4de0" w:history="1">
        <w:r>
          <w:rPr>
            <w:rStyle w:val="Hyperlink"/>
          </w:rPr>
          <w:t>中国抗肿瘤药替莫唑胺市场现状调研与发展前景预测分析报告（2025-2031年）</w:t>
        </w:r>
      </w:hyperlink>
      <w:r>
        <w:rPr>
          <w:rFonts w:hint="eastAsia"/>
        </w:rPr>
        <w:t>》系统分析了抗肿瘤药替莫唑胺行业的现状，全面梳理了抗肿瘤药替莫唑胺市场需求、市场规模、产业链结构及价格体系，详细解读了抗肿瘤药替莫唑胺细分市场特点。报告结合权威数据，科学预测了抗肿瘤药替莫唑胺市场前景与发展趋势，客观分析了品牌竞争格局、市场集中度及重点企业的运营表现，并指出了抗肿瘤药替莫唑胺行业面临的机遇与风险。为抗肿瘤药替莫唑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抗肿瘤药替莫唑胺行业概述</w:t>
      </w:r>
      <w:r>
        <w:rPr>
          <w:rFonts w:hint="eastAsia"/>
        </w:rPr>
        <w:br/>
      </w:r>
      <w:r>
        <w:rPr>
          <w:rFonts w:hint="eastAsia"/>
        </w:rPr>
        <w:t>　　第一节 抗肿瘤药替莫唑胺定义与分类</w:t>
      </w:r>
      <w:r>
        <w:rPr>
          <w:rFonts w:hint="eastAsia"/>
        </w:rPr>
        <w:br/>
      </w:r>
      <w:r>
        <w:rPr>
          <w:rFonts w:hint="eastAsia"/>
        </w:rPr>
        <w:t>　　第二节 抗肿瘤药替莫唑胺应用领域</w:t>
      </w:r>
      <w:r>
        <w:rPr>
          <w:rFonts w:hint="eastAsia"/>
        </w:rPr>
        <w:br/>
      </w:r>
      <w:r>
        <w:rPr>
          <w:rFonts w:hint="eastAsia"/>
        </w:rPr>
        <w:t>　　第三节 抗肿瘤药替莫唑胺行业经济指标分析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一、抗肿瘤药替莫唑胺行业赢利性评估</w:t>
      </w:r>
      <w:r>
        <w:rPr>
          <w:rFonts w:hint="eastAsia"/>
        </w:rPr>
        <w:br/>
      </w:r>
      <w:r>
        <w:rPr>
          <w:rFonts w:hint="eastAsia"/>
        </w:rPr>
        <w:t>　　　　二、抗肿瘤药替莫唑胺行业成长速度分析</w:t>
      </w:r>
      <w:r>
        <w:rPr>
          <w:rFonts w:hint="eastAsia"/>
        </w:rPr>
        <w:br/>
      </w:r>
      <w:r>
        <w:rPr>
          <w:rFonts w:hint="eastAsia"/>
        </w:rPr>
        <w:t>　　　　三、抗肿瘤药替莫唑胺附加值提升空间探讨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四、抗肿瘤药替莫唑胺行业进入壁垒分析</w:t>
      </w:r>
      <w:r>
        <w:rPr>
          <w:rFonts w:hint="eastAsia"/>
        </w:rPr>
        <w:br/>
      </w:r>
      <w:r>
        <w:rPr>
          <w:rFonts w:hint="eastAsia"/>
        </w:rPr>
        <w:t>　　　　五、抗肿瘤药替莫唑胺行业风险性评估</w:t>
      </w:r>
      <w:r>
        <w:rPr>
          <w:rFonts w:hint="eastAsia"/>
        </w:rPr>
        <w:br/>
      </w:r>
      <w:r>
        <w:rPr>
          <w:rFonts w:hint="eastAsia"/>
        </w:rPr>
        <w:t>　　　　六、抗肿瘤药替莫唑胺行业周期性分析</w:t>
      </w:r>
      <w:r>
        <w:rPr>
          <w:rFonts w:hint="eastAsia"/>
        </w:rPr>
        <w:br/>
      </w:r>
      <w:r>
        <w:rPr>
          <w:rFonts w:hint="eastAsia"/>
        </w:rPr>
        <w:t>　　　　七、抗肿瘤药替莫唑胺行业竞争程度指标</w:t>
      </w:r>
      <w:r>
        <w:rPr>
          <w:rFonts w:hint="eastAsia"/>
        </w:rPr>
        <w:br/>
      </w:r>
      <w:r>
        <w:rPr>
          <w:rFonts w:hint="eastAsia"/>
        </w:rPr>
        <w:t>　　　　八、抗肿瘤药替莫唑胺行业成熟度综合分析</w:t>
      </w:r>
      <w:r>
        <w:rPr>
          <w:rFonts w:hint="eastAsia"/>
        </w:rPr>
        <w:br/>
      </w:r>
      <w:r>
        <w:rPr>
          <w:rFonts w:hint="eastAsia"/>
        </w:rPr>
        <w:t>　　第四节 抗肿瘤药替莫唑胺产业链及经营模式分析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三、抗肿瘤药替莫唑胺销售模式与渠道策略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全球抗肿瘤药替莫唑胺市场发展分析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2024-2025年全球抗肿瘤药替莫唑胺行业发展分析</w:t>
      </w:r>
      <w:r>
        <w:rPr>
          <w:rFonts w:hint="eastAsia"/>
        </w:rPr>
        <w:br/>
      </w:r>
      <w:r>
        <w:rPr>
          <w:rFonts w:hint="eastAsia"/>
        </w:rPr>
        <w:t>　　　　一、全球抗肿瘤药替莫唑胺行业市场规模与趋势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二、全球抗肿瘤药替莫唑胺行业发展特点</w:t>
      </w:r>
      <w:r>
        <w:rPr>
          <w:rFonts w:hint="eastAsia"/>
        </w:rPr>
        <w:br/>
      </w:r>
      <w:r>
        <w:rPr>
          <w:rFonts w:hint="eastAsia"/>
        </w:rPr>
        <w:t>　　　　三、全球抗肿瘤药替莫唑胺行业竞争格局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主要国家与地区抗肿瘤药替莫唑胺市场分析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2025-2031年全球抗肿瘤药替莫唑胺行业发展趋势与前景预测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一、抗肿瘤药替莫唑胺行业发展趋势</w:t>
      </w:r>
      <w:r>
        <w:rPr>
          <w:rFonts w:hint="eastAsia"/>
        </w:rPr>
        <w:br/>
      </w:r>
      <w:r>
        <w:rPr>
          <w:rFonts w:hint="eastAsia"/>
        </w:rPr>
        <w:t>　　　　二、抗肿瘤药替莫唑胺行业发展潜力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中国抗肿瘤药替莫唑胺行业市场分析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2024-2025年抗肿瘤药替莫唑胺产能与投资动态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一、国内抗肿瘤药替莫唑胺产能现状与利用效率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二、抗肿瘤药替莫唑胺产能扩张与投资动态分析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抗肿瘤药替莫唑胺行业产量情况分析与趋势预测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一、2019-2024年抗肿瘤药替莫唑胺行业产量与增长趋势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1、2019-2024年抗肿瘤药替莫唑胺产量及增长趋势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2、2019-2024年抗肿瘤药替莫唑胺细分产品产量及份额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二、抗肿瘤药替莫唑胺产量影响因素分析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三、2025-2031年抗肿瘤药替莫唑胺产量预测</w:t>
      </w:r>
      <w:r>
        <w:rPr>
          <w:rFonts w:hint="eastAsia"/>
        </w:rPr>
        <w:br/>
      </w:r>
      <w:r>
        <w:rPr>
          <w:rFonts w:hint="eastAsia"/>
        </w:rPr>
        <w:t>　　第三节 2025-2031年抗肿瘤药替莫唑胺市场需求与销售分析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一、2024-2025年抗肿瘤药替莫唑胺行业需求现状</w:t>
      </w:r>
      <w:r>
        <w:rPr>
          <w:rFonts w:hint="eastAsia"/>
        </w:rPr>
        <w:br/>
      </w:r>
      <w:r>
        <w:rPr>
          <w:rFonts w:hint="eastAsia"/>
        </w:rPr>
        <w:t>　　　　二、抗肿瘤药替莫唑胺客户群体与需求特点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三、2019-2024年抗肿瘤药替莫唑胺行业销售规模分析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四、2025-2031年抗肿瘤药替莫唑胺市场增长潜力与规模预测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中国抗肿瘤药替莫唑胺细分市场分析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一、2024-2025年抗肿瘤药替莫唑胺主要细分产品市场现状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2024-2025年抗肿瘤药替莫唑胺行业技术发展现状及趋势分析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抗肿瘤药替莫唑胺行业技术发展现状分析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国内外抗肿瘤药替莫唑胺行业技术差异与原因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抗肿瘤药替莫唑胺行业技术发展方向、趋势预测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提升抗肿瘤药替莫唑胺行业技术能力策略建议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抗肿瘤药替莫唑胺价格机制与竞争策略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一、2019-2024年抗肿瘤药替莫唑胺市场价格走势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抗肿瘤药替莫唑胺定价策略与方法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2025-2031年抗肿瘤药替莫唑胺价格竞争态势与趋势预测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中国抗肿瘤药替莫唑胺行业重点区域市场研究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2024-2025年重点区域抗肿瘤药替莫唑胺市场发展概况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二、2019-2024年抗肿瘤药替莫唑胺市场需求规模情况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三、2025-2031年抗肿瘤药替莫唑胺行业发展潜力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二、2019-2024年抗肿瘤药替莫唑胺市场需求规模情况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三、2025-2031年抗肿瘤药替莫唑胺行业发展潜力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二、2019-2024年抗肿瘤药替莫唑胺市场需求规模情况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三、2025-2031年抗肿瘤药替莫唑胺行业发展潜力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二、2019-2024年抗肿瘤药替莫唑胺市场需求规模情况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三、2025-2031年抗肿瘤药替莫唑胺行业发展潜力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二、2019-2024年抗肿瘤药替莫唑胺市场需求规模情况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三、2025-2031年抗肿瘤药替莫唑胺行业发展潜力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2019-2024年中国抗肿瘤药替莫唑胺行业进出口情况分析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抗肿瘤药替莫唑胺行业进口规模与来源分析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一、2019-2024年抗肿瘤药替莫唑胺进口规模分析</w:t>
      </w:r>
      <w:r>
        <w:rPr>
          <w:rFonts w:hint="eastAsia"/>
        </w:rPr>
        <w:br/>
      </w:r>
      <w:r>
        <w:rPr>
          <w:rFonts w:hint="eastAsia"/>
        </w:rPr>
        <w:t>　　　　二、抗肿瘤药替莫唑胺主要进口来源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抗肿瘤药替莫唑胺行业出口规模与目的地分析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一、2019-2024年抗肿瘤药替莫唑胺出口规模分析</w:t>
      </w:r>
      <w:r>
        <w:rPr>
          <w:rFonts w:hint="eastAsia"/>
        </w:rPr>
        <w:br/>
      </w:r>
      <w:r>
        <w:rPr>
          <w:rFonts w:hint="eastAsia"/>
        </w:rPr>
        <w:t>　　　　二、抗肿瘤药替莫唑胺主要出口目的地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2019-2024年中国抗肿瘤药替莫唑胺总体规模与财务指标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中国抗肿瘤药替莫唑胺行业总体规模分析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一、抗肿瘤药替莫唑胺企业数量与结构</w:t>
      </w:r>
      <w:r>
        <w:rPr>
          <w:rFonts w:hint="eastAsia"/>
        </w:rPr>
        <w:br/>
      </w:r>
      <w:r>
        <w:rPr>
          <w:rFonts w:hint="eastAsia"/>
        </w:rPr>
        <w:t>　　　　二、抗肿瘤药替莫唑胺从业人员规模</w:t>
      </w:r>
      <w:r>
        <w:rPr>
          <w:rFonts w:hint="eastAsia"/>
        </w:rPr>
        <w:br/>
      </w:r>
      <w:r>
        <w:rPr>
          <w:rFonts w:hint="eastAsia"/>
        </w:rPr>
        <w:t>　　　　三、抗肿瘤药替莫唑胺行业资产状况</w:t>
      </w:r>
      <w:r>
        <w:rPr>
          <w:rFonts w:hint="eastAsia"/>
        </w:rPr>
        <w:br/>
      </w:r>
      <w:r>
        <w:rPr>
          <w:rFonts w:hint="eastAsia"/>
        </w:rPr>
        <w:t>　　第二节 中国抗肿瘤药替莫唑胺行业财务指标总体分析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抗肿瘤药替莫唑胺行业重点企业经营状况分析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抗肿瘤药替莫唑胺重点企业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抗肿瘤药替莫唑胺领先企业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抗肿瘤药替莫唑胺标杆企业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抗肿瘤药替莫唑胺代表企业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抗肿瘤药替莫唑胺龙头企业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抗肿瘤药替莫唑胺重点企业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中国抗肿瘤药替莫唑胺行业竞争格局分析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抗肿瘤药替莫唑胺行业竞争格局总览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2024-2025年抗肿瘤药替莫唑胺行业竞争力分析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四、抗肿瘤药替莫唑胺替代品威胁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2019-2024年抗肿瘤药替莫唑胺行业企业并购活动分析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2024-2025年抗肿瘤药替莫唑胺行业会展与招投标活动分析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2025年中国抗肿瘤药替莫唑胺企业发展策略分析</w:t>
      </w:r>
      <w:r>
        <w:rPr>
          <w:rFonts w:hint="eastAsia"/>
        </w:rPr>
        <w:br/>
      </w:r>
      <w:r>
        <w:rPr>
          <w:rFonts w:hint="eastAsia"/>
        </w:rPr>
        <w:t>　　第一节 抗肿瘤药替莫唑胺市场策略分析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二、抗肿瘤药替莫唑胺市场细分与目标客户</w:t>
      </w:r>
      <w:r>
        <w:rPr>
          <w:rFonts w:hint="eastAsia"/>
        </w:rPr>
        <w:br/>
      </w:r>
      <w:r>
        <w:rPr>
          <w:rFonts w:hint="eastAsia"/>
        </w:rPr>
        <w:t>　　第二节 抗肿瘤药替莫唑胺销售策略分析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提高抗肿瘤药替莫唑胺企业竞争力建议</w:t>
      </w:r>
      <w:r>
        <w:rPr>
          <w:rFonts w:hint="eastAsia"/>
        </w:rPr>
        <w:br/>
      </w:r>
      <w:r>
        <w:rPr>
          <w:rFonts w:hint="eastAsia"/>
        </w:rPr>
        <w:t>　　　　一、抗肿瘤药替莫唑胺技术创新与管理优化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抗肿瘤药替莫唑胺品牌战略思考</w:t>
      </w:r>
      <w:r>
        <w:rPr>
          <w:rFonts w:hint="eastAsia"/>
        </w:rPr>
        <w:br/>
      </w:r>
      <w:r>
        <w:rPr>
          <w:rFonts w:hint="eastAsia"/>
        </w:rPr>
        <w:t>　　　　一、抗肿瘤药替莫唑胺品牌建设与维护</w:t>
      </w:r>
      <w:r>
        <w:rPr>
          <w:rFonts w:hint="eastAsia"/>
        </w:rPr>
        <w:br/>
      </w:r>
      <w:r>
        <w:rPr>
          <w:rFonts w:hint="eastAsia"/>
        </w:rPr>
        <w:t>　　　　二、抗肿瘤药替莫唑胺品牌影响力与市场竞争力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中国抗肿瘤药替莫唑胺行业风险与对策</w:t>
      </w:r>
      <w:r>
        <w:rPr>
          <w:rFonts w:hint="eastAsia"/>
        </w:rPr>
        <w:br/>
      </w:r>
      <w:r>
        <w:rPr>
          <w:rFonts w:hint="eastAsia"/>
        </w:rPr>
        <w:t>　　第一节 抗肿瘤药替莫唑胺行业SWOT分析</w:t>
      </w:r>
      <w:r>
        <w:rPr>
          <w:rFonts w:hint="eastAsia"/>
        </w:rPr>
        <w:br/>
      </w:r>
      <w:r>
        <w:rPr>
          <w:rFonts w:hint="eastAsia"/>
        </w:rPr>
        <w:t>　　　　一、抗肿瘤药替莫唑胺行业优势分析</w:t>
      </w:r>
      <w:r>
        <w:rPr>
          <w:rFonts w:hint="eastAsia"/>
        </w:rPr>
        <w:br/>
      </w:r>
      <w:r>
        <w:rPr>
          <w:rFonts w:hint="eastAsia"/>
        </w:rPr>
        <w:t>　　　　二、抗肿瘤药替莫唑胺行业劣势分析</w:t>
      </w:r>
      <w:r>
        <w:rPr>
          <w:rFonts w:hint="eastAsia"/>
        </w:rPr>
        <w:br/>
      </w:r>
      <w:r>
        <w:rPr>
          <w:rFonts w:hint="eastAsia"/>
        </w:rPr>
        <w:t>　　　　三、抗肿瘤药替莫唑胺市场机会探索</w:t>
      </w:r>
      <w:r>
        <w:rPr>
          <w:rFonts w:hint="eastAsia"/>
        </w:rPr>
        <w:br/>
      </w:r>
      <w:r>
        <w:rPr>
          <w:rFonts w:hint="eastAsia"/>
        </w:rPr>
        <w:t>　　　　四、抗肿瘤药替莫唑胺市场威胁评估</w:t>
      </w:r>
      <w:r>
        <w:rPr>
          <w:rFonts w:hint="eastAsia"/>
        </w:rPr>
        <w:br/>
      </w:r>
      <w:r>
        <w:rPr>
          <w:rFonts w:hint="eastAsia"/>
        </w:rPr>
        <w:t>　　第二节 抗肿瘤药替莫唑胺行业风险及对策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2025-2031年中国抗肿瘤药替莫唑胺行业前景与发展趋势</w:t>
      </w:r>
      <w:r>
        <w:rPr>
          <w:rFonts w:hint="eastAsia"/>
        </w:rPr>
        <w:br/>
      </w:r>
      <w:r>
        <w:rPr>
          <w:rFonts w:hint="eastAsia"/>
        </w:rPr>
        <w:t>　　第一节 抗肿瘤药替莫唑胺行业发展环境分析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2025-2031年抗肿瘤药替莫唑胺行业发展趋势与方向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一、抗肿瘤药替莫唑胺行业发展方向预测</w:t>
      </w:r>
      <w:r>
        <w:rPr>
          <w:rFonts w:hint="eastAsia"/>
        </w:rPr>
        <w:br/>
      </w:r>
      <w:r>
        <w:rPr>
          <w:rFonts w:hint="eastAsia"/>
        </w:rPr>
        <w:t>　　　　二、抗肿瘤药替莫唑胺发展趋势分析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2025-2031年抗肿瘤药替莫唑胺行业发展潜力与机遇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一、抗肿瘤药替莫唑胺市场发展潜力评估</w:t>
      </w:r>
      <w:r>
        <w:rPr>
          <w:rFonts w:hint="eastAsia"/>
        </w:rPr>
        <w:br/>
      </w:r>
      <w:r>
        <w:rPr>
          <w:rFonts w:hint="eastAsia"/>
        </w:rPr>
        <w:t>　　　　二、抗肿瘤药替莫唑胺新兴市场与机遇探索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抗肿瘤药替莫唑胺行业研究结论与建议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[⋅中⋅智⋅林⋅]抗肿瘤药替莫唑胺行业发展建议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抗肿瘤药替莫唑胺行业类别</w:t>
      </w:r>
      <w:r>
        <w:rPr>
          <w:rFonts w:hint="eastAsia"/>
        </w:rPr>
        <w:br/>
      </w:r>
      <w:r>
        <w:rPr>
          <w:rFonts w:hint="eastAsia"/>
        </w:rPr>
        <w:t>　　图表 抗肿瘤药替莫唑胺行业产业链调研</w:t>
      </w:r>
      <w:r>
        <w:rPr>
          <w:rFonts w:hint="eastAsia"/>
        </w:rPr>
        <w:br/>
      </w:r>
      <w:r>
        <w:rPr>
          <w:rFonts w:hint="eastAsia"/>
        </w:rPr>
        <w:t>　　图表 抗肿瘤药替莫唑胺行业现状</w:t>
      </w:r>
      <w:r>
        <w:rPr>
          <w:rFonts w:hint="eastAsia"/>
        </w:rPr>
        <w:br/>
      </w:r>
      <w:r>
        <w:rPr>
          <w:rFonts w:hint="eastAsia"/>
        </w:rPr>
        <w:t>　　图表 抗肿瘤药替莫唑胺行业标准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2025年中国抗肿瘤药替莫唑胺行业产能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2019-2024年中国抗肿瘤药替莫唑胺行业产量统计</w:t>
      </w:r>
      <w:r>
        <w:rPr>
          <w:rFonts w:hint="eastAsia"/>
        </w:rPr>
        <w:br/>
      </w:r>
      <w:r>
        <w:rPr>
          <w:rFonts w:hint="eastAsia"/>
        </w:rPr>
        <w:t>　　图表 抗肿瘤药替莫唑胺行业动态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2019-2024年中国抗肿瘤药替莫唑胺市场需求量</w:t>
      </w:r>
      <w:r>
        <w:rPr>
          <w:rFonts w:hint="eastAsia"/>
        </w:rPr>
        <w:br/>
      </w:r>
      <w:r>
        <w:rPr>
          <w:rFonts w:hint="eastAsia"/>
        </w:rPr>
        <w:t>　　图表 2025年中国抗肿瘤药替莫唑胺行业需求区域调研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2019-2024年中国抗肿瘤药替莫唑胺行情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2019-2024年中国抗肿瘤药替莫唑胺进口统计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2019-2024年中国抗肿瘤药替莫唑胺行业企业数量统计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**地区抗肿瘤药替莫唑胺市场规模</w:t>
      </w:r>
      <w:r>
        <w:rPr>
          <w:rFonts w:hint="eastAsia"/>
        </w:rPr>
        <w:br/>
      </w:r>
      <w:r>
        <w:rPr>
          <w:rFonts w:hint="eastAsia"/>
        </w:rPr>
        <w:t>　　图表 **地区抗肿瘤药替莫唑胺行业市场需求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**地区抗肿瘤药替莫唑胺市场调研</w:t>
      </w:r>
      <w:r>
        <w:rPr>
          <w:rFonts w:hint="eastAsia"/>
        </w:rPr>
        <w:br/>
      </w:r>
      <w:r>
        <w:rPr>
          <w:rFonts w:hint="eastAsia"/>
        </w:rPr>
        <w:t>　　图表 **地区抗肿瘤药替莫唑胺行业市场需求分析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**地区抗肿瘤药替莫唑胺市场规模</w:t>
      </w:r>
      <w:r>
        <w:rPr>
          <w:rFonts w:hint="eastAsia"/>
        </w:rPr>
        <w:br/>
      </w:r>
      <w:r>
        <w:rPr>
          <w:rFonts w:hint="eastAsia"/>
        </w:rPr>
        <w:t>　　图表 **地区抗肿瘤药替莫唑胺行业市场需求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**地区抗肿瘤药替莫唑胺市场调研</w:t>
      </w:r>
      <w:r>
        <w:rPr>
          <w:rFonts w:hint="eastAsia"/>
        </w:rPr>
        <w:br/>
      </w:r>
      <w:r>
        <w:rPr>
          <w:rFonts w:hint="eastAsia"/>
        </w:rPr>
        <w:t>　　图表 **地区抗肿瘤药替莫唑胺行业市场需求分析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抗肿瘤药替莫唑胺行业竞争对手分析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抗肿瘤药替莫唑胺重点企业（三）成长能力情况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2025-2031年中国抗肿瘤药替莫唑胺行业市场规模预测</w:t>
      </w:r>
      <w:r>
        <w:rPr>
          <w:rFonts w:hint="eastAsia"/>
        </w:rPr>
        <w:br/>
      </w:r>
      <w:r>
        <w:rPr>
          <w:rFonts w:hint="eastAsia"/>
        </w:rPr>
        <w:t>　　图表 抗肿瘤药替莫唑胺行业准入条件</w:t>
      </w:r>
      <w:r>
        <w:rPr>
          <w:rFonts w:hint="eastAsia"/>
        </w:rPr>
        <w:br/>
      </w:r>
      <w:r>
        <w:rPr>
          <w:rFonts w:hint="eastAsia"/>
        </w:rPr>
        <w:t>　　图表 2025年中国抗肿瘤药替莫唑胺市场前景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2025-2031年中国抗肿瘤药替莫唑胺行业发展趋势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0f067371a4de0" w:history="1">
        <w:r>
          <w:rPr>
            <w:rStyle w:val="Hyperlink"/>
          </w:rPr>
          <w:t>中国抗肿瘤药替莫唑胺市场现状调研与发展前景预测分析报告（2025-2031年）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0f067371a4de0" w:history="1">
        <w:r>
          <w:rPr>
            <w:rStyle w:val="Hyperlink"/>
          </w:rPr>
          <w:t>https://www.20087.com/6/79/KangZhongLiuYaoTiMoZuoAnDeXianZhuangYuQianJing.html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莫唑胺化疗药价格、替莫唑胺抗肿瘤机制、替莫唑胺是化疗药吗、替莫唑胺能使肿瘤缩小吗、替莫唑胺胶囊是靶向药吗、替莫唑胺胶囊是治疗哪种肿瘤的药物?、替莫唑胺化疗副作用大吗、替莫唑胺作用靶点、泰道替莫唑胺胶囊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a8d9aae2549a1" w:history="1">
      <w:r>
        <w:rPr>
          <w:rStyle w:val="Hyperlink"/>
        </w:rPr>
        <w:t>中国抗肿瘤药替莫唑胺市场现状调研与发展前景预测分析报告（2025-2031年）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angZhongLiuYaoTiMoZuoAnDeXianZhuangYuQianJing.html" TargetMode="External" Id="R09f0f067371a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angZhongLiuYaoTiMoZuoAnDeXianZhuangYuQianJing.html" TargetMode="External" Id="R2e2a8d9aae25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2025-02-20T03:05:01Z</dcterms:created>
  <dcterms:modified xsi:type="dcterms:W3CDTF">2025-02-20T04:05:01Z</dcterms:modified>
  <dc:subject>中国抗肿瘤药替莫唑胺市场现状调研与发展前景预测分析报告（2025-2031年）</dc:subject>
  <dc:title>中国抗肿瘤药替莫唑胺市场现状调研与发展前景预测分析报告（2025-2031年）</dc:title>
  <cp:keywords>中国抗肿瘤药替莫唑胺市场现状调研与发展前景预测分析报告（2025-2031年）</cp:keywords>
  <dc:description>中国抗肿瘤药替莫唑胺市场现状调研与发展前景预测分析报告（2025-2031年）</dc:description>
</cp:coreProperties>
</file>