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e0a9525c9484c" w:history="1">
              <w:r>
                <w:rPr>
                  <w:rStyle w:val="Hyperlink"/>
                </w:rPr>
                <w:t>2025-2031年全球与中国朱砂行业研究及发展前景预测报告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e0a9525c9484c" w:history="1">
              <w:r>
                <w:rPr>
                  <w:rStyle w:val="Hyperlink"/>
                </w:rPr>
                <w:t>2025-2031年全球与中国朱砂行业研究及发展前景预测报告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e0a9525c9484c" w:history="1">
                <w:r>
                  <w:rPr>
                    <w:rStyle w:val="Hyperlink"/>
                  </w:rPr>
                  <w:t>https://www.20087.com/6/59/ZhuShaDeXianZhuangYuFaZhanQianJing.html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朱砂又称辰砂，是一种红色的汞硫化物矿物，自古以来就被用于中医、绘画、宗教仪式和装饰品制作。近年来，随着传统艺术和文化复兴的潮流，朱砂作为珍贵的天然颜料和工艺品材料，重新引起了人们的兴趣。同时，朱砂在现代科技领域也有一定的应用，如半导体材料和生物医学研究。</w:t>
      </w:r>
      <w:r>
        <w:rPr>
          <w:rFonts w:hint="eastAsia"/>
        </w:rPr>
        <w:br/>
      </w:r>
      <w:r>
        <w:rPr>
          <w:rFonts w:hint="eastAsia"/>
        </w:rPr>
        <w:t>　　未来，朱砂的开发和利用将更加注重文化遗产保护和科技创新。在文化遗产保护方面，朱砂作为中国传统艺术的重要组成部分，其传统技艺和文化价值将得到更多的传承和推广。同时，随着科技的发展，朱砂在新材料和生物医学领域的应用潜力将被进一步挖掘，如作为生物标记物和药物载体。然而，鉴于汞的毒性，朱砂的开采和使用将遵循更严格的环保和安全标准，以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e0a9525c9484c" w:history="1">
        <w:r>
          <w:rPr>
            <w:rStyle w:val="Hyperlink"/>
          </w:rPr>
          <w:t>2025-2031年全球与中国朱砂行业研究及发展前景预测报告</w:t>
        </w:r>
      </w:hyperlink>
      <w:r>
        <w:rPr>
          <w:rFonts w:hint="eastAsia"/>
        </w:rPr>
        <w:t>》从产业链视角出发，系统分析了朱砂行业的市场现状与需求动态，详细解读了朱砂市场规模、价格波动及上下游影响因素。报告深入剖析了朱砂细分领域的发展特点，基于权威数据对市场前景及未来趋势进行了科学预测，同时揭示了朱砂重点企业的竞争格局与市场集中度变化。报告客观翔实地指出了朱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朱砂市场概述</w:t>
      </w:r>
      <w:r>
        <w:rPr>
          <w:rFonts w:hint="eastAsia"/>
        </w:rPr>
        <w:br/>
      </w:r>
      <w:r>
        <w:rPr>
          <w:rFonts w:hint="eastAsia"/>
        </w:rPr>
        <w:t>　　1.1 朱砂产品定义及统计范围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按照不同产品类型，朱砂主要可以分为如下几个类别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不同产品类型朱砂增长趋势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从不同应用，朱砂主要包括如下几个方面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全球与中国朱砂发展现状及趋势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2020-2025年全球朱砂发展现状及未来趋势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2020-2025年中国朱砂发展现状及未来趋势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2020-2025年全球朱砂供需现状及2025-2031年预测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2020-2025年全球朱砂产能、产量、产能利用率及发展趋势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2020-2025年全球朱砂产量、表观消费量及发展趋势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2020-2025年中国朱砂供需现状及2025-2031年预测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2020-2025年中国朱砂产能、产量、产能利用率及2025-2031年趋势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2020-2025年中国朱砂产量、表观消费量及发展趋势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2020-2025年中国朱砂产量、市场需求量及发展趋势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中国及欧美日等朱砂行业政策分析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全球与中国主要厂商朱砂产量、产值及竞争分析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2020-2025年全球朱砂主要厂商列表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2020-2025年全球朱砂主要厂商产量列表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2020-2025年全球朱砂主要厂商产值列表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2025年全球主要生产商朱砂收入排名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2020-2025年全球朱砂主要厂商产品价格列表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中国朱砂主要厂商产量、产值及市场份额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2020-2025年中国朱砂主要厂商产量列表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2020-2025年中国朱砂主要厂商产值列表</w:t>
      </w:r>
      <w:r>
        <w:rPr>
          <w:rFonts w:hint="eastAsia"/>
        </w:rPr>
        <w:br/>
      </w:r>
      <w:r>
        <w:rPr>
          <w:rFonts w:hint="eastAsia"/>
        </w:rPr>
        <w:t>　　2.3 朱砂厂商产地分布及商业化日期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朱砂行业集中度、竞争程度分析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朱砂行业集中度分析：全球Top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全球朱砂第一梯队、第二梯队和第三梯队生产商（品牌）及市场份额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全球领先朱砂企业SWOT分析</w:t>
      </w:r>
      <w:r>
        <w:rPr>
          <w:rFonts w:hint="eastAsia"/>
        </w:rPr>
        <w:br/>
      </w:r>
      <w:r>
        <w:rPr>
          <w:rFonts w:hint="eastAsia"/>
        </w:rPr>
        <w:t>　　2.6 全球主要朱砂企业采访及观点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全球主要朱砂生产地区分析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全球主要地区朱砂市场规模分析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2020-2025年全球主要地区朱砂产量及市场份额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2025-2031年全球主要地区朱砂产量及市场份额预测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2020-2025年全球主要地区朱砂产值及市场份额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2025-2031年全球主要地区朱砂产值及市场份额预测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2020-2025年北美市场朱砂产量、产值及增长率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2020-2025年欧洲市场朱砂产量、产值及增长率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2020-2025年中国市场朱砂产量、产值及增长率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2020-2025年日本市场朱砂产量、产值及增长率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2020-2025年东南亚市场朱砂产量、产值及增长率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2020-2025年印度市场朱砂产量、产值及增长率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2025-2031年全球主要地区朱砂消费展望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2020-2025年全球主要地区朱砂消费量及增长率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2025-2031年全球主要地区朱砂消费量预测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2020-2025年中国市场朱砂消费量、增长率及发展预测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2020-2025年北美市场朱砂消费量、增长率及发展预测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2020-2025年欧洲市场朱砂消费量、增长率及发展预测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2020-2025年日本市场朱砂消费量、增长率及发展预测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2020-2025年东南亚市场朱砂消费量、增长率及发展预测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2020-2025年印度市场朱砂消费量、增长率及发展预测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全球朱砂行业重点企业调研分析</w:t>
      </w:r>
      <w:r>
        <w:rPr>
          <w:rFonts w:hint="eastAsia"/>
        </w:rPr>
        <w:br/>
      </w:r>
      <w:r>
        <w:rPr>
          <w:rFonts w:hint="eastAsia"/>
        </w:rPr>
        <w:t>　　5.1 朱砂重点企业（一）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重点企业（一）朱砂产能、产量、产值、价格及毛利率统计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朱砂重点企业（二）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重点企业（二）朱砂产能、产量、产值、价格及毛利率统计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朱砂重点企业（三）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重点企业（三）朱砂产能、产量、产值、价格及毛利率统计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朱砂重点企业（四）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重点企业（四）朱砂产能、产量、产值、价格及毛利率统计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朱砂重点企业（五）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重点企业（五）朱砂产能、产量、产值、价格及毛利率统计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朱砂重点企业（六）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重点企业（六）朱砂产能、产量、产值、价格及毛利率统计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朱砂重点企业（七）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重点企业（七）朱砂产能、产量、产值、价格及毛利率统计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不同类型朱砂市场分析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2020-2031年全球不同类型朱砂产量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2020-2025年全球不同类型朱砂产量及市场份额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2025-2031年全球不同类型朱砂产量预测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2020-2031年全球不同类型朱砂产值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2020-2025年全球不同类型朱砂产值及市场份额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2025-2031年全球不同类型朱砂产值预测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2020-2025年全球不同类型朱砂价格走势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2020-2025年不同价格区间朱砂市场份额对比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2020-2031年中国不同类型朱砂产量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2020-2025年中国不同类型朱砂产量及市场份额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2025-2031年中国不同类型朱砂产量预测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2020-2031年中国不同类型朱砂产值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2020-2025年中国不同类型朱砂产值及市场份额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2025-2031年中国不同类型朱砂产值预测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朱砂上游原料及下游主要应用分析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朱砂产业链分析</w:t>
      </w:r>
      <w:r>
        <w:rPr>
          <w:rFonts w:hint="eastAsia"/>
        </w:rPr>
        <w:br/>
      </w:r>
      <w:r>
        <w:rPr>
          <w:rFonts w:hint="eastAsia"/>
        </w:rPr>
        <w:t>　　7.2 朱砂产业上游供应分析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2020-2031年全球不同应用朱砂消费量、市场份额及增长率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2020-2025年全球不同应用朱砂消费量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2025-2031年全球不同应用朱砂消费量预测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2020-2031年中国不同应用朱砂消费量、市场份额及增长率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2020-2025年中国不同应用朱砂消费量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2025-2031年中国不同应用朱砂消费量预测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中国朱砂产量、消费量、进出口分析及未来趋势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2020-2031年中国朱砂产量、消费量、进出口分析及未来趋势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中国朱砂进出口贸易趋势</w:t>
      </w:r>
      <w:r>
        <w:rPr>
          <w:rFonts w:hint="eastAsia"/>
        </w:rPr>
        <w:br/>
      </w:r>
      <w:r>
        <w:rPr>
          <w:rFonts w:hint="eastAsia"/>
        </w:rPr>
        <w:t>　　8.3 中国朱砂主要进口来源</w:t>
      </w:r>
      <w:r>
        <w:rPr>
          <w:rFonts w:hint="eastAsia"/>
        </w:rPr>
        <w:br/>
      </w:r>
      <w:r>
        <w:rPr>
          <w:rFonts w:hint="eastAsia"/>
        </w:rPr>
        <w:t>　　8.4 中国朱砂主要出口目的地</w:t>
      </w:r>
      <w:r>
        <w:rPr>
          <w:rFonts w:hint="eastAsia"/>
        </w:rPr>
        <w:br/>
      </w:r>
      <w:r>
        <w:rPr>
          <w:rFonts w:hint="eastAsia"/>
        </w:rPr>
        <w:t>　　8.5 中国朱砂未来发展的有利因素、不利因素分析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中国朱砂主要生产消费地区分布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中国朱砂生产地区分布</w:t>
      </w:r>
      <w:r>
        <w:rPr>
          <w:rFonts w:hint="eastAsia"/>
        </w:rPr>
        <w:br/>
      </w:r>
      <w:r>
        <w:rPr>
          <w:rFonts w:hint="eastAsia"/>
        </w:rPr>
        <w:t>　　9.2 中国朱砂消费地区分布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影响中国朱砂供需的主要因素分析</w:t>
      </w:r>
      <w:r>
        <w:rPr>
          <w:rFonts w:hint="eastAsia"/>
        </w:rPr>
        <w:br/>
      </w:r>
      <w:r>
        <w:rPr>
          <w:rFonts w:hint="eastAsia"/>
        </w:rPr>
        <w:t>　　10.1 朱砂技术及相关行业技术发展</w:t>
      </w:r>
      <w:r>
        <w:rPr>
          <w:rFonts w:hint="eastAsia"/>
        </w:rPr>
        <w:br/>
      </w:r>
      <w:r>
        <w:rPr>
          <w:rFonts w:hint="eastAsia"/>
        </w:rPr>
        <w:t>　　10.2 朱砂进出口贸易现状及趋势</w:t>
      </w:r>
      <w:r>
        <w:rPr>
          <w:rFonts w:hint="eastAsia"/>
        </w:rPr>
        <w:br/>
      </w:r>
      <w:r>
        <w:rPr>
          <w:rFonts w:hint="eastAsia"/>
        </w:rPr>
        <w:t>　　10.3 朱砂下游行业需求变化因素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2025-2031年朱砂行业、产品及技术发展趋势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朱砂行业及市场环境发展趋势</w:t>
      </w:r>
      <w:r>
        <w:rPr>
          <w:rFonts w:hint="eastAsia"/>
        </w:rPr>
        <w:br/>
      </w:r>
      <w:r>
        <w:rPr>
          <w:rFonts w:hint="eastAsia"/>
        </w:rPr>
        <w:t>　　11.2 朱砂产品及技术发展趋势</w:t>
      </w:r>
      <w:r>
        <w:rPr>
          <w:rFonts w:hint="eastAsia"/>
        </w:rPr>
        <w:br/>
      </w:r>
      <w:r>
        <w:rPr>
          <w:rFonts w:hint="eastAsia"/>
        </w:rPr>
        <w:t>　　11.3 朱砂产品价格走势</w:t>
      </w:r>
      <w:r>
        <w:rPr>
          <w:rFonts w:hint="eastAsia"/>
        </w:rPr>
        <w:br/>
      </w:r>
      <w:r>
        <w:rPr>
          <w:rFonts w:hint="eastAsia"/>
        </w:rPr>
        <w:t>　　11.4 2025-2031年朱砂市场消费形态、消费者偏好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朱砂销售渠道分析及建议</w:t>
      </w:r>
      <w:r>
        <w:rPr>
          <w:rFonts w:hint="eastAsia"/>
        </w:rPr>
        <w:br/>
      </w:r>
      <w:r>
        <w:rPr>
          <w:rFonts w:hint="eastAsia"/>
        </w:rPr>
        <w:t>　　12.1 国内朱砂销售渠道</w:t>
      </w:r>
      <w:r>
        <w:rPr>
          <w:rFonts w:hint="eastAsia"/>
        </w:rPr>
        <w:br/>
      </w:r>
      <w:r>
        <w:rPr>
          <w:rFonts w:hint="eastAsia"/>
        </w:rPr>
        <w:t>　　12.2 海外市场朱砂销售渠道</w:t>
      </w:r>
      <w:r>
        <w:rPr>
          <w:rFonts w:hint="eastAsia"/>
        </w:rPr>
        <w:br/>
      </w:r>
      <w:r>
        <w:rPr>
          <w:rFonts w:hint="eastAsia"/>
        </w:rPr>
        <w:t>　　12.3 朱砂销售/营销策略建议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按照不同产品类型，朱砂主要可以分为如下几个类别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不同种类朱砂增长趋势</w:t>
      </w:r>
      <w:r>
        <w:rPr>
          <w:rFonts w:hint="eastAsia"/>
        </w:rPr>
        <w:br/>
      </w:r>
      <w:r>
        <w:rPr>
          <w:rFonts w:hint="eastAsia"/>
        </w:rPr>
        <w:t>　　表3 按不同应用，朱砂主要包括如下几个方面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不同应用朱砂消费量增长趋势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中国及欧美日等地区朱砂相关政策分析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2020-2025年全球朱砂主要厂商产量列表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2020-2025年全球朱砂主要厂商产量市场份额列表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2020-2025年全球朱砂主要厂商产值列表</w:t>
      </w:r>
      <w:r>
        <w:rPr>
          <w:rFonts w:hint="eastAsia"/>
        </w:rPr>
        <w:br/>
      </w:r>
      <w:r>
        <w:rPr>
          <w:rFonts w:hint="eastAsia"/>
        </w:rPr>
        <w:t>　　表9 全球朱砂主要厂商产值、市场份额列表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2025年全球主要生产商朱砂收入排名</w:t>
      </w:r>
      <w:r>
        <w:rPr>
          <w:rFonts w:hint="eastAsia"/>
        </w:rPr>
        <w:br/>
      </w:r>
      <w:r>
        <w:rPr>
          <w:rFonts w:hint="eastAsia"/>
        </w:rPr>
        <w:t>　　表11 2020-2025年全球朱砂主要厂商产品价格列表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中国朱砂主要厂商产品价格列表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2020-2025年中国朱砂主要厂商产量市场份额列表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2020-2025年中国朱砂主要厂商产值列表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2020-2025年中国朱砂主要厂商产值市场份额列表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全球主要朱砂厂商产地分布及商业化日期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全球主要朱砂企业采访及观点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全球主要地区朱砂产值对比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全球主要地区2020-2025年朱砂产量市场份额列表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2025-2031年全球主要地区朱砂产量列表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2025-2031年全球主要地区朱砂产量份额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2020-2025年全球主要地区朱砂产值列表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2020-2025年全球主要地区朱砂产值份额列表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2020-2025年全球主要地区朱砂消费量列表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2020-2025年全球主要地区朱砂消费量市场份额列表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重点企业（一）朱砂产品规格及价格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重点企业（二）朱砂产品规格及价格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重点企业（三）朱砂产品规格及价格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重点企业（四）朱砂产品规格及价格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重点企业（五）朱砂产品规格及价格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重点企业（六）朱砂产品规格及价格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重点企业（七）朱砂产品规格及价格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2020-2025年全球不同产品类型朱砂产量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2020-2025年全球不同产品类型朱砂产量市场份额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2025-2031年全球不同产品类型朱砂产量预测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2025-2031年全球不同产品类型朱砂产量市场份额预测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2020-2025年全球不同类型朱砂产值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2020-2025年全球不同类型朱砂产值市场份额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2025-2031年全球不同类型朱砂产值预测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2025-2031年全球不同类型朱砂产值市场份额预测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2020-2025年全球不同价格区间朱砂市场份额对比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2020-2025年中国不同产品类型朱砂产量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2020-2025年中国不同产品类型朱砂产量市场份额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2025-2031年中国不同产品类型朱砂产量预测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2025-2031年中国不同产品类型朱砂产量市场份额预测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2020-2025年中国不同产品类型朱砂产值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2020-2025年中国不同产品类型朱砂产值市场份额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2025-2031年中国不同产品类型朱砂产值预测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2025-2031年中国不同产品类型朱砂产值市场份额预测</w:t>
      </w:r>
      <w:r>
        <w:rPr>
          <w:rFonts w:hint="eastAsia"/>
        </w:rPr>
        <w:br/>
      </w:r>
      <w:r>
        <w:rPr>
          <w:rFonts w:hint="eastAsia"/>
        </w:rPr>
        <w:t>　　表78 朱砂上游原料供应商及联系方式列表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2020-2025年全球不同应用朱砂消费量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2020-2025年全球不同应用朱砂消费量市场份额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2025-2031年全球不同应用朱砂消费量预测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2025-2031年全球不同应用朱砂消费量市场份额预测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2020-2025年中国不同应用朱砂消费量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2020-2025年中国不同应用朱砂消费量市场份额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2025-2031年中国不同应用朱砂消费量预测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2025-2031年中国不同应用朱砂消费量市场份额预测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2020-2025年中国朱砂产量、消费量、进出口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2025-2031年中国朱砂产量、消费量、进出口预测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中国市场朱砂进出口贸易趋势</w:t>
      </w:r>
      <w:r>
        <w:rPr>
          <w:rFonts w:hint="eastAsia"/>
        </w:rPr>
        <w:br/>
      </w:r>
      <w:r>
        <w:rPr>
          <w:rFonts w:hint="eastAsia"/>
        </w:rPr>
        <w:t>　　表90 中国市场朱砂主要进口来源</w:t>
      </w:r>
      <w:r>
        <w:rPr>
          <w:rFonts w:hint="eastAsia"/>
        </w:rPr>
        <w:br/>
      </w:r>
      <w:r>
        <w:rPr>
          <w:rFonts w:hint="eastAsia"/>
        </w:rPr>
        <w:t>　　表91 中国市场朱砂主要出口目的地</w:t>
      </w:r>
      <w:r>
        <w:rPr>
          <w:rFonts w:hint="eastAsia"/>
        </w:rPr>
        <w:br/>
      </w:r>
      <w:r>
        <w:rPr>
          <w:rFonts w:hint="eastAsia"/>
        </w:rPr>
        <w:t>　　表92 中国朱砂市场未来发展的有利因素、不利因素分析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中国朱砂生产地区分布</w:t>
      </w:r>
      <w:r>
        <w:rPr>
          <w:rFonts w:hint="eastAsia"/>
        </w:rPr>
        <w:br/>
      </w:r>
      <w:r>
        <w:rPr>
          <w:rFonts w:hint="eastAsia"/>
        </w:rPr>
        <w:t>　　表94 中国朱砂消费地区分布</w:t>
      </w:r>
      <w:r>
        <w:rPr>
          <w:rFonts w:hint="eastAsia"/>
        </w:rPr>
        <w:br/>
      </w:r>
      <w:r>
        <w:rPr>
          <w:rFonts w:hint="eastAsia"/>
        </w:rPr>
        <w:t>　　表95 朱砂行业及市场环境发展趋势</w:t>
      </w:r>
      <w:r>
        <w:rPr>
          <w:rFonts w:hint="eastAsia"/>
        </w:rPr>
        <w:br/>
      </w:r>
      <w:r>
        <w:rPr>
          <w:rFonts w:hint="eastAsia"/>
        </w:rPr>
        <w:t>　　表96 朱砂产品及技术发展趋势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2020-2025年国内朱砂主要销售模式及销售渠道趋势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2020-2025年欧美日等地区朱砂主要销售模式及销售渠道趋势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朱砂产品市场定位及目标消费者分析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朱砂产品图片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2025年全球不同产品类型朱砂产量市场份额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全球不同类型朱砂消费量市场份额对比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2020-2025年全球朱砂产量及增长率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2020-2025年全球朱砂产值及增长率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2020-2025年中国朱砂产量及发展趋势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2020-2025年中国朱砂产值及未来发展趋势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2020-2025年全球朱砂产能、产量、产能利用率及发展趋势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2020-2025年全球朱砂产量、市场需求量及发展趋势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2020-2025年中国朱砂产能、产量、产能利用率及发展趋势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2020-2025年中国朱砂产量、市场需求量及发展趋势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全球朱砂主要厂商2025年产量市场份额列表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全球朱砂主要厂商2025年产值市场份额列表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2020-2025年中国市场朱砂主要厂商产量市场份额列表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中国朱砂主要厂商2025年产量市场份额列表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中国朱砂主要厂商2025年产值市场份额列表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2025年全球前五及前十大生产商朱砂市场份额</w:t>
      </w:r>
      <w:r>
        <w:rPr>
          <w:rFonts w:hint="eastAsia"/>
        </w:rPr>
        <w:br/>
      </w:r>
      <w:r>
        <w:rPr>
          <w:rFonts w:hint="eastAsia"/>
        </w:rPr>
        <w:t>　　图24 2020-2025年全球朱砂第一梯队、第二梯队和第三梯队生产商（品牌）及市场份额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朱砂全球领先企业SWOT分析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全球主要地区朱砂消费量市场份额对比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2020-2025年北美市场朱砂产量及增长率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2020-2025年北美市场朱砂产值及增长率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2020-2025年欧洲市场朱砂产量及增长率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2020-2025年欧洲市场朱砂产值及增长率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2020-2025年中国市场朱砂产量及增长率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2020-2025年中国市场朱砂产值及增长率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2020-2025年日本市场朱砂产量及增长率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2020-2025年日本市场朱砂产值及增长率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2020-2025年东南亚市场朱砂产量及增长率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2020-2025年东南亚市场朱砂产值及增长率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2020-2025年印度市场朱砂产量及增长率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2020-2025年印度市场朱砂产值及增长率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2020-2025年全球主要地区朱砂消费量市场份额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2025-2031年全球主要地区朱砂消费量市场份额预测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2020-2025年中国市场朱砂消费量、增长率及发展预测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2020-2025年北美市场朱砂消费量、增长率及发展预测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2020-2025年欧洲市场朱砂消费量、增长率及发展预测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2020-2025年日本市场朱砂消费量、增长率及发展预测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2020-2025年东南亚市场朱砂消费量、增长率及发展预测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2020-2025年印度市场朱砂消费量、增长率及发展预测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朱砂产业链分析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朱砂产品价格走势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e0a9525c9484c" w:history="1">
        <w:r>
          <w:rPr>
            <w:rStyle w:val="Hyperlink"/>
          </w:rPr>
          <w:t>2025-2031年全球与中国朱砂行业研究及发展前景预测报告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e0a9525c9484c" w:history="1">
        <w:r>
          <w:rPr>
            <w:rStyle w:val="Hyperlink"/>
          </w:rPr>
          <w:t>https://www.20087.com/6/59/ZhuShaDeXianZhuangYuFaZhanQianJing.html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朱砂适合什么样的人佩戴、朱砂手链的功效与作用佩戴禁忌、朱砂脖上戴,阎王来得快、朱砂怎么分辨真假、女性带朱砂的好处、朱砂戴在身上有什么作用、女人带朱砂的讲究、朱砂的正确辟邪方法、朱砂的辟邪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d91d1a8f34785" w:history="1">
      <w:r>
        <w:rPr>
          <w:rStyle w:val="Hyperlink"/>
        </w:rPr>
        <w:t>2025-2031年全球与中国朱砂行业研究及发展前景预测报告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ZhuShaDeXianZhuangYuFaZhanQianJing.html" TargetMode="External" Id="Rdbce0a9525c9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ZhuShaDeXianZhuangYuFaZhanQianJing.html" TargetMode="External" Id="Rd65d91d1a8f3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2025-01-22T00:32:00Z</dcterms:created>
  <dcterms:modified xsi:type="dcterms:W3CDTF">2025-01-22T01:32:00Z</dcterms:modified>
  <dc:subject>2025-2031年全球与中国朱砂行业研究及发展前景预测报告</dc:subject>
  <dc:title>2025-2031年全球与中国朱砂行业研究及发展前景预测报告</dc:title>
  <cp:keywords>2025-2031年全球与中国朱砂行业研究及发展前景预测报告</cp:keywords>
  <dc:description>2025-2031年全球与中国朱砂行业研究及发展前景预测报告</dc:description>
</cp:coreProperties>
</file>