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4108cc42e491e" w:history="1">
              <w:r>
                <w:rPr>
                  <w:rStyle w:val="Hyperlink"/>
                </w:rPr>
                <w:t>2025-2031年中国氢溴酸樟柳碱注射液行业现状与市场前景预测报告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4108cc42e491e" w:history="1">
              <w:r>
                <w:rPr>
                  <w:rStyle w:val="Hyperlink"/>
                </w:rPr>
                <w:t>2025-2031年中国氢溴酸樟柳碱注射液行业现状与市场前景预测报告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4108cc42e491e" w:history="1">
                <w:r>
                  <w:rPr>
                    <w:rStyle w:val="Hyperlink"/>
                  </w:rPr>
                  <w:t>https://www.20087.com/6/89/QingXiuSuanZhangLiuJianZhuSheYeDeXianZhuangYuQianJing.html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樟柳碱注射液是一种用于治疗心绞痛、心肌梗死等心血管疾病的药物。随着心血管疾病发病率的上升，对于高效、安全的心血管药物需求持续增长。目前，氢溴酸樟柳碱注射液产品已经能够满足临床治疗的基本需求，但在提高药物吸收率、减少不良反应以及改善患者用药体验方面仍有改进空间。</w:t>
      </w:r>
      <w:r>
        <w:rPr>
          <w:rFonts w:hint="eastAsia"/>
        </w:rPr>
        <w:br/>
      </w:r>
      <w:r>
        <w:rPr>
          <w:rFonts w:hint="eastAsia"/>
        </w:rPr>
        <w:t>　　随着药物递送技术和制剂工艺的发展，氢溴酸樟柳碱注射液将更加注重药效优化与患者友好性。一方面，通过采用脂质体、纳米粒等新型载体技术，提高药物在靶部位的累积量，增强治疗效果；另一方面，通过改进给药系统，如开发长效缓释制剂，减少用药频率，提高患者依从性。此外，随着精准医疗理念的普及，未来可能会出现根据患者基因型定制的个性化药物配方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4108cc42e491e" w:history="1">
        <w:r>
          <w:rPr>
            <w:rStyle w:val="Hyperlink"/>
          </w:rPr>
          <w:t>2025-2031年中国氢溴酸樟柳碱注射液行业现状与市场前景预测报告</w:t>
        </w:r>
      </w:hyperlink>
      <w:r>
        <w:rPr>
          <w:rFonts w:hint="eastAsia"/>
        </w:rPr>
        <w:t>》基于权威数据和长期市场监测，全面分析了氢溴酸樟柳碱注射液行业的市场规模、供需状况及竞争格局。报告梳理了氢溴酸樟柳碱注射液技术现状与未来方向，预测了市场前景与趋势，并评估了重点企业的表现与地位。同时，报告揭示了氢溴酸樟柳碱注射液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氢溴酸樟柳碱注射液行业概述</w:t>
      </w:r>
      <w:r>
        <w:rPr>
          <w:rFonts w:hint="eastAsia"/>
        </w:rPr>
        <w:br/>
      </w:r>
      <w:r>
        <w:rPr>
          <w:rFonts w:hint="eastAsia"/>
        </w:rPr>
        <w:t>　　第一节 氢溴酸樟柳碱注射液定义与分类</w:t>
      </w:r>
      <w:r>
        <w:rPr>
          <w:rFonts w:hint="eastAsia"/>
        </w:rPr>
        <w:br/>
      </w:r>
      <w:r>
        <w:rPr>
          <w:rFonts w:hint="eastAsia"/>
        </w:rPr>
        <w:t>　　第二节 氢溴酸樟柳碱注射液应用领域</w:t>
      </w:r>
      <w:r>
        <w:rPr>
          <w:rFonts w:hint="eastAsia"/>
        </w:rPr>
        <w:br/>
      </w:r>
      <w:r>
        <w:rPr>
          <w:rFonts w:hint="eastAsia"/>
        </w:rPr>
        <w:t>　　第三节 氢溴酸樟柳碱注射液行业经济指标分析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氢溴酸樟柳碱注射液产业链及经营模式分析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三、氢溴酸樟柳碱注射液销售模式及销售渠道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全球氢溴酸樟柳碱注射液市场发展综述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2019-2024年全球氢溴酸樟柳碱注射液市场规模与趋势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主要国家与地区氢溴酸樟柳碱注射液市场分析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2025-2031年全球氢溴酸樟柳碱注射液行业发展趋势与前景预测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中国氢溴酸樟柳碱注射液行业市场分析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2024-2025年氢溴酸樟柳碱注射液产能与投资动态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一、国内氢溴酸樟柳碱注射液产能及利用情况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二、氢溴酸樟柳碱注射液产能扩张与投资动态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2025-2031年氢溴酸樟柳碱注射液行业产量统计与趋势预测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一、2019-2024年氢溴酸樟柳碱注射液行业产量数据统计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1、2019-2024年氢溴酸樟柳碱注射液产量及增长趋势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2、2019-2024年氢溴酸樟柳碱注射液细分产品产量及份额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二、影响氢溴酸樟柳碱注射液产量的关键因素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三、2025-2031年氢溴酸樟柳碱注射液产量预测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2025-2031年氢溴酸樟柳碱注射液市场需求与销售分析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一、2024-2025年氢溴酸樟柳碱注射液行业需求现状</w:t>
      </w:r>
      <w:r>
        <w:rPr>
          <w:rFonts w:hint="eastAsia"/>
        </w:rPr>
        <w:br/>
      </w:r>
      <w:r>
        <w:rPr>
          <w:rFonts w:hint="eastAsia"/>
        </w:rPr>
        <w:t>　　　　二、氢溴酸樟柳碱注射液客户群体与需求特点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三、2019-2024年氢溴酸樟柳碱注射液行业销售规模分析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四、2025-2031年氢溴酸樟柳碱注射液市场增长潜力与规模预测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中国氢溴酸樟柳碱注射液细分市场与下游应用领域分析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氢溴酸樟柳碱注射液细分市场分析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一、2024-2025年氢溴酸樟柳碱注射液主要细分产品市场现状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氢溴酸樟柳碱注射液下游应用与客户群体分析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一、2024-2025年氢溴酸樟柳碱注射液各应用领域市场现状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2024-2025年氢溴酸樟柳碱注射液行业技术发展现状及趋势分析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氢溴酸樟柳碱注射液行业技术发展现状分析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国内外氢溴酸樟柳碱注射液行业技术差异与原因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氢溴酸樟柳碱注射液行业技术发展方向、趋势预测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提升氢溴酸樟柳碱注射液行业技术能力策略建议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氢溴酸樟柳碱注射液价格机制与竞争策略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一、2019-2024年氢溴酸樟柳碱注射液市场价格走势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氢溴酸樟柳碱注射液定价策略与方法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2025-2031年氢溴酸樟柳碱注射液价格竞争态势与趋势预测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中国氢溴酸樟柳碱注射液行业重点区域市场研究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2024-2025年重点区域氢溴酸樟柳碱注射液市场发展概况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二、2019-2024年氢溴酸樟柳碱注射液市场需求规模情况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三、2025-2031年氢溴酸樟柳碱注射液行业发展潜力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二、2019-2024年氢溴酸樟柳碱注射液市场需求规模情况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三、2025-2031年氢溴酸樟柳碱注射液行业发展潜力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二、2019-2024年氢溴酸樟柳碱注射液市场需求规模情况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三、2025-2031年氢溴酸樟柳碱注射液行业发展潜力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二、2019-2024年氢溴酸樟柳碱注射液市场需求规模情况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三、2025-2031年氢溴酸樟柳碱注射液行业发展潜力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二、2019-2024年氢溴酸樟柳碱注射液市场需求规模情况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三、2025-2031年氢溴酸樟柳碱注射液行业发展潜力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2019-2024年中国氢溴酸樟柳碱注射液行业进出口情况分析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氢溴酸樟柳碱注射液行业进口情况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一、2019-2024年氢溴酸樟柳碱注射液进口规模及增长情况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二、氢溴酸樟柳碱注射液主要进口来源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氢溴酸樟柳碱注射液行业出口情况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一、2019-2024年氢溴酸樟柳碱注射液出口规模及增长情况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二、氢溴酸樟柳碱注射液主要出口目的地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2019-2024年中国氢溴酸樟柳碱注射液行业总体发展与财务状况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2019-2024年中国氢溴酸樟柳碱注射液行业规模情况</w:t>
      </w:r>
      <w:r>
        <w:rPr>
          <w:rFonts w:hint="eastAsia"/>
        </w:rPr>
        <w:br/>
      </w:r>
      <w:r>
        <w:rPr>
          <w:rFonts w:hint="eastAsia"/>
        </w:rPr>
        <w:t>　　　　一、氢溴酸樟柳碱注射液行业企业数量规模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二、氢溴酸樟柳碱注射液行业从业人员规模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三、氢溴酸樟柳碱注射液行业市场敏感性分析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2019-2024年中国氢溴酸樟柳碱注射液行业财务能力分析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一、氢溴酸樟柳碱注射液行业盈利能力</w:t>
      </w:r>
      <w:r>
        <w:rPr>
          <w:rFonts w:hint="eastAsia"/>
        </w:rPr>
        <w:br/>
      </w:r>
      <w:r>
        <w:rPr>
          <w:rFonts w:hint="eastAsia"/>
        </w:rPr>
        <w:t>　　　　二、氢溴酸樟柳碱注射液行业偿债能力</w:t>
      </w:r>
      <w:r>
        <w:rPr>
          <w:rFonts w:hint="eastAsia"/>
        </w:rPr>
        <w:br/>
      </w:r>
      <w:r>
        <w:rPr>
          <w:rFonts w:hint="eastAsia"/>
        </w:rPr>
        <w:t>　　　　三、氢溴酸樟柳碱注射液行业营运能力</w:t>
      </w:r>
      <w:r>
        <w:rPr>
          <w:rFonts w:hint="eastAsia"/>
        </w:rPr>
        <w:br/>
      </w:r>
      <w:r>
        <w:rPr>
          <w:rFonts w:hint="eastAsia"/>
        </w:rPr>
        <w:t>　　　　四、氢溴酸樟柳碱注射液行业发展能力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氢溴酸樟柳碱注射液行业重点企业调研分析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二、企业氢溴酸樟柳碱注射液业务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二、企业氢溴酸樟柳碱注射液业务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二、企业氢溴酸樟柳碱注射液业务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二、企业氢溴酸樟柳碱注射液业务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二、企业氢溴酸樟柳碱注射液业务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二、企业氢溴酸樟柳碱注射液业务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中国氢溴酸樟柳碱注射液行业竞争格局分析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氢溴酸樟柳碱注射液行业竞争格局总览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2024-2025年氢溴酸樟柳碱注射液行业竞争力分析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2019-2024年氢溴酸樟柳碱注射液行业企业并购活动分析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2024-2025年氢溴酸樟柳碱注射液行业会展与招投标活动分析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一、氢溴酸樟柳碱注射液行业会展活动及其市场影响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2025年中国氢溴酸樟柳碱注射液企业发展企业发展策略与建议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氢溴酸樟柳碱注射液销售模式与渠道策略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氢溴酸樟柳碱注射液品牌与市场推广策略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氢溴酸樟柳碱注射液研发投入与技术创新能力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氢溴酸樟柳碱注射液合作联盟与资源整合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中国氢溴酸樟柳碱注射液行业风险与对策</w:t>
      </w:r>
      <w:r>
        <w:rPr>
          <w:rFonts w:hint="eastAsia"/>
        </w:rPr>
        <w:br/>
      </w:r>
      <w:r>
        <w:rPr>
          <w:rFonts w:hint="eastAsia"/>
        </w:rPr>
        <w:t>　　第一节 氢溴酸樟柳碱注射液行业SWOT分析</w:t>
      </w:r>
      <w:r>
        <w:rPr>
          <w:rFonts w:hint="eastAsia"/>
        </w:rPr>
        <w:br/>
      </w:r>
      <w:r>
        <w:rPr>
          <w:rFonts w:hint="eastAsia"/>
        </w:rPr>
        <w:t>　　　　一、氢溴酸樟柳碱注射液行业优势</w:t>
      </w:r>
      <w:r>
        <w:rPr>
          <w:rFonts w:hint="eastAsia"/>
        </w:rPr>
        <w:br/>
      </w:r>
      <w:r>
        <w:rPr>
          <w:rFonts w:hint="eastAsia"/>
        </w:rPr>
        <w:t>　　　　二、氢溴酸樟柳碱注射液行业劣势</w:t>
      </w:r>
      <w:r>
        <w:rPr>
          <w:rFonts w:hint="eastAsia"/>
        </w:rPr>
        <w:br/>
      </w:r>
      <w:r>
        <w:rPr>
          <w:rFonts w:hint="eastAsia"/>
        </w:rPr>
        <w:t>　　　　三、氢溴酸樟柳碱注射液市场机会</w:t>
      </w:r>
      <w:r>
        <w:rPr>
          <w:rFonts w:hint="eastAsia"/>
        </w:rPr>
        <w:br/>
      </w:r>
      <w:r>
        <w:rPr>
          <w:rFonts w:hint="eastAsia"/>
        </w:rPr>
        <w:t>　　　　四、氢溴酸樟柳碱注射液市场威胁</w:t>
      </w:r>
      <w:r>
        <w:rPr>
          <w:rFonts w:hint="eastAsia"/>
        </w:rPr>
        <w:br/>
      </w:r>
      <w:r>
        <w:rPr>
          <w:rFonts w:hint="eastAsia"/>
        </w:rPr>
        <w:t>　　第二节 氢溴酸樟柳碱注射液行业风险及对策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2025-2031年中国氢溴酸樟柳碱注射液行业前景与发展趋势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2024-2025年氢溴酸樟柳碱注射液行业发展环境分析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一、氢溴酸樟柳碱注射液行业主管部门与监管体制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二、氢溴酸樟柳碱注射液行业主要法律法规及政策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三、氢溴酸樟柳碱注射液行业标准与质量监管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2025-2031年氢溴酸樟柳碱注射液行业发展趋势与方向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2025-2031年氢溴酸樟柳碱注射液行业发展潜力与机遇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氢溴酸樟柳碱注射液行业研究结论与建议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[~中~智~林~]氢溴酸樟柳碱注射液行业发展建议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氢溴酸樟柳碱注射液行业类别</w:t>
      </w:r>
      <w:r>
        <w:rPr>
          <w:rFonts w:hint="eastAsia"/>
        </w:rPr>
        <w:br/>
      </w:r>
      <w:r>
        <w:rPr>
          <w:rFonts w:hint="eastAsia"/>
        </w:rPr>
        <w:t>　　图表 氢溴酸樟柳碱注射液行业产业链调研</w:t>
      </w:r>
      <w:r>
        <w:rPr>
          <w:rFonts w:hint="eastAsia"/>
        </w:rPr>
        <w:br/>
      </w:r>
      <w:r>
        <w:rPr>
          <w:rFonts w:hint="eastAsia"/>
        </w:rPr>
        <w:t>　　图表 氢溴酸樟柳碱注射液行业现状</w:t>
      </w:r>
      <w:r>
        <w:rPr>
          <w:rFonts w:hint="eastAsia"/>
        </w:rPr>
        <w:br/>
      </w:r>
      <w:r>
        <w:rPr>
          <w:rFonts w:hint="eastAsia"/>
        </w:rPr>
        <w:t>　　图表 氢溴酸樟柳碱注射液行业标准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2024年中国氢溴酸樟柳碱注射液行业产能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2019-2024年中国氢溴酸樟柳碱注射液行业产量统计</w:t>
      </w:r>
      <w:r>
        <w:rPr>
          <w:rFonts w:hint="eastAsia"/>
        </w:rPr>
        <w:br/>
      </w:r>
      <w:r>
        <w:rPr>
          <w:rFonts w:hint="eastAsia"/>
        </w:rPr>
        <w:t>　　图表 氢溴酸樟柳碱注射液行业动态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2024年中国氢溴酸樟柳碱注射液行业需求区域调研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2019-2024年中国氢溴酸樟柳碱注射液行情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2019-2024年中国氢溴酸樟柳碱注射液行业企业数量统计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**地区氢溴酸樟柳碱注射液市场规模</w:t>
      </w:r>
      <w:r>
        <w:rPr>
          <w:rFonts w:hint="eastAsia"/>
        </w:rPr>
        <w:br/>
      </w:r>
      <w:r>
        <w:rPr>
          <w:rFonts w:hint="eastAsia"/>
        </w:rPr>
        <w:t>　　图表 **地区氢溴酸樟柳碱注射液行业市场需求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**地区氢溴酸樟柳碱注射液市场调研</w:t>
      </w:r>
      <w:r>
        <w:rPr>
          <w:rFonts w:hint="eastAsia"/>
        </w:rPr>
        <w:br/>
      </w:r>
      <w:r>
        <w:rPr>
          <w:rFonts w:hint="eastAsia"/>
        </w:rPr>
        <w:t>　　图表 **地区氢溴酸樟柳碱注射液行业市场需求分析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**地区氢溴酸樟柳碱注射液市场规模</w:t>
      </w:r>
      <w:r>
        <w:rPr>
          <w:rFonts w:hint="eastAsia"/>
        </w:rPr>
        <w:br/>
      </w:r>
      <w:r>
        <w:rPr>
          <w:rFonts w:hint="eastAsia"/>
        </w:rPr>
        <w:t>　　图表 **地区氢溴酸樟柳碱注射液行业市场需求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**地区氢溴酸樟柳碱注射液市场调研</w:t>
      </w:r>
      <w:r>
        <w:rPr>
          <w:rFonts w:hint="eastAsia"/>
        </w:rPr>
        <w:br/>
      </w:r>
      <w:r>
        <w:rPr>
          <w:rFonts w:hint="eastAsia"/>
        </w:rPr>
        <w:t>　　图表 **地区氢溴酸樟柳碱注射液行业市场需求分析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氢溴酸樟柳碱注射液行业竞争对手分析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氢溴酸樟柳碱注射液重点企业（三）成长能力情况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2025-2031年中国氢溴酸樟柳碱注射液行业产能预测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2025-2031年中国氢溴酸樟柳碱注射液行业产量预测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2025-2031年中国氢溴酸樟柳碱注射液市场需求预测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2025-2031年中国氢溴酸樟柳碱注射液行业市场规模预测</w:t>
      </w:r>
      <w:r>
        <w:rPr>
          <w:rFonts w:hint="eastAsia"/>
        </w:rPr>
        <w:br/>
      </w:r>
      <w:r>
        <w:rPr>
          <w:rFonts w:hint="eastAsia"/>
        </w:rPr>
        <w:t>　　图表 氢溴酸樟柳碱注射液行业准入条件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2025-2031年中国氢溴酸樟柳碱注射液市场前景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2025-2031年中国氢溴酸樟柳碱注射液行业信息化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2025-2031年中国氢溴酸樟柳碱注射液行业风险分析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2025-2031年中国氢溴酸樟柳碱注射液行业发展趋势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4108cc42e491e" w:history="1">
        <w:r>
          <w:rPr>
            <w:rStyle w:val="Hyperlink"/>
          </w:rPr>
          <w:t>2025-2031年中国氢溴酸樟柳碱注射液行业现状与市场前景预测报告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4108cc42e491e" w:history="1">
        <w:r>
          <w:rPr>
            <w:rStyle w:val="Hyperlink"/>
          </w:rPr>
          <w:t>https://www.20087.com/6/89/QingXiuSuanZhangLiuJianZhuSheYeDeXianZhuangYuQianJing.html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为啥不让用氢溴酸樟柳碱、轻溴酸樟柳碱、樟柳碱一旦用了就不能停吗、氢酸樟柳碱针剂、氢溴酸樟柳碱是激素药吗、氨溴酸樟柳碱是sm什么药、复方樟柳碱注射效果怎么样、氢溴樟柳碱片的作用、氢溴酸樟柳碱片为何禁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88ec1d6b47a5" w:history="1">
      <w:r>
        <w:rPr>
          <w:rStyle w:val="Hyperlink"/>
        </w:rPr>
        <w:t>2025-2031年中国氢溴酸樟柳碱注射液行业现状与市场前景预测报告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ngXiuSuanZhangLiuJianZhuSheYeDeXianZhuangYuQianJing.html" TargetMode="External" Id="R57e4108cc42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ngXiuSuanZhangLiuJianZhuSheYeDeXianZhuangYuQianJing.html" TargetMode="External" Id="Rb70c88ec1d6b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2025-04-15T08:47:46Z</dcterms:created>
  <dcterms:modified xsi:type="dcterms:W3CDTF">2025-04-15T09:47:46Z</dcterms:modified>
  <dc:subject>2025-2031年中国氢溴酸樟柳碱注射液行业现状与市场前景预测报告</dc:subject>
  <dc:title>2025-2031年中国氢溴酸樟柳碱注射液行业现状与市场前景预测报告</dc:title>
  <cp:keywords>2025-2031年中国氢溴酸樟柳碱注射液行业现状与市场前景预测报告</cp:keywords>
  <dc:description>2025-2031年中国氢溴酸樟柳碱注射液行业现状与市场前景预测报告</dc:description>
</cp:coreProperties>
</file>