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0fb1b9a0b5742e8" w:history="1">
              <w:r>
                <w:rPr>
                  <w:rStyle w:val="Hyperlink"/>
                </w:rPr>
                <w:t>2025-2031年全球与中国注射用头孢米诺钠行业市场分析及趋势预测报告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0fb1b9a0b5742e8" w:history="1">
              <w:r>
                <w:rPr>
                  <w:rStyle w:val="Hyperlink"/>
                </w:rPr>
                <w:t>2025-2031年全球与中国注射用头孢米诺钠行业市场分析及趋势预测报告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3173596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0fb1b9a0b5742e8" w:history="1">
                <w:r>
                  <w:rPr>
                    <w:rStyle w:val="Hyperlink"/>
                  </w:rPr>
                  <w:t>https://www.20087.com/6/59/ZhuSheYongTouBaoMiNuoNaHangYeQuShi.html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注射用头孢米诺钠是一种广谱抗生素，属于头孢菌素类，主要用于治疗由敏感细菌引起的严重感染。近年来，随着细菌耐药性的增加，对抗生素的合理使用和新药开发提出了更高要求。注射用头孢米诺钠的生产工艺和质量控制标准得到了优化，以确保药物的稳定性和疗效。同时，通过临床研究和监测，对药物的副作用和安全性进行了更深入的评估，指导临床合理用药，减少耐药性的产生。</w:t>
      </w:r>
      <w:r>
        <w:rPr>
          <w:rFonts w:hint="eastAsia"/>
        </w:rPr>
        <w:br/>
      </w:r>
      <w:r>
        <w:rPr>
          <w:rFonts w:hint="eastAsia"/>
        </w:rPr>
        <w:t>　　未来，注射用头孢米诺钠的使用将更加注重精准医疗和抗菌策略。一方面，通过基因测序和分子诊断技术，实现对感染病原体的快速鉴定和耐药性检测，指导个体化用药，减少不必要的抗生素暴露。另一方面，探索联合用药和轮换用药策略，结合免疫疗法和噬菌体疗法，以综合手段应对多重耐药菌的挑战。此外，加强对药物研发的投入，开发新型抗生素和替代疗法，以应对未来可能出现的超级细菌威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0fb1b9a0b5742e8" w:history="1">
        <w:r>
          <w:rPr>
            <w:rStyle w:val="Hyperlink"/>
          </w:rPr>
          <w:t>2025-2031年全球与中国注射用头孢米诺钠行业市场分析及趋势预测报告</w:t>
        </w:r>
      </w:hyperlink>
      <w:r>
        <w:rPr>
          <w:rFonts w:hint="eastAsia"/>
        </w:rPr>
        <w:t>》系统分析了全球及我国注射用头孢米诺钠行业的市场规模、市场需求及价格动态，深入探讨了注射用头孢米诺钠产业链结构与发展特点。报告对注射用头孢米诺钠细分市场进行了详细剖析，基于科学数据预测了市场前景及未来发展趋势，同时聚焦注射用头孢米诺钠重点企业，评估了品牌影响力、市场竞争力及行业集中度变化。通过专业分析与客观洞察，报告为投资者、产业链相关企业及政府决策部门提供了重要参考，是把握注射用头孢米诺钠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注射用头孢米诺钠市场概述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按照不同分类，注射用头孢米诺钠主要可以分为如下几个类别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不同分类注射用头孢米诺钠增长趋势2020 VS 2025 VS 2031</w:t>
      </w:r>
      <w:r>
        <w:rPr>
          <w:rFonts w:hint="eastAsia"/>
        </w:rPr>
        <w:br/>
      </w:r>
      <w:r>
        <w:rPr>
          <w:rFonts w:hint="eastAsia"/>
        </w:rPr>
        <w:t>　　1.3 从不同应用，注射用头孢米诺钠主要包括如下几个方面</w:t>
      </w:r>
      <w:r>
        <w:rPr>
          <w:rFonts w:hint="eastAsia"/>
        </w:rPr>
        <w:br/>
      </w:r>
      <w:r>
        <w:rPr>
          <w:rFonts w:hint="eastAsia"/>
        </w:rPr>
        <w:t>　　1.4 注射用头孢米诺钠行业背景、发展历史、现状及趋势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注射用头孢米诺钠行业目前现状分析</w:t>
      </w:r>
      <w:r>
        <w:rPr>
          <w:rFonts w:hint="eastAsia"/>
        </w:rPr>
        <w:br/>
      </w:r>
      <w:r>
        <w:rPr>
          <w:rFonts w:hint="eastAsia"/>
        </w:rPr>
        <w:t>　　　　1.4.2 注射用头孢米诺钠发展趋势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全球注射用头孢米诺钠总体规模分析</w:t>
      </w:r>
      <w:r>
        <w:rPr>
          <w:rFonts w:hint="eastAsia"/>
        </w:rPr>
        <w:br/>
      </w:r>
      <w:r>
        <w:rPr>
          <w:rFonts w:hint="eastAsia"/>
        </w:rPr>
        <w:t>　　2.1 全球注射用头孢米诺钠供需现状及预测（2020-2031）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全球注射用头孢米诺钠产能、产量、产能利用率及发展趋势（2020-2031）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全球注射用头孢米诺钠产量、需求量及发展趋势（2020-2031）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全球主要地区注射用头孢米诺钠产量及发展趋势（2020-2031）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中国注射用头孢米诺钠供需现状及预测（2020-2031）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中国注射用头孢米诺钠产能、产量、产能利用率及发展趋势（2020-2031）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中国注射用头孢米诺钠产量、市场需求量及发展趋势（2020-2031）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全球注射用头孢米诺钠销量及销售额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全球市场注射用头孢米诺钠销售额（2020-2031）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全球市场注射用头孢米诺钠销量（2020-2031）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全球市场注射用头孢米诺钠价格趋势（2020-2031）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全球市场主要厂商注射用头孢米诺钠产能、产量及市场份额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全球市场主要厂商注射用头孢米诺钠销量（2020-2025）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全球市场主要厂商注射用头孢米诺钠销售收入（2020-2025）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2025年全球主要生产商注射用头孢米诺钠收入排名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全球市场主要厂商注射用头孢米诺钠销售价格（2020-2025）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中国市场主要厂商注射用头孢米诺钠销量（2020-2025）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中国市场主要厂商注射用头孢米诺钠销售收入（2020-2025）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2025年中国主要生产商注射用头孢米诺钠收入排名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中国市场主要厂商注射用头孢米诺钠销售价格（2020-2025）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全球主要厂商注射用头孢米诺钠产地分布及商业化日期</w:t>
      </w:r>
      <w:r>
        <w:rPr>
          <w:rFonts w:hint="eastAsia"/>
        </w:rPr>
        <w:br/>
      </w:r>
      <w:r>
        <w:rPr>
          <w:rFonts w:hint="eastAsia"/>
        </w:rPr>
        <w:t>　　3.5 注射用头孢米诺钠行业集中度、竞争程度分析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注射用头孢米诺钠行业集中度分析：全球Top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全球注射用头孢米诺钠第一梯队、第二梯队和第三梯队生产商（品牌）及市场份额（2024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全球注射用头孢米诺钠主要地区分析</w:t>
      </w:r>
      <w:r>
        <w:rPr>
          <w:rFonts w:hint="eastAsia"/>
        </w:rPr>
        <w:br/>
      </w:r>
      <w:r>
        <w:rPr>
          <w:rFonts w:hint="eastAsia"/>
        </w:rPr>
        <w:t>　　4.1 全球主要地区注射用头孢米诺钠市场规模分析：2020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全球主要地区注射用头孢米诺钠销售收入及市场份额（2020-2025年）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全球主要地区注射用头孢米诺钠销售收入预测（2025-2031年）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全球主要地区注射用头孢米诺钠销量分析：2020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全球主要地区注射用头孢米诺钠销量及市场份额（2020-2025年）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全球主要地区注射用头孢米诺钠销量及市场份额预测（2025-2031）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印度市场注射用头孢米诺钠销量、收入及增长率（2020-2031）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全球注射用头孢米诺钠主要生产商分析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不同分类注射用头孢米诺钠分析</w:t>
      </w:r>
      <w:r>
        <w:rPr>
          <w:rFonts w:hint="eastAsia"/>
        </w:rPr>
        <w:br/>
      </w:r>
      <w:r>
        <w:rPr>
          <w:rFonts w:hint="eastAsia"/>
        </w:rPr>
        <w:t>　　6.1 全球不同分类注射用头孢米诺钠销量（2020-2031）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全球不同分类注射用头孢米诺钠销量及市场份额（2020-2025）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全球不同分类注射用头孢米诺钠收入（2020-2031）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全球不同分类注射用头孢米诺钠收入及市场份额（2020-2025）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全球不同分类注射用头孢米诺钠价格走势（2020-2031）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中国不同分类注射用头孢米诺钠销量（2020-2031）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中国不同分类注射用头孢米诺钠销量及市场份额（2020-2025）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中国不同分类注射用头孢米诺钠收入（2020-2031）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中国不同分类注射用头孢米诺钠收入及市场份额（2020-2025）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不同应用注射用头孢米诺钠分析</w:t>
      </w:r>
      <w:r>
        <w:rPr>
          <w:rFonts w:hint="eastAsia"/>
        </w:rPr>
        <w:br/>
      </w:r>
      <w:r>
        <w:rPr>
          <w:rFonts w:hint="eastAsia"/>
        </w:rPr>
        <w:t>　　7.1 全球不同应用注射用头孢米诺钠销量（2020-2031）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全球不同应用注射用头孢米诺钠销量及市场份额（2020-2025）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全球不同应用注射用头孢米诺钠收入（2020-2031）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全球不同应用注射用头孢米诺钠收入及市场份额（2020-2025）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全球不同应用注射用头孢米诺钠价格走势（2020-2031）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中国不同应用注射用头孢米诺钠销量（2020-2031）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中国不同应用注射用头孢米诺钠销量及市场份额（2020-2025）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中国不同应用注射用头孢米诺钠收入（2020-2031）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中国不同应用注射用头孢米诺钠收入及市场份额（2020-2025）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注射用头孢米诺钠产业链分析</w:t>
      </w:r>
      <w:r>
        <w:rPr>
          <w:rFonts w:hint="eastAsia"/>
        </w:rPr>
        <w:br/>
      </w:r>
      <w:r>
        <w:rPr>
          <w:rFonts w:hint="eastAsia"/>
        </w:rPr>
        <w:t>　　8.2 注射用头孢米诺钠产业上游供应分析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注射用头孢米诺钠下游典型客户</w:t>
      </w:r>
      <w:r>
        <w:rPr>
          <w:rFonts w:hint="eastAsia"/>
        </w:rPr>
        <w:br/>
      </w:r>
      <w:r>
        <w:rPr>
          <w:rFonts w:hint="eastAsia"/>
        </w:rPr>
        <w:t>　　8.4 注射用头孢米诺钠销售渠道分析及建议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中国市场注射用头孢米诺钠产量、销量、进出口分析及未来趋势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中国市场注射用头孢米诺钠产量、销量、进出口分析及未来趋势（2020-2031）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中国市场注射用头孢米诺钠进出口贸易趋势</w:t>
      </w:r>
      <w:r>
        <w:rPr>
          <w:rFonts w:hint="eastAsia"/>
        </w:rPr>
        <w:br/>
      </w:r>
      <w:r>
        <w:rPr>
          <w:rFonts w:hint="eastAsia"/>
        </w:rPr>
        <w:t>　　9.3 中国市场注射用头孢米诺钠主要进口来源</w:t>
      </w:r>
      <w:r>
        <w:rPr>
          <w:rFonts w:hint="eastAsia"/>
        </w:rPr>
        <w:br/>
      </w:r>
      <w:r>
        <w:rPr>
          <w:rFonts w:hint="eastAsia"/>
        </w:rPr>
        <w:t>　　9.4 中国市场注射用头孢米诺钠主要出口目的地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中国市场注射用头孢米诺钠主要地区分布</w:t>
      </w:r>
      <w:r>
        <w:rPr>
          <w:rFonts w:hint="eastAsia"/>
        </w:rPr>
        <w:br/>
      </w:r>
      <w:r>
        <w:rPr>
          <w:rFonts w:hint="eastAsia"/>
        </w:rPr>
        <w:t>　　10.1 中国注射用头孢米诺钠生产地区分布</w:t>
      </w:r>
      <w:r>
        <w:rPr>
          <w:rFonts w:hint="eastAsia"/>
        </w:rPr>
        <w:br/>
      </w:r>
      <w:r>
        <w:rPr>
          <w:rFonts w:hint="eastAsia"/>
        </w:rPr>
        <w:t>　　10.2 中国注射用头孢米诺钠消费地区分布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注射用头孢米诺钠行业主要的增长驱动因素</w:t>
      </w:r>
      <w:r>
        <w:rPr>
          <w:rFonts w:hint="eastAsia"/>
        </w:rPr>
        <w:br/>
      </w:r>
      <w:r>
        <w:rPr>
          <w:rFonts w:hint="eastAsia"/>
        </w:rPr>
        <w:t>　　11.2 注射用头孢米诺钠行业发展的有利因素及发展机遇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注射用头孢米诺钠行业发展面临的阻碍因素及挑战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注射用头孢米诺钠行业政策分析</w:t>
      </w:r>
      <w:r>
        <w:rPr>
          <w:rFonts w:hint="eastAsia"/>
        </w:rPr>
        <w:br/>
      </w:r>
      <w:r>
        <w:rPr>
          <w:rFonts w:hint="eastAsia"/>
        </w:rPr>
        <w:t>　　11.5 注射用头孢米诺钠中国企业SWOT分析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(中-智-林)附录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不同分类注射用头孢米诺钠增长趋势2020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注射用头孢米诺钠行业目前发展现状</w:t>
      </w:r>
      <w:r>
        <w:rPr>
          <w:rFonts w:hint="eastAsia"/>
        </w:rPr>
        <w:br/>
      </w:r>
      <w:r>
        <w:rPr>
          <w:rFonts w:hint="eastAsia"/>
        </w:rPr>
        <w:t>　　表： 注射用头孢米诺钠发展趋势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2025年全球主要生产商注射用头孢米诺钠收入排名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全球市场主要厂商注射用头孢米诺钠销售价格（2020-2025）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中国市场主要厂商注射用头孢米诺钠销量（2020-2025）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中国市场主要厂商注射用头孢米诺钠产量市场份额（2020-2025）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中国市场主要厂商注射用头孢米诺钠销售收入（2020-2025）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中国市场主要厂商注射用头孢米诺钠销售收入市场份额（2020-2025）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2025年中国主要生产商注射用头孢米诺钠收入排名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中国市场主要厂商注射用头孢米诺钠销售价格（2020-2025）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全球主要厂商注射用头孢米诺钠产地分布及商业化日期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全球主要地区注射用头孢米诺钠销量份额（2025-2031）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注射用头孢米诺钠生产基地、销售区域、竞争对手及市场地位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重点企业（10）注射用头孢米诺钠产品规格、参数及市场应用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重点企业（10）注射用头孢米诺钠销量、收入、价格及毛利率（2020-2025）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全球市场不同分类注射用头孢米诺钠销量市场份额预测（2025-2031）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全球不同分类注射用头孢米诺钠价格走势（2020-2031）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全球市场不同应用注射用头孢米诺钠销量市场份额预测（2025-2031）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全球不同应用注射用头孢米诺钠价格走势（2020-2031）</w:t>
      </w:r>
      <w:r>
        <w:rPr>
          <w:rFonts w:hint="eastAsia"/>
        </w:rPr>
        <w:br/>
      </w:r>
      <w:r>
        <w:rPr>
          <w:rFonts w:hint="eastAsia"/>
        </w:rPr>
        <w:t>　　表： 注射用头孢米诺钠上游原料供应商及联系方式列表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注射用头孢米诺钠典型客户列表</w:t>
      </w:r>
      <w:r>
        <w:rPr>
          <w:rFonts w:hint="eastAsia"/>
        </w:rPr>
        <w:br/>
      </w:r>
      <w:r>
        <w:rPr>
          <w:rFonts w:hint="eastAsia"/>
        </w:rPr>
        <w:t>　　表： 注射用头孢米诺钠主要销售模式及销售渠道趋势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中国市场注射用头孢米诺钠产量、销量、进出口（2020-2025年）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中国市场注射用头孢米诺钠产量、销量、进出口预测（2025-2031）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中国市场注射用头孢米诺钠进出口贸易趋势</w:t>
      </w:r>
      <w:r>
        <w:rPr>
          <w:rFonts w:hint="eastAsia"/>
        </w:rPr>
        <w:br/>
      </w:r>
      <w:r>
        <w:rPr>
          <w:rFonts w:hint="eastAsia"/>
        </w:rPr>
        <w:t>　　表： 中国市场注射用头孢米诺钠主要进口来源</w:t>
      </w:r>
      <w:r>
        <w:rPr>
          <w:rFonts w:hint="eastAsia"/>
        </w:rPr>
        <w:br/>
      </w:r>
      <w:r>
        <w:rPr>
          <w:rFonts w:hint="eastAsia"/>
        </w:rPr>
        <w:t>　　表： 中国市场注射用头孢米诺钠主要出口目的地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中国注射用头孢米诺钠生产地区分布</w:t>
      </w:r>
      <w:r>
        <w:rPr>
          <w:rFonts w:hint="eastAsia"/>
        </w:rPr>
        <w:br/>
      </w:r>
      <w:r>
        <w:rPr>
          <w:rFonts w:hint="eastAsia"/>
        </w:rPr>
        <w:t>　　表： 中国注射用头孢米诺钠消费地区分布</w:t>
      </w:r>
      <w:r>
        <w:rPr>
          <w:rFonts w:hint="eastAsia"/>
        </w:rPr>
        <w:br/>
      </w:r>
      <w:r>
        <w:rPr>
          <w:rFonts w:hint="eastAsia"/>
        </w:rPr>
        <w:t>　　表： 注射用头孢米诺钠行业主要的增长驱动因素</w:t>
      </w:r>
      <w:r>
        <w:rPr>
          <w:rFonts w:hint="eastAsia"/>
        </w:rPr>
        <w:br/>
      </w:r>
      <w:r>
        <w:rPr>
          <w:rFonts w:hint="eastAsia"/>
        </w:rPr>
        <w:t>　　表： 注射用头孢米诺钠行业发展的有利因素及发展机遇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注射用头孢米诺钠行业发展面临的阻碍因素及挑战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注射用头孢米诺钠行业政策分析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注射用头孢米诺钠产品图片</w:t>
      </w:r>
      <w:r>
        <w:rPr>
          <w:rFonts w:hint="eastAsia"/>
        </w:rPr>
        <w:br/>
      </w:r>
      <w:r>
        <w:rPr>
          <w:rFonts w:hint="eastAsia"/>
        </w:rPr>
        <w:t>　　图： 全球不同分类注射用头孢米诺钠市场份额2024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全球不同应用注射用头孢米诺钠市场份额2024 VS 2025</w:t>
      </w:r>
      <w:r>
        <w:rPr>
          <w:rFonts w:hint="eastAsia"/>
        </w:rPr>
        <w:br/>
      </w:r>
      <w:r>
        <w:rPr>
          <w:rFonts w:hint="eastAsia"/>
        </w:rPr>
        <w:t>　　图： 全球注射用头孢米诺钠产能、产量、产能利用率及发展趋势（2020-2031）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全球注射用头孢米诺钠产量、需求量及发展趋势（2020-2031）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全球主要地区注射用头孢米诺钠产量市场份额（2020-2031）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中国注射用头孢米诺钠产能、产量、产能利用率及发展趋势（2020-2031）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中国注射用头孢米诺钠产量、市场需求量及发展趋势（2020-2031）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全球注射用头孢米诺钠市场销售额及增长率:（2020-2031）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全球市场注射用头孢米诺钠市场规模：2020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全球市场注射用头孢米诺钠价格趋势（2020-2031）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2025年全球市场主要厂商注射用头孢米诺钠销量市场份额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2025年全球市场主要厂商注射用头孢米诺钠收入市场份额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2025年中国市场主要厂商注射用头孢米诺钠销量市场份额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2025年中国市场主要厂商注射用头孢米诺钠收入市场份额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2025年全球前五及前十大生产商注射用头孢米诺钠市场份额</w:t>
      </w:r>
      <w:r>
        <w:rPr>
          <w:rFonts w:hint="eastAsia"/>
        </w:rPr>
        <w:br/>
      </w:r>
      <w:r>
        <w:rPr>
          <w:rFonts w:hint="eastAsia"/>
        </w:rPr>
        <w:t>　　图： 全球注射用头孢米诺钠第一梯队、第二梯队和第三梯队生产商（品牌）及市场份额（2024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全球主要地区注射用头孢米诺钠销售收入市场份额（2020-2025）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全球主要地区注射用头孢米诺钠销售收入市场份额（2024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全球主要地区注射用头孢米诺钠收入市场份额（2025-2031）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全球主要地区注射用头孢米诺钠销量市场份额（2024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印度市场注射用头孢米诺钠销量及增长率（2020-2031）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印度市场注射用头孢米诺钠收入及增长率（2020-2031）</w:t>
      </w:r>
      <w:r>
        <w:rPr>
          <w:rFonts w:hint="eastAsia"/>
        </w:rPr>
        <w:br/>
      </w:r>
      <w:r>
        <w:rPr>
          <w:rFonts w:hint="eastAsia"/>
        </w:rPr>
        <w:t>　　图： 注射用头孢米诺钠产业链图</w:t>
      </w:r>
      <w:r>
        <w:rPr>
          <w:rFonts w:hint="eastAsia"/>
        </w:rPr>
        <w:br/>
      </w:r>
      <w:r>
        <w:rPr>
          <w:rFonts w:hint="eastAsia"/>
        </w:rPr>
        <w:t>　　图： 注射用头孢米诺钠中国企业SWOT分析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0fb1b9a0b5742e8" w:history="1">
        <w:r>
          <w:rPr>
            <w:rStyle w:val="Hyperlink"/>
          </w:rPr>
          <w:t>2025-2031年全球与中国注射用头孢米诺钠行业市场分析及趋势预测报告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3173596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0fb1b9a0b5742e8" w:history="1">
        <w:r>
          <w:rPr>
            <w:rStyle w:val="Hyperlink"/>
          </w:rPr>
          <w:t>https://www.20087.com/6/59/ZhuSheYongTouBaoMiNuoNaHangYeQuShi.html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头孢米诺钠最多打几天、注射用头孢米诺钠的作用、最顶级头孢是哪一个、注射用头孢米诺钠一次用几支、医用注射针剂大全、注射用头孢米诺钠说明书、儿童用头孢几代最安全、注射用头孢米诺钠需要皮试吗、头孢米诺一次最大量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9450c319564a6d" w:history="1">
      <w:r>
        <w:rPr>
          <w:rStyle w:val="Hyperlink"/>
        </w:rPr>
        <w:t>2025-2031年全球与中国注射用头孢米诺钠行业市场分析及趋势预测报告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9/ZhuSheYongTouBaoMiNuoNaHangYeQuShi.html" TargetMode="External" Id="R40fb1b9a0b5742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9/ZhuSheYongTouBaoMiNuoNaHangYeQuShi.html" TargetMode="External" Id="R2a9450c319564a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2024-12-16T07:18:00Z</dcterms:created>
  <dcterms:modified xsi:type="dcterms:W3CDTF">2024-12-16T08:18:00Z</dcterms:modified>
  <dc:subject>2025-2031年全球与中国注射用头孢米诺钠行业市场分析及趋势预测报告</dc:subject>
  <dc:title>2025-2031年全球与中国注射用头孢米诺钠行业市场分析及趋势预测报告</dc:title>
  <cp:keywords>2025-2031年全球与中国注射用头孢米诺钠行业市场分析及趋势预测报告</cp:keywords>
  <dc:description>2025-2031年全球与中国注射用头孢米诺钠行业市场分析及趋势预测报告</dc:description>
</cp:coreProperties>
</file>