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e2fd0869c4fd9" w:history="1">
              <w:r>
                <w:rPr>
                  <w:rStyle w:val="Hyperlink"/>
                </w:rPr>
                <w:t>2022-2028年全球与中国粘稠液体抽吸泵行业现状调研及前景趋势报告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e2fd0869c4fd9" w:history="1">
              <w:r>
                <w:rPr>
                  <w:rStyle w:val="Hyperlink"/>
                </w:rPr>
                <w:t>2022-2028年全球与中国粘稠液体抽吸泵行业现状调研及前景趋势报告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3017196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8e2fd0869c4fd9" w:history="1">
                <w:r>
                  <w:rPr>
                    <w:rStyle w:val="Hyperlink"/>
                  </w:rPr>
                  <w:t>https://www.20087.com/6/19/ZhanChouYeTiChouXiBengFaZhanQuShiFenXi.html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粘稠液体抽吸泵是一种用于输送高粘度流体的设备，广泛应用于化工、制药、食品加工等领域。随着工业自动化水平的提高和技术的进步，粘稠液体抽吸泵的应用越来越广泛。现代粘稠液体抽吸泵不仅具备高效率和低能耗的特点，还通过采用先进的泵送技术和优化的机械设计，提高了其在复杂工况下的稳定性和可靠性。此外，通过集成智能控制系统，粘稠液体抽吸泵能够实现自动调节和远程监控，提高设备的管理效率和使用便捷性。然而，粘稠液体抽吸泵的制造成本较高，且在某些特殊环境下，其性能会受到限制。</w:t>
      </w:r>
      <w:r>
        <w:rPr>
          <w:rFonts w:hint="eastAsia"/>
        </w:rPr>
        <w:br/>
      </w:r>
      <w:r>
        <w:rPr>
          <w:rFonts w:hint="eastAsia"/>
        </w:rPr>
        <w:t>　　未来，粘稠液体抽吸泵将更加注重智能化和集成化。通过集成物联网技术和智能控制系统，粘稠液体抽吸泵能够实现远程监控和数据管理，提高设备的可靠性和管理效率。随着材料科学的进步，粘稠液体抽吸泵将采用更多高性能材料，提高其机械强度和耐用性。此外，随着自动化技术的发展，粘稠液体抽吸泵将支持更多自动化操作，如自动识别和检测，提高产品的精度和效率。随着可持续发展理念的推广，粘稠液体抽吸泵将加强与环保材料的结合，推动泵送设备的绿色发展。随着工业4.0的发展，粘稠液体抽吸泵将支持更多自动化生产，提高生产效率和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8e2fd0869c4fd9" w:history="1">
        <w:r>
          <w:rPr>
            <w:rStyle w:val="Hyperlink"/>
          </w:rPr>
          <w:t>2022-2028年全球与中国粘稠液体抽吸泵行业现状调研及前景趋势报告</w:t>
        </w:r>
      </w:hyperlink>
      <w:r>
        <w:rPr>
          <w:rFonts w:hint="eastAsia"/>
        </w:rPr>
        <w:t>》全面分析了全球及我国粘稠液体抽吸泵行业的现状、市场需求、市场规模以及价格动态，探讨了粘稠液体抽吸泵产业链的结构与发展。粘稠液体抽吸泵报告对粘稠液体抽吸泵细分市场进行了剖析，同时基于科学数据，对粘稠液体抽吸泵市场前景及发展趋势进行了预测。报告还聚焦粘稠液体抽吸泵重点企业，并对其品牌影响力、市场竞争力以及行业集中度进行了评估。粘稠液体抽吸泵报告为投资者、产业链相关企业及政府决策部门提供了专业、客观的参考，是了解和把握粘稠液体抽吸泵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粘稠液体抽吸泵市场概述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按照不同产品类型，粘稠液体抽吸泵主要可以分为如下几个类别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不同产品类型粘稠液体抽吸泵增长趋势2017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电动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　　1.2.4 气动</w:t>
      </w:r>
      <w:r>
        <w:rPr>
          <w:rFonts w:hint="eastAsia"/>
        </w:rPr>
        <w:br/>
      </w:r>
      <w:r>
        <w:rPr>
          <w:rFonts w:hint="eastAsia"/>
        </w:rPr>
        <w:t>　　1.3 从不同应用，粘稠液体抽吸泵主要包括如下几个方面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诊所</w:t>
      </w:r>
      <w:r>
        <w:rPr>
          <w:rFonts w:hint="eastAsia"/>
        </w:rPr>
        <w:br/>
      </w:r>
      <w:r>
        <w:rPr>
          <w:rFonts w:hint="eastAsia"/>
        </w:rPr>
        <w:t>　　　　1.3.3 医疗中心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粘稠液体抽吸泵行业背景、发展历史、现状及趋势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粘稠液体抽吸泵行业目前现状分析</w:t>
      </w:r>
      <w:r>
        <w:rPr>
          <w:rFonts w:hint="eastAsia"/>
        </w:rPr>
        <w:br/>
      </w:r>
      <w:r>
        <w:rPr>
          <w:rFonts w:hint="eastAsia"/>
        </w:rPr>
        <w:t>　　　　1.4.2 粘稠液体抽吸泵发展趋势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全球与中国粘稠液体抽吸泵总体规模分析</w:t>
      </w:r>
      <w:r>
        <w:rPr>
          <w:rFonts w:hint="eastAsia"/>
        </w:rPr>
        <w:br/>
      </w:r>
      <w:r>
        <w:rPr>
          <w:rFonts w:hint="eastAsia"/>
        </w:rPr>
        <w:t>　　2.1 全球粘稠液体抽吸泵供需现状及预测（2017-2021年）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全球粘稠液体抽吸泵产能、产量、产能利用率及发展趋势（2017-2021年）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全球粘稠液体抽吸泵产量、需求量及发展趋势（2017-2021年）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全球主要地区粘稠液体抽吸泵产量及发展趋势（2017-2021年）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中国粘稠液体抽吸泵供需现状及预测（2017-2021年）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中国粘稠液体抽吸泵产能、产量、产能利用率及发展趋势（2017-2021年）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中国粘稠液体抽吸泵产量、市场需求量及发展趋势（2017-2021年）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全球粘稠液体抽吸泵销量及销售额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全球市场粘稠液体抽吸泵销售额（2017-2021年）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全球市场粘稠液体抽吸泵销量（2017-2021年）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全球市场粘稠液体抽吸泵价格趋势（2017-2021年）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全球市场主要厂商粘稠液体抽吸泵产能、产量及市场份额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全球市场主要厂商粘稠液体抽吸泵销量（2017-2021年）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全球市场主要厂商粘稠液体抽吸泵销售收入（2017-2021年）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2022年全球主要生产商粘稠液体抽吸泵收入排名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全球市场主要厂商粘稠液体抽吸泵销售价格（2017-2021年）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中国市场主要厂商粘稠液体抽吸泵销量（2017-2021年）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中国市场主要厂商粘稠液体抽吸泵销售收入（2017-2021年）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2022年中国主要生产商粘稠液体抽吸泵收入排名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中国市场主要厂商粘稠液体抽吸泵销售价格（2017-2021年）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全球主要厂商粘稠液体抽吸泵产地分布及商业化日期</w:t>
      </w:r>
      <w:r>
        <w:rPr>
          <w:rFonts w:hint="eastAsia"/>
        </w:rPr>
        <w:br/>
      </w:r>
      <w:r>
        <w:rPr>
          <w:rFonts w:hint="eastAsia"/>
        </w:rPr>
        <w:t>　　3.5 粘稠液体抽吸泵行业集中度、竞争程度分析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粘稠液体抽吸泵行业集中度分析：全球Top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全球粘稠液体抽吸泵第一梯队、第二梯队和第三梯队生产商（品牌）及市场份额（2021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全球粘稠液体抽吸泵主要地区分析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全球主要地区粘稠液体抽吸泵市场规模分析：2017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全球主要地区粘稠液体抽吸泵销售收入及市场份额（2017-2021年）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全球主要地区粘稠液体抽吸泵销售收入预测（2017-2021年）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全球主要地区粘稠液体抽吸泵销量分析：2017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全球主要地区粘稠液体抽吸泵销量及市场份额（2017-2021年）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全球主要地区粘稠液体抽吸泵销量及市场份额预测（2017-2021年）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北美市场粘稠液体抽吸泵消费量、增长率及发展预测（2017-2021年）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欧洲市场粘稠液体抽吸泵消费量、增长率及发展预测（2017-2021年）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中国市场粘稠液体抽吸泵消费量、增长率及发展预测（2017-2021年）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日本市场粘稠液体抽吸泵消费量、增长率及发展预测（2017-2021年）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东南亚市场粘稠液体抽吸泵消费量、增长率及发展预测（2017-2021年）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印度市场粘稠液体抽吸泵消费量、增长率及发展预测（2017-2021年）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全球粘稠液体抽吸泵主要生产商分析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重点企业（9）粘稠液体抽吸泵销量、收入、价格及毛利率（2017-2021年）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不同产品类型粘稠液体抽吸泵产品分析</w:t>
      </w:r>
      <w:r>
        <w:rPr>
          <w:rFonts w:hint="eastAsia"/>
        </w:rPr>
        <w:br/>
      </w:r>
      <w:r>
        <w:rPr>
          <w:rFonts w:hint="eastAsia"/>
        </w:rPr>
        <w:t>　　6.1 全球不同产品类型粘稠液体抽吸泵销量（2017-2021年）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全球不同产品类型粘稠液体抽吸泵销量及市场份额（2017-2021年）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全球不同产品类型粘稠液体抽吸泵销量预测（2017-2021年）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全球不同产品类型粘稠液体抽吸泵收入（2017-2021年）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全球不同产品类型粘稠液体抽吸泵收入及市场份额（2017-2021年）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全球不同产品类型粘稠液体抽吸泵收入预测（2017-2021年）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全球不同产品类型粘稠液体抽吸泵价格走势（2017-2021年）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中国不同类型粘稠液体抽吸泵销量（2017-2021年）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中国不同产品类型粘稠液体抽吸泵销量及市场份额（2017-2021年）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中国不同产品类型粘稠液体抽吸泵销量预测（2017-2021年）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中国不同产品类型粘稠液体抽吸泵收入（2017-2021年）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中国不同产品类型粘稠液体抽吸泵收入及市场份额（2017-2021年）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中国不同产品类型粘稠液体抽吸泵收入预测（2017-2021年）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不同应用粘稠液体抽吸泵分析</w:t>
      </w:r>
      <w:r>
        <w:rPr>
          <w:rFonts w:hint="eastAsia"/>
        </w:rPr>
        <w:br/>
      </w:r>
      <w:r>
        <w:rPr>
          <w:rFonts w:hint="eastAsia"/>
        </w:rPr>
        <w:t>　　7.1 全球不同应用粘稠液体抽吸泵销量（2017-2021年）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全球不同应用粘稠液体抽吸泵销量及市场份额（2017-2021年）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全球不同应用粘稠液体抽吸泵销量预测（2017-2021年）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全球不同应用粘稠液体抽吸泵收入（2017-2021年）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全球不同应用粘稠液体抽吸泵收入及市场份额（2017-2021年）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全球不同应用粘稠液体抽吸泵收入预测（2017-2021年）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全球不同应用粘稠液体抽吸泵价格走势（2017-2021年）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中国不同应用粘稠液体抽吸泵销量（2017-2021年）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中国不同应用粘稠液体抽吸泵销量及市场份额（2017-2021年）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中国不同应用粘稠液体抽吸泵销量预测（2017-2021年）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中国不同应用粘稠液体抽吸泵收入（2017-2021年）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中国不同应用粘稠液体抽吸泵收入及市场份额（2017-2021年）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中国不同应用粘稠液体抽吸泵收入预测（2017-2021年）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粘稠液体抽吸泵产业链分析</w:t>
      </w:r>
      <w:r>
        <w:rPr>
          <w:rFonts w:hint="eastAsia"/>
        </w:rPr>
        <w:br/>
      </w:r>
      <w:r>
        <w:rPr>
          <w:rFonts w:hint="eastAsia"/>
        </w:rPr>
        <w:t>　　8.2 粘稠液体抽吸泵产业上游供应分析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粘稠液体抽吸泵下游典型客户</w:t>
      </w:r>
      <w:r>
        <w:rPr>
          <w:rFonts w:hint="eastAsia"/>
        </w:rPr>
        <w:br/>
      </w:r>
      <w:r>
        <w:rPr>
          <w:rFonts w:hint="eastAsia"/>
        </w:rPr>
        <w:t>　　8.4 粘稠液体抽吸泵销售渠道分析及建议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中国市场粘稠液体抽吸泵产量、销量、进出口分析及未来趋势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中国市场粘稠液体抽吸泵产量、销量、进出口分析及未来趋势（2017-2021年）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中国市场粘稠液体抽吸泵进出口贸易趋势</w:t>
      </w:r>
      <w:r>
        <w:rPr>
          <w:rFonts w:hint="eastAsia"/>
        </w:rPr>
        <w:br/>
      </w:r>
      <w:r>
        <w:rPr>
          <w:rFonts w:hint="eastAsia"/>
        </w:rPr>
        <w:t>　　9.3 中国市场粘稠液体抽吸泵主要进口来源</w:t>
      </w:r>
      <w:r>
        <w:rPr>
          <w:rFonts w:hint="eastAsia"/>
        </w:rPr>
        <w:br/>
      </w:r>
      <w:r>
        <w:rPr>
          <w:rFonts w:hint="eastAsia"/>
        </w:rPr>
        <w:t>　　9.4 中国市场粘稠液体抽吸泵主要出口目的地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中国市场粘稠液体抽吸泵主要地区分布</w:t>
      </w:r>
      <w:r>
        <w:rPr>
          <w:rFonts w:hint="eastAsia"/>
        </w:rPr>
        <w:br/>
      </w:r>
      <w:r>
        <w:rPr>
          <w:rFonts w:hint="eastAsia"/>
        </w:rPr>
        <w:t>　　10.1 中国粘稠液体抽吸泵生产地区分布</w:t>
      </w:r>
      <w:r>
        <w:rPr>
          <w:rFonts w:hint="eastAsia"/>
        </w:rPr>
        <w:br/>
      </w:r>
      <w:r>
        <w:rPr>
          <w:rFonts w:hint="eastAsia"/>
        </w:rPr>
        <w:t>　　10.2 中国粘稠液体抽吸泵消费地区分布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粘稠液体抽吸泵行业主要的增长驱动因素</w:t>
      </w:r>
      <w:r>
        <w:rPr>
          <w:rFonts w:hint="eastAsia"/>
        </w:rPr>
        <w:br/>
      </w:r>
      <w:r>
        <w:rPr>
          <w:rFonts w:hint="eastAsia"/>
        </w:rPr>
        <w:t>　　11.2 粘稠液体抽吸泵行业发展的有利因素及发展机遇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粘稠液体抽吸泵行业发展面临的阻碍因素及挑战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粘稠液体抽吸泵行业政策分析</w:t>
      </w:r>
      <w:r>
        <w:rPr>
          <w:rFonts w:hint="eastAsia"/>
        </w:rPr>
        <w:br/>
      </w:r>
      <w:r>
        <w:rPr>
          <w:rFonts w:hint="eastAsia"/>
        </w:rPr>
        <w:t>　　11.5 粘稠液体抽吸泵中国企业SWOT分析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中智⋅林⋅－附录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不同产品类型粘稠液体抽吸泵增长趋势2017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粘稠液体抽吸泵行业目前发展现状</w:t>
      </w:r>
      <w:r>
        <w:rPr>
          <w:rFonts w:hint="eastAsia"/>
        </w:rPr>
        <w:br/>
      </w:r>
      <w:r>
        <w:rPr>
          <w:rFonts w:hint="eastAsia"/>
        </w:rPr>
        <w:t>　　表4 粘稠液体抽吸泵发展趋势</w:t>
      </w:r>
      <w:r>
        <w:rPr>
          <w:rFonts w:hint="eastAsia"/>
        </w:rPr>
        <w:br/>
      </w:r>
      <w:r>
        <w:rPr>
          <w:rFonts w:hint="eastAsia"/>
        </w:rPr>
        <w:t>　　表5 全球主要地区粘稠液体抽吸泵销量（台）：2017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全球市场主要厂商粘稠液体抽吸泵产能及销量（2021-2022年）&amp;（台）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全球市场主要厂商粘稠液体抽吸泵销售收入（2017-2021年）&amp;（百万美元）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全球市场主要厂商粘稠液体抽吸泵销售收入市场份额（2017-2021年）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2022年全球主要生产商粘稠液体抽吸泵收入排名（百万美元）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全球市场主要厂商粘稠液体抽吸泵销售价格（2017-2021年）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中国市场主要厂商粘稠液体抽吸泵销售收入（2017-2021年）&amp;（百万美元）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中国市场主要厂商粘稠液体抽吸泵销售收入市场份额（2017-2021年）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2022年中国主要生产商粘稠液体抽吸泵收入排名（百万美元）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中国市场主要厂商粘稠液体抽吸泵销售价格（2017-2021年）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全球主要厂商粘稠液体抽吸泵产地分布及商业化日期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全球主要地区粘稠液体抽吸泵销售收入（百万美元）：2017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全球主要地区粘稠液体抽吸泵销售收入（2017-2021年）&amp;（百万美元）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全球主要地区粘稠液体抽吸泵销售收入市场份额（2017-2021年）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全球主要地区粘稠液体抽吸泵收入（2017-2021年）&amp;（百万美元）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全球主要地区粘稠液体抽吸泵收入市场份额（2017-2021年）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全球主要地区粘稠液体抽吸泵销量（台）：2017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全球主要地区粘稠液体抽吸泵销量份额（2017-2021年）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重点企业（9）粘稠液体抽吸泵生产基地、销售区域、竞争对手及市场地位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重点企业（9）粘稠液体抽吸泵产品规格、参数及市场应用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重点企业（9）粘稠液体抽吸泵销量（台）、产值（百万美元）、价格及毛利率（2017-2021年）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全球不同产品类型粘稠液体抽吸泵销量（2017-2021年）&amp;（台）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表79 全球不同产品类型粘稠液体抽吸泵销量市场份额（2017-2021年）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表80 全球不同产品类型粘稠液体抽吸泵销量预测（2017-2021年）&amp;（台）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表81 全球不同产品类型粘稠液体抽吸泵销量市场份额预测（2017-2021年）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表82 全球不同产品类型粘稠液体抽吸泵收入（百万美元）&amp;（2017-2021年）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全球不同产品类型粘稠液体抽吸泵收入市场份额（2017-2021年）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表84 全球不同产品类型粘稠液体抽吸泵收入预测（百万美元）&amp;（2017-2021年）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表85 全球不同类型粘稠液体抽吸泵收入市场份额预测（2017-2021年）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全球不同产品类型粘稠液体抽吸泵价格走势（2017-2021年）</w:t>
      </w:r>
      <w:r>
        <w:rPr>
          <w:rFonts w:hint="eastAsia"/>
        </w:rPr>
        <w:br/>
      </w:r>
      <w:r>
        <w:rPr>
          <w:rFonts w:hint="eastAsia"/>
        </w:rPr>
        <w:t>　　表87 中国不同产品类型粘稠液体抽吸泵销量（2017-2021年）&amp;（台）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表88 中国不同产品类型粘稠液体抽吸泵销量市场份额（2017-2021年）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表89 中国不同产品类型粘稠液体抽吸泵销量预测（2017-2021年）&amp;（台）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表90 中国不同产品类型粘稠液体抽吸泵销量市场份额预测（2017-2021年）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中国不同产品类型粘稠液体抽吸泵收入（2017-2021年）&amp;（百万美元）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表92 中国不同产品类型粘稠液体抽吸泵收入市场份额（2017-2021年）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中国不同产品类型粘稠液体抽吸泵收入预测（2017-2021年）&amp;（百万美元）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中国不同产品类型粘稠液体抽吸泵收入市场份额预测（2017-2021年）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全球不同不同应用粘稠液体抽吸泵销量（2017-2021年）&amp;（台）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表96 全球不同不同应用粘稠液体抽吸泵销量市场份额（2017-2021年）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全球不同不同应用粘稠液体抽吸泵销量预测（2017-2021年）&amp;（台）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表98 全球市场不同不同应用粘稠液体抽吸泵销量市场份额预测（2017-2021年）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全球不同不同应用粘稠液体抽吸泵收入（2017-2021年）&amp;（百万美元）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表100 全球不同不同应用粘稠液体抽吸泵收入市场份额（2017-2021年）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表101 全球不同不同应用粘稠液体抽吸泵收入预测（2017-2021年）&amp;（百万美元）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表102 全球不同不同应用粘稠液体抽吸泵收入市场份额预测（2017-2021年）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表103 全球不同不同应用粘稠液体抽吸泵价格走势（2017-2021年）</w:t>
      </w:r>
      <w:r>
        <w:rPr>
          <w:rFonts w:hint="eastAsia"/>
        </w:rPr>
        <w:br/>
      </w:r>
      <w:r>
        <w:rPr>
          <w:rFonts w:hint="eastAsia"/>
        </w:rPr>
        <w:t>　　表104 中国不同不同应用粘稠液体抽吸泵销量（2017-2021年）&amp;（台）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表105 中国不同不同应用粘稠液体抽吸泵销量市场份额（2017-2021年）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中国不同不同应用粘稠液体抽吸泵销量预测（2017-2021年）&amp;（台）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表107 中国不同不同应用粘稠液体抽吸泵销量市场份额预测（2017-2021年）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中国不同不同应用粘稠液体抽吸泵收入（2017-2021年）&amp;（百万美元）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表109 中国不同不同应用粘稠液体抽吸泵收入市场份额（2017-2021年）</w:t>
      </w:r>
      <w:r>
        <w:rPr>
          <w:rFonts w:hint="eastAsia"/>
        </w:rPr>
        <w:br/>
      </w:r>
      <w:r>
        <w:rPr>
          <w:rFonts w:hint="eastAsia"/>
        </w:rPr>
        <w:t>　　表110 中国不同不同应用粘稠液体抽吸泵收入预测（2017-2021年）&amp;（百万美元）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表111 中国不同不同应用粘稠液体抽吸泵收入市场份额预测（2017-2021年）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粘稠液体抽吸泵上游原料供应商及联系方式列表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表113 粘稠液体抽吸泵典型客户列表</w:t>
      </w:r>
      <w:r>
        <w:rPr>
          <w:rFonts w:hint="eastAsia"/>
        </w:rPr>
        <w:br/>
      </w:r>
      <w:r>
        <w:rPr>
          <w:rFonts w:hint="eastAsia"/>
        </w:rPr>
        <w:t>　　表114 粘稠液体抽吸泵主要销售模式及销售渠道趋势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中国市场粘稠液体抽吸泵产量、销量、进出口（2017-2021年）&amp;（台）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表116 中国市场粘稠液体抽吸泵产量、销量、进出口预测（2017-2021年）&amp;（台）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表117 中国市场粘稠液体抽吸泵进出口贸易趋势</w:t>
      </w:r>
      <w:r>
        <w:rPr>
          <w:rFonts w:hint="eastAsia"/>
        </w:rPr>
        <w:br/>
      </w:r>
      <w:r>
        <w:rPr>
          <w:rFonts w:hint="eastAsia"/>
        </w:rPr>
        <w:t>　　表118 中国市场粘稠液体抽吸泵主要进口来源</w:t>
      </w:r>
      <w:r>
        <w:rPr>
          <w:rFonts w:hint="eastAsia"/>
        </w:rPr>
        <w:br/>
      </w:r>
      <w:r>
        <w:rPr>
          <w:rFonts w:hint="eastAsia"/>
        </w:rPr>
        <w:t>　　表119 中国市场粘稠液体抽吸泵主要出口目的地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中国粘稠液体抽吸泵生产地区分布</w:t>
      </w:r>
      <w:r>
        <w:rPr>
          <w:rFonts w:hint="eastAsia"/>
        </w:rPr>
        <w:br/>
      </w:r>
      <w:r>
        <w:rPr>
          <w:rFonts w:hint="eastAsia"/>
        </w:rPr>
        <w:t>　　表122 中国粘稠液体抽吸泵消费地区分布</w:t>
      </w:r>
      <w:r>
        <w:rPr>
          <w:rFonts w:hint="eastAsia"/>
        </w:rPr>
        <w:br/>
      </w:r>
      <w:r>
        <w:rPr>
          <w:rFonts w:hint="eastAsia"/>
        </w:rPr>
        <w:t>　　表123 粘稠液体抽吸泵行业主要的增长驱动因素</w:t>
      </w:r>
      <w:r>
        <w:rPr>
          <w:rFonts w:hint="eastAsia"/>
        </w:rPr>
        <w:br/>
      </w:r>
      <w:r>
        <w:rPr>
          <w:rFonts w:hint="eastAsia"/>
        </w:rPr>
        <w:t>　　表124 粘稠液体抽吸泵行业发展的有利因素及发展机遇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表125 粘稠液体抽吸泵行业发展面临的阻碍因素及挑战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表126 粘稠液体抽吸泵行业政策分析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粘稠液体抽吸泵产品图片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全球不同产品类型粘稠液体抽吸泵产量市场份额 2020 &amp; 2027</w:t>
      </w:r>
      <w:r>
        <w:rPr>
          <w:rFonts w:hint="eastAsia"/>
        </w:rPr>
        <w:br/>
      </w:r>
      <w:r>
        <w:rPr>
          <w:rFonts w:hint="eastAsia"/>
        </w:rPr>
        <w:t>　　图3 电动产品图片</w:t>
      </w:r>
      <w:r>
        <w:rPr>
          <w:rFonts w:hint="eastAsia"/>
        </w:rPr>
        <w:br/>
      </w:r>
      <w:r>
        <w:rPr>
          <w:rFonts w:hint="eastAsia"/>
        </w:rPr>
        <w:t>　　图4 手动产品图片</w:t>
      </w:r>
      <w:r>
        <w:rPr>
          <w:rFonts w:hint="eastAsia"/>
        </w:rPr>
        <w:br/>
      </w:r>
      <w:r>
        <w:rPr>
          <w:rFonts w:hint="eastAsia"/>
        </w:rPr>
        <w:t>　　图5 气动产品图片</w:t>
      </w:r>
      <w:r>
        <w:rPr>
          <w:rFonts w:hint="eastAsia"/>
        </w:rPr>
        <w:br/>
      </w:r>
      <w:r>
        <w:rPr>
          <w:rFonts w:hint="eastAsia"/>
        </w:rPr>
        <w:t>　　图6 全球不同应用粘稠液体抽吸泵消费量市场份额2021 VS 2028</w:t>
      </w:r>
      <w:r>
        <w:rPr>
          <w:rFonts w:hint="eastAsia"/>
        </w:rPr>
        <w:br/>
      </w:r>
      <w:r>
        <w:rPr>
          <w:rFonts w:hint="eastAsia"/>
        </w:rPr>
        <w:t>　　图7 医院产品图片</w:t>
      </w:r>
      <w:r>
        <w:rPr>
          <w:rFonts w:hint="eastAsia"/>
        </w:rPr>
        <w:br/>
      </w:r>
      <w:r>
        <w:rPr>
          <w:rFonts w:hint="eastAsia"/>
        </w:rPr>
        <w:t>　　图8 诊所产品图片</w:t>
      </w:r>
      <w:r>
        <w:rPr>
          <w:rFonts w:hint="eastAsia"/>
        </w:rPr>
        <w:br/>
      </w:r>
      <w:r>
        <w:rPr>
          <w:rFonts w:hint="eastAsia"/>
        </w:rPr>
        <w:t>　　图9 医疗中心产品图片</w:t>
      </w:r>
      <w:r>
        <w:rPr>
          <w:rFonts w:hint="eastAsia"/>
        </w:rPr>
        <w:br/>
      </w:r>
      <w:r>
        <w:rPr>
          <w:rFonts w:hint="eastAsia"/>
        </w:rPr>
        <w:t>　　图10 其他应用产品图片</w:t>
      </w:r>
      <w:r>
        <w:rPr>
          <w:rFonts w:hint="eastAsia"/>
        </w:rPr>
        <w:br/>
      </w:r>
      <w:r>
        <w:rPr>
          <w:rFonts w:hint="eastAsia"/>
        </w:rPr>
        <w:t>　　图11 全球粘稠液体抽吸泵产能、销量、产能利用率及发展趋势（2017-2021年）&amp;（台）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全球粘稠液体抽吸泵销量、需求量及发展趋势（2017-2021年）&amp;（台）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图13 全球主要地区粘稠液体抽吸泵销量市场份额（2017-2021年）</w:t>
      </w:r>
      <w:r>
        <w:rPr>
          <w:rFonts w:hint="eastAsia"/>
        </w:rPr>
        <w:br/>
      </w:r>
      <w:r>
        <w:rPr>
          <w:rFonts w:hint="eastAsia"/>
        </w:rPr>
        <w:t>　　图14 中国粘稠液体抽吸泵产能、销量、产能利用率及发展趋势（2017-2021年）&amp;（台）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中国粘稠液体抽吸泵销量、市场需求量及发展趋势（2017-2021年）&amp;（台）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图16 全球粘稠液体抽吸泵市场销售额及增长率：（2017-2021年）&amp;（百万美元）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全球市场粘稠液体抽吸泵市场规模：2017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图18 全球市场粘稠液体抽吸泵销量及增长率（2017-2021年）&amp;（台）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图19 全球市场粘稠液体抽吸泵价格趋势（2017-2021年）&amp;（台）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图20 2022年全球市场主要厂商粘稠液体抽吸泵销量市场份额</w:t>
      </w:r>
      <w:r>
        <w:rPr>
          <w:rFonts w:hint="eastAsia"/>
        </w:rPr>
        <w:br/>
      </w:r>
      <w:r>
        <w:rPr>
          <w:rFonts w:hint="eastAsia"/>
        </w:rPr>
        <w:t>　　图21 2022年全球市场主要厂商粘稠液体抽吸泵收入市场份额</w:t>
      </w:r>
      <w:r>
        <w:rPr>
          <w:rFonts w:hint="eastAsia"/>
        </w:rPr>
        <w:br/>
      </w:r>
      <w:r>
        <w:rPr>
          <w:rFonts w:hint="eastAsia"/>
        </w:rPr>
        <w:t>　　图23 2022年中国市场主要厂商粘稠液体抽吸泵收入市场份额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2022年全球前五及前十大生产商粘稠液体抽吸泵市场份额</w:t>
      </w:r>
      <w:r>
        <w:rPr>
          <w:rFonts w:hint="eastAsia"/>
        </w:rPr>
        <w:br/>
      </w:r>
      <w:r>
        <w:rPr>
          <w:rFonts w:hint="eastAsia"/>
        </w:rPr>
        <w:t>　　图25 全球粘稠液体抽吸泵第一梯队、第二梯队和第三梯队生产商（品牌）及市场份额（2021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全球主要地区粘稠液体抽吸泵销售收入市场份额（2017-2021年）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图27 全球主要地区粘稠液体抽吸泵销售收入市场份额（2021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全球主要地区粘稠液体抽吸泵收入市场份额（2017-2021年）</w:t>
      </w:r>
      <w:r>
        <w:rPr>
          <w:rFonts w:hint="eastAsia"/>
        </w:rPr>
        <w:br/>
      </w:r>
      <w:r>
        <w:rPr>
          <w:rFonts w:hint="eastAsia"/>
        </w:rPr>
        <w:t>　　图29 全球主要地区粘稠液体抽吸泵销量市场份额（2021 VS 2028）</w:t>
      </w:r>
      <w:r>
        <w:rPr>
          <w:rFonts w:hint="eastAsia"/>
        </w:rPr>
        <w:br/>
      </w:r>
      <w:r>
        <w:rPr>
          <w:rFonts w:hint="eastAsia"/>
        </w:rPr>
        <w:t>　　图30 北美市场粘稠液体抽吸泵销量及增长率（2017-2021年）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图31 北美市场粘稠液体抽吸泵收入及增长率（2017-2021年）&amp;（百万美元）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欧洲市场粘稠液体抽吸泵销量及增长率（2017-2021年）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图33 欧洲市场粘稠液体抽吸泵收入及增长率（2017-2021年）&amp;（百万美元）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日本市场粘稠液体抽吸泵销量及增长率（2017-2021年）&amp;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图35 日本市场粘稠液体抽吸泵收入及增长率（2017-2021年）&amp;（百万美元）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东南亚市场粘稠液体抽吸泵销量及增长率（2017-2021年）&amp;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图37 东南亚市场粘稠液体抽吸泵收入及增长率（2017-2021年）&amp;（百万美元）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印度市场粘稠液体抽吸泵销量及增长率（2017-2021年）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图39 印度市场粘稠液体抽吸泵收入及增长率（2017-2021年）&amp;（百万美元）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中国市场粘稠液体抽吸泵销量及增长率（2017-2021年）&amp;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图41 中国市场粘稠液体抽吸泵收入及增长率（2017-2021年）&amp;（百万美元）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图42 粘稠液体抽吸泵中国企业SWOT分析</w:t>
      </w:r>
      <w:r>
        <w:rPr>
          <w:rFonts w:hint="eastAsia"/>
        </w:rPr>
        <w:br/>
      </w:r>
      <w:r>
        <w:rPr>
          <w:rFonts w:hint="eastAsia"/>
        </w:rPr>
        <w:t>　　图43 粘稠液体抽吸泵产业链图</w:t>
      </w:r>
      <w:r>
        <w:rPr>
          <w:rFonts w:hint="eastAsia"/>
        </w:rPr>
        <w:br/>
      </w:r>
      <w:r>
        <w:rPr>
          <w:rFonts w:hint="eastAsia"/>
        </w:rPr>
        <w:t>　　图44 关键采访目标</w:t>
      </w:r>
      <w:r>
        <w:rPr>
          <w:rFonts w:hint="eastAsia"/>
        </w:rPr>
        <w:br/>
      </w:r>
      <w:r>
        <w:rPr>
          <w:rFonts w:hint="eastAsia"/>
        </w:rPr>
        <w:t>　　图45 自下而上及自上而下验证</w:t>
      </w:r>
      <w:r>
        <w:rPr>
          <w:rFonts w:hint="eastAsia"/>
        </w:rPr>
        <w:br/>
      </w:r>
      <w:r>
        <w:rPr>
          <w:rFonts w:hint="eastAsia"/>
        </w:rPr>
        <w:t>　　图46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e2fd0869c4fd9" w:history="1">
        <w:r>
          <w:rPr>
            <w:rStyle w:val="Hyperlink"/>
          </w:rPr>
          <w:t>2022-2028年全球与中国粘稠液体抽吸泵行业现状调研及前景趋势报告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3017196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8e2fd0869c4fd9" w:history="1">
        <w:r>
          <w:rPr>
            <w:rStyle w:val="Hyperlink"/>
          </w:rPr>
          <w:t>https://www.20087.com/6/19/ZhanChouYeTiChouXiBengFaZhanQuShiFenXi.html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cecfbe329f4914" w:history="1">
      <w:r>
        <w:rPr>
          <w:rStyle w:val="Hyperlink"/>
        </w:rPr>
        <w:t>2022-2028年全球与中国粘稠液体抽吸泵行业现状调研及前景趋势报告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ZhanChouYeTiChouXiBengFaZhanQuShiFenXi.html" TargetMode="External" Id="R1f8e2fd0869c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ZhanChouYeTiChouXiBengFaZhanQuShiFenXi.html" TargetMode="External" Id="Rd4cecfbe329f49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2022-03-14T08:33:00Z</dcterms:created>
  <dcterms:modified xsi:type="dcterms:W3CDTF">2022-03-14T09:33:00Z</dcterms:modified>
  <dc:subject>2022-2028年全球与中国粘稠液体抽吸泵行业现状调研及前景趋势报告</dc:subject>
  <dc:title>2022-2028年全球与中国粘稠液体抽吸泵行业现状调研及前景趋势报告</dc:title>
  <cp:keywords>2022-2028年全球与中国粘稠液体抽吸泵行业现状调研及前景趋势报告</cp:keywords>
  <dc:description>2022-2028年全球与中国粘稠液体抽吸泵行业现状调研及前景趋势报告</dc:description>
</cp:coreProperties>
</file>