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1304a09aa4a55" w:history="1">
              <w:r>
                <w:rPr>
                  <w:rStyle w:val="Hyperlink"/>
                </w:rPr>
                <w:t>中国螺旋藻市场现状调研与发展趋势分析报告（2025-2031年）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1304a09aa4a55" w:history="1">
              <w:r>
                <w:rPr>
                  <w:rStyle w:val="Hyperlink"/>
                </w:rPr>
                <w:t>中国螺旋藻市场现状调研与发展趋势分析报告（2025-2031年）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1304a09aa4a55" w:history="1">
                <w:r>
                  <w:rPr>
                    <w:rStyle w:val="Hyperlink"/>
                  </w:rPr>
                  <w:t>https://www.20087.com/6/69/LuoXuanZaoShiChangXianZhuangYuQi.html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高营养价值的微藻，近年来在食品补充剂、保健品和动物饲料领域获得了广泛关注。它富含蛋白质、维生素、矿物质和抗氧化剂，被认为是一种超级食物。随着消费者对健康和天然食品的追求，螺旋藻的市场需求持续增长。同时，螺旋藻的生产技术也得到了显著提升，通过封闭式光生物反应器，实现了大规模、高效率的培养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螺旋藻产业将更加关注产品多样化和功能化。除了传统的粉末和片剂形式，螺旋藻将被开发成更多创新产品，如饮料、零食和美容护肤品，以满足不同消费者群体的需求。同时，通过基因编辑和代谢工程，科学家们正在努力提高螺旋藻的特定营养成分含量，如Omega-3脂肪酸，以增强其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1304a09aa4a55" w:history="1">
        <w:r>
          <w:rPr>
            <w:rStyle w:val="Hyperlink"/>
          </w:rPr>
          <w:t>中国螺旋藻市场现状调研与发展趋势分析报告（2025-2031年）</w:t>
        </w:r>
      </w:hyperlink>
      <w:r>
        <w:rPr>
          <w:rFonts w:hint="eastAsia"/>
        </w:rPr>
        <w:t>》依托多年行业监测数据，结合螺旋藻行业现状与未来前景，系统分析了螺旋藻市场需求、市场规模、产业链结构、价格机制及细分市场特征。报告对螺旋藻市场前景进行了客观评估，预测了螺旋藻行业发展趋势，并详细解读了品牌竞争格局、市场集中度及重点企业的运营表现。此外，报告通过SWOT分析识别了螺旋藻行业机遇与潜在风险，为投资者和决策者提供了科学、规范的战略建议，助力把握螺旋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螺旋藻产业相关概述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t>　　　　一、高血压</w:t>
      </w:r>
      <w:r>
        <w:rPr>
          <w:rFonts w:hint="eastAsia"/>
        </w:rPr>
        <w:br/>
      </w:r>
      <w:r>
        <w:rPr>
          <w:rFonts w:hint="eastAsia"/>
        </w:rPr>
        <w:t>　　　　二、慢性胃肠病、胃及十二指肠溃疡症</w:t>
      </w:r>
      <w:r>
        <w:rPr>
          <w:rFonts w:hint="eastAsia"/>
        </w:rPr>
        <w:br/>
      </w:r>
      <w:r>
        <w:rPr>
          <w:rFonts w:hint="eastAsia"/>
        </w:rPr>
        <w:t>　　　　三、糖尿病、白内障</w:t>
      </w:r>
      <w:r>
        <w:rPr>
          <w:rFonts w:hint="eastAsia"/>
        </w:rPr>
        <w:br/>
      </w:r>
      <w:r>
        <w:rPr>
          <w:rFonts w:hint="eastAsia"/>
        </w:rPr>
        <w:t>　　　　四、肝病</w:t>
      </w:r>
      <w:r>
        <w:rPr>
          <w:rFonts w:hint="eastAsia"/>
        </w:rPr>
        <w:br/>
      </w:r>
      <w:r>
        <w:rPr>
          <w:rFonts w:hint="eastAsia"/>
        </w:rPr>
        <w:t>　　　　五、便秘与痔疮</w:t>
      </w:r>
      <w:r>
        <w:rPr>
          <w:rFonts w:hint="eastAsia"/>
        </w:rPr>
        <w:br/>
      </w:r>
      <w:r>
        <w:rPr>
          <w:rFonts w:hint="eastAsia"/>
        </w:rPr>
        <w:t>　　　　六、贫血症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世界螺旋藻产业运行概况</w:t>
      </w:r>
      <w:r>
        <w:rPr>
          <w:rFonts w:hint="eastAsia"/>
        </w:rPr>
        <w:br/>
      </w:r>
      <w:r>
        <w:rPr>
          <w:rFonts w:hint="eastAsia"/>
        </w:rPr>
        <w:t>　　　　一、世界螺旋藻产业特点分析</w:t>
      </w:r>
      <w:r>
        <w:rPr>
          <w:rFonts w:hint="eastAsia"/>
        </w:rPr>
        <w:br/>
      </w:r>
      <w:r>
        <w:rPr>
          <w:rFonts w:hint="eastAsia"/>
        </w:rPr>
        <w:t>　　　　二、世界螺旋藻产业市场分析</w:t>
      </w:r>
      <w:r>
        <w:rPr>
          <w:rFonts w:hint="eastAsia"/>
        </w:rPr>
        <w:br/>
      </w:r>
      <w:r>
        <w:rPr>
          <w:rFonts w:hint="eastAsia"/>
        </w:rPr>
        <w:t>　　　　三、世界螺旋藻品牌分析</w:t>
      </w:r>
      <w:r>
        <w:rPr>
          <w:rFonts w:hint="eastAsia"/>
        </w:rPr>
        <w:br/>
      </w:r>
      <w:r>
        <w:rPr>
          <w:rFonts w:hint="eastAsia"/>
        </w:rPr>
        <w:t>　　第二节 世界主要国家螺旋藻产业发展情况分析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中国螺旋藻行业政策环境分析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中国螺旋藻市场价格分析</w:t>
      </w:r>
      <w:r>
        <w:rPr>
          <w:rFonts w:hint="eastAsia"/>
        </w:rPr>
        <w:br/>
      </w:r>
      <w:r>
        <w:rPr>
          <w:rFonts w:hint="eastAsia"/>
        </w:rPr>
        <w:t>　　第三节 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第三节 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中国螺旋藻产业市场运行走势分析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 跻身世界螺旋藻三巨头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二、内蒙古察汗淖尔成为世界螺旋藻工业化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第二节 中国螺旋藻产业市场运行态势分析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一、螺旋藻产业推动健康观念转变</w:t>
      </w:r>
      <w:r>
        <w:rPr>
          <w:rFonts w:hint="eastAsia"/>
        </w:rPr>
        <w:br/>
      </w:r>
      <w:r>
        <w:rPr>
          <w:rFonts w:hint="eastAsia"/>
        </w:rPr>
        <w:t>　　　　二、螺旋藻产品注册审批率</w:t>
      </w:r>
      <w:r>
        <w:rPr>
          <w:rFonts w:hint="eastAsia"/>
        </w:rPr>
        <w:br/>
      </w:r>
      <w:r>
        <w:rPr>
          <w:rFonts w:hint="eastAsia"/>
        </w:rPr>
        <w:t>　　　　三、螺旋藻市场开发分析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2020-2025年中国营养、保健食品制造业主要指标监测分析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一、2025年中国营养、保健食品制造行业全部企业数据分析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2020-2025年中国营养、保健食品制造行业不同规模企业数据分析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一、2025年中国营养、保健食品制造行业不同规模企业数据分析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一、2025年中国营养、保健食品制造行业不同所有制企业数据分析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中国螺旋藻市场调查对象情况分析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三、消费者问题类型情况</w:t>
      </w:r>
      <w:r>
        <w:rPr>
          <w:rFonts w:hint="eastAsia"/>
        </w:rPr>
        <w:br/>
      </w:r>
      <w:r>
        <w:rPr>
          <w:rFonts w:hint="eastAsia"/>
        </w:rPr>
        <w:t>　　第二节 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一、螺旋藻市场集中度分析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二、螺旋藻区域集中度分析</w:t>
      </w:r>
      <w:r>
        <w:rPr>
          <w:rFonts w:hint="eastAsia"/>
        </w:rPr>
        <w:br/>
      </w:r>
      <w:r>
        <w:rPr>
          <w:rFonts w:hint="eastAsia"/>
        </w:rPr>
        <w:t>　　第三节 中国螺旋藻企业提升竞争力策略分析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中国螺旋藻产业优势企业竞争力与关键性数据分析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福州绿鑫生物科技有限公司北海分公司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广西大顺生物工程有限公司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海南迪爱生微藻有限公司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2025-2031年中国保健品产业市场分析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2025-2031年中国保健品市场发展问题及策略分析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中~智~林~2025-2031年中国螺旋藻产业投资风险分析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2020-2025年营养、保健食品制造业累计从业人数及增长情况对比图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中国营养、保健食品制造业主营业务收入增长速度前五位省市增长趋势图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中国营养、保健食品制造业资产增长幅度最快的省市统计表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2025年中国营养、保健食品制造业资产增速前五省市资产总计及增长趋势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云南绿A生物工程有限公司销售收入情况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云南绿A生物工程有限公司成本费用构成情况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福州绿鑫生物科技有限公司北海分公司销售收入情况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福州绿鑫生物科技有限公司北海分公司盈利指标情况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福州绿鑫生物科技有限公司北海分公司盈利能力情况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海南迪爱生微藻有限公司成本费用构成情况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2025-2031年中国螺旋藻产业市场盈利预测分析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1304a09aa4a55" w:history="1">
        <w:r>
          <w:rPr>
            <w:rStyle w:val="Hyperlink"/>
          </w:rPr>
          <w:t>中国螺旋藻市场现状调研与发展趋势分析报告（2025-2031年）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1304a09aa4a55" w:history="1">
        <w:r>
          <w:rPr>
            <w:rStyle w:val="Hyperlink"/>
          </w:rPr>
          <w:t>https://www.20087.com/6/69/LuoXuanZaoShiChangXianZhuangYuQi.html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740229bf847d6" w:history="1">
      <w:r>
        <w:rPr>
          <w:rStyle w:val="Hyperlink"/>
        </w:rPr>
        <w:t>中国螺旋藻市场现状调研与发展趋势分析报告（2025-2031年）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uoXuanZaoShiChangXianZhuangYuQi.html" TargetMode="External" Id="R88f1304a09aa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uoXuanZaoShiChangXianZhuangYuQi.html" TargetMode="External" Id="R310740229bf8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2025-02-03T04:48:00Z</dcterms:created>
  <dcterms:modified xsi:type="dcterms:W3CDTF">2025-02-03T05:48:00Z</dcterms:modified>
  <dc:subject>中国螺旋藻市场现状调研与发展趋势分析报告（2025-2031年）</dc:subject>
  <dc:title>中国螺旋藻市场现状调研与发展趋势分析报告（2025-2031年）</dc:title>
  <cp:keywords>中国螺旋藻市场现状调研与发展趋势分析报告（2025-2031年）</cp:keywords>
  <dc:description>中国螺旋藻市场现状调研与发展趋势分析报告（2025-2031年）</dc:description>
</cp:coreProperties>
</file>