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436f8bdfe422b" w:history="1">
              <w:r>
                <w:rPr>
                  <w:rStyle w:val="Hyperlink"/>
                </w:rPr>
                <w:t>2022-2028年全球与中国髋臼夹板行业发展全面调研与未来趋势报告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436f8bdfe422b" w:history="1">
              <w:r>
                <w:rPr>
                  <w:rStyle w:val="Hyperlink"/>
                </w:rPr>
                <w:t>2022-2028年全球与中国髋臼夹板行业发展全面调研与未来趋势报告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8436f8bdfe422b" w:history="1">
                <w:r>
                  <w:rPr>
                    <w:rStyle w:val="Hyperlink"/>
                  </w:rPr>
                  <w:t>https://www.20087.com/6/59/KuanJiuJiaBanXianZhuangYuFaZhanQ.html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髋臼夹板是一种用于治疗髋关节损伤或疾病的医疗器械，旨在稳定髋臼并促进愈合过程。例如，采用钛合金和高分子复合材料，不仅提高了夹板的强度和耐腐蚀性，还能有效减轻重量，便于患者佩戴；而3D打印技术和个性化定制服务的应用，则显著增强了夹板的贴合度和舒适度。此外，为了满足不同应用场景的需求，市场上出现了多种类型的髋臼夹板产品，如固定型、活动型等，它们各自具有不同的特点和适用条件。同时，随着微创手术和康复医学的发展，髋臼夹板企业加大了对术后恢复方案和辅助治疗设备的研发力度，以提高整体治疗效果。</w:t>
      </w:r>
      <w:r>
        <w:rPr>
          <w:rFonts w:hint="eastAsia"/>
        </w:rPr>
        <w:br/>
      </w:r>
      <w:r>
        <w:rPr>
          <w:rFonts w:hint="eastAsia"/>
        </w:rPr>
        <w:t>　　未来，髋臼夹板的发展将围绕高性能化和人性化两个方面展开。高性能化是指通过改进材料选择和结构设计，进一步提升夹板的关键性能指标，如力学性能、生物相容性等，以适应更广泛的临床应用。这需要结合材料科学和生物医学工程原理，开展基础研究和应用开发工作。人性化则强调从用户体验出发，优化夹板设计和使用流程，如采用轻质材料和透气结构，提供更舒适的佩戴体验；开发个性化定制服务，根据不同患者的解剖特征量身定做。此外，随着公众对健康和安全关注度的不断提高，髋臼夹板还需加强质量控制和认证体系建设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436f8bdfe422b" w:history="1">
        <w:r>
          <w:rPr>
            <w:rStyle w:val="Hyperlink"/>
          </w:rPr>
          <w:t>2022-2028年全球与中国髋臼夹板行业发展全面调研与未来趋势报告</w:t>
        </w:r>
      </w:hyperlink>
      <w:r>
        <w:rPr>
          <w:rFonts w:hint="eastAsia"/>
        </w:rPr>
        <w:t>》基于权威机构及髋臼夹板相关协会等渠道的资料数据，全方位分析了髋臼夹板行业的现状、市场需求及市场规模。髋臼夹板报告详细探讨了产业链结构、价格趋势，并对髋臼夹板各细分市场进行了研究。同时，预测了髋臼夹板市场前景与发展趋势，剖析了品牌竞争状态、市场集中度，以及髋臼夹板重点企业的表现。此外，髋臼夹板报告还揭示了行业发展的潜在风险与机遇，为髋臼夹板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髋臼夹板行业简介</w:t>
      </w:r>
      <w:r>
        <w:rPr>
          <w:rFonts w:hint="eastAsia"/>
        </w:rPr>
        <w:br/>
      </w:r>
      <w:r>
        <w:rPr>
          <w:rFonts w:hint="eastAsia"/>
        </w:rPr>
        <w:t>　　　　1.1.1 髋臼夹板行业界定及分类</w:t>
      </w:r>
      <w:r>
        <w:rPr>
          <w:rFonts w:hint="eastAsia"/>
        </w:rPr>
        <w:br/>
      </w:r>
      <w:r>
        <w:rPr>
          <w:rFonts w:hint="eastAsia"/>
        </w:rPr>
        <w:t>　　　　1.1.2 髋臼夹板行业特征</w:t>
      </w:r>
      <w:r>
        <w:rPr>
          <w:rFonts w:hint="eastAsia"/>
        </w:rPr>
        <w:br/>
      </w:r>
      <w:r>
        <w:rPr>
          <w:rFonts w:hint="eastAsia"/>
        </w:rPr>
        <w:t>　　1.2 髋臼夹板产品主要分类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不同种类髋臼夹板价格走势（2017-2021年）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成人</w:t>
      </w:r>
      <w:r>
        <w:rPr>
          <w:rFonts w:hint="eastAsia"/>
        </w:rPr>
        <w:br/>
      </w:r>
      <w:r>
        <w:rPr>
          <w:rFonts w:hint="eastAsia"/>
        </w:rPr>
        <w:t>　　　　1.2.3 儿童</w:t>
      </w:r>
      <w:r>
        <w:rPr>
          <w:rFonts w:hint="eastAsia"/>
        </w:rPr>
        <w:br/>
      </w:r>
      <w:r>
        <w:rPr>
          <w:rFonts w:hint="eastAsia"/>
        </w:rPr>
        <w:t>　　1.3 髋臼夹板主要应用领域分析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全球髋臼夹板供需现状及预测（2017-2021年）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全球髋臼夹板产能、产量、产能利用率及发展趋势（2017-2021年）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全球髋臼夹板产量、表观消费量及发展趋势（2017-2021年）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全球髋臼夹板产量、市场需求量及发展趋势（2017-2021年）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中国髋臼夹板供需现状及预测（2017-2021年）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中国髋臼夹板产能、产量、产能利用率及发展趋势（2017-2021年）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中国髋臼夹板产量、表观消费量及发展趋势（2017-2021年）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中国髋臼夹板产量、市场需求量及发展趋势（2017-2021年）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髋臼夹板中国及欧美日等行业政策分析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全球与中国主要厂商髋臼夹板产量、产值及竞争分析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全球市场髋臼夹板主要厂商2021和2022年产量、产值及市场份额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全球市场髋臼夹板主要厂商2021和2022年产量列表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全球市场髋臼夹板主要厂商2021和2022年产值列表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全球市场髋臼夹板主要厂商2021和2022年产品价格列表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中国市场髋臼夹板主要厂商2021和2022年产量、产值及市场份额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中国市场髋臼夹板主要厂商2021和2022年产量列表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中国市场髋臼夹板主要厂商2021和2022年产值列表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髋臼夹板厂商产地分布及商业化日期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髋臼夹板行业集中度、竞争程度分析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髋臼夹板行业集中度分析</w:t>
      </w:r>
      <w:r>
        <w:rPr>
          <w:rFonts w:hint="eastAsia"/>
        </w:rPr>
        <w:br/>
      </w:r>
      <w:r>
        <w:rPr>
          <w:rFonts w:hint="eastAsia"/>
        </w:rPr>
        <w:t>　　　　2.4.2 髋臼夹板行业竞争程度分析</w:t>
      </w:r>
      <w:r>
        <w:rPr>
          <w:rFonts w:hint="eastAsia"/>
        </w:rPr>
        <w:br/>
      </w:r>
      <w:r>
        <w:rPr>
          <w:rFonts w:hint="eastAsia"/>
        </w:rPr>
        <w:t>　　2.5 髋臼夹板全球领先企业SWOT分析</w:t>
      </w:r>
      <w:r>
        <w:rPr>
          <w:rFonts w:hint="eastAsia"/>
        </w:rPr>
        <w:br/>
      </w:r>
      <w:r>
        <w:rPr>
          <w:rFonts w:hint="eastAsia"/>
        </w:rPr>
        <w:t>　　2.6 髋臼夹板中国企业SWOT分析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从生产角度分析全球主要地区髋臼夹板产量、产值、市场份额、增长率及发展趋势（2017-2021年）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全球主要地区髋臼夹板产量、产值及市场份额（2017-2021年）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全球主要地区髋臼夹板产量及市场份额（2017-2021年）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全球主要地区髋臼夹板产值及市场份额（2017-2021年）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中国市场髋臼夹板2017-2021年产量、产值及增长率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美国市场髋臼夹板2017-2021年产量、产值及增长率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欧洲市场髋臼夹板2017-2021年产量、产值及增长率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日本市场髋臼夹板2017-2021年产量、产值及增长率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东南亚市场髋臼夹板2017-2021年产量、产值及增长率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印度市场髋臼夹板2017-2021年产量、产值及增长率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从消费角度分析全球主要地区髋臼夹板消费量、市场份额及发展趋势（2017-2021年）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全球主要地区髋臼夹板消费量、市场份额及发展预测（2017-2021年）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中国市场髋臼夹板2017-2021年消费量、增长率及发展预测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美国市场髋臼夹板2017-2021年消费量、增长率及发展预测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欧洲市场髋臼夹板2017-2021年消费量、增长率及发展预测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日本市场髋臼夹板2017-2021年消费量、增长率及发展预测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东南亚市场髋臼夹板2017-2021年消费量、增长率及发展预测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印度市场髋臼夹板2017-2021年消费量增长率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全球与中国髋臼夹板主要生产商分析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重点企业（10）髋臼夹板产品规格、参数及特点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重点企业（10）髋臼夹板产品规格及价格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重点企业（10）髋臼夹板产能、产量、产值、价格及毛利率（2017-2021年）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不同类型髋臼夹板产量、价格、产值及市场份额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全球市场不同类型髋臼夹板产量、产值及市场份额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全球市场髋臼夹板不同类型髋臼夹板产量及市场份额（2017-2021年）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全球市场不同类型髋臼夹板产值、市场份额（2017-2021年）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全球市场不同类型髋臼夹板价格走势（2017-2021年）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中国市场髋臼夹板主要分类产量、产值及市场份额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中国市场髋臼夹板主要分类产量及市场份额及（2017-2021年）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中国市场髋臼夹板主要分类产值、市场份额（2017-2021年）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中国市场髋臼夹板主要分类价格走势（2017-2021年）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髋臼夹板上游原料及下游主要应用领域分析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髋臼夹板产业链分析</w:t>
      </w:r>
      <w:r>
        <w:rPr>
          <w:rFonts w:hint="eastAsia"/>
        </w:rPr>
        <w:br/>
      </w:r>
      <w:r>
        <w:rPr>
          <w:rFonts w:hint="eastAsia"/>
        </w:rPr>
        <w:t>　　7.2 髋臼夹板产业上游供应分析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全球市场髋臼夹板下游主要应用领域消费量、市场份额及增长率（2017-2021年）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中国市场髋臼夹板主要应用领域消费量、市场份额及增长率（2017-2021年）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中国市场髋臼夹板产量、消费量、进出口分析及未来趋势（2017-2021年）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中国市场髋臼夹板产量、消费量、进出口分析及未来趋势（2017-2021年）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中国市场髋臼夹板进出口贸易趋势</w:t>
      </w:r>
      <w:r>
        <w:rPr>
          <w:rFonts w:hint="eastAsia"/>
        </w:rPr>
        <w:br/>
      </w:r>
      <w:r>
        <w:rPr>
          <w:rFonts w:hint="eastAsia"/>
        </w:rPr>
        <w:t>　　8.3 中国市场髋臼夹板主要进口来源</w:t>
      </w:r>
      <w:r>
        <w:rPr>
          <w:rFonts w:hint="eastAsia"/>
        </w:rPr>
        <w:br/>
      </w:r>
      <w:r>
        <w:rPr>
          <w:rFonts w:hint="eastAsia"/>
        </w:rPr>
        <w:t>　　8.4 中国市场髋臼夹板主要出口目的地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中国市场髋臼夹板主要地区分布</w:t>
      </w:r>
      <w:r>
        <w:rPr>
          <w:rFonts w:hint="eastAsia"/>
        </w:rPr>
        <w:br/>
      </w:r>
      <w:r>
        <w:rPr>
          <w:rFonts w:hint="eastAsia"/>
        </w:rPr>
        <w:t>　　9.1 中国髋臼夹板生产地区分布</w:t>
      </w:r>
      <w:r>
        <w:rPr>
          <w:rFonts w:hint="eastAsia"/>
        </w:rPr>
        <w:br/>
      </w:r>
      <w:r>
        <w:rPr>
          <w:rFonts w:hint="eastAsia"/>
        </w:rPr>
        <w:t>　　9.2 中国髋臼夹板消费地区分布</w:t>
      </w:r>
      <w:r>
        <w:rPr>
          <w:rFonts w:hint="eastAsia"/>
        </w:rPr>
        <w:br/>
      </w:r>
      <w:r>
        <w:rPr>
          <w:rFonts w:hint="eastAsia"/>
        </w:rPr>
        <w:t>　　9.3 中国髋臼夹板市场集中度及发展趋势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髋臼夹板技术及相关行业技术发展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髋臼夹板销售渠道分析及建议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国内市场髋臼夹板销售渠道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国内市场髋臼夹板未来销售模式及销售渠道的趋势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企业海外髋臼夹板销售渠道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欧美日等地区髋臼夹板销售渠道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欧美日等地区髋臼夹板未来销售模式及销售渠道的趋势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髋臼夹板销售/营销策略建议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髋臼夹板产品市场定位及目标消费者分析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髋臼夹板产品图片</w:t>
      </w:r>
      <w:r>
        <w:rPr>
          <w:rFonts w:hint="eastAsia"/>
        </w:rPr>
        <w:br/>
      </w:r>
      <w:r>
        <w:rPr>
          <w:rFonts w:hint="eastAsia"/>
        </w:rPr>
        <w:t>　　表 髋臼夹板产品分类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2022年全球不同种类髋臼夹板产量市场份额</w:t>
      </w:r>
      <w:r>
        <w:rPr>
          <w:rFonts w:hint="eastAsia"/>
        </w:rPr>
        <w:br/>
      </w:r>
      <w:r>
        <w:rPr>
          <w:rFonts w:hint="eastAsia"/>
        </w:rPr>
        <w:t>　　表 不同种类髋臼夹板价格列表及趋势（2017-2021年）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成人产品图片</w:t>
      </w:r>
      <w:r>
        <w:rPr>
          <w:rFonts w:hint="eastAsia"/>
        </w:rPr>
        <w:br/>
      </w:r>
      <w:r>
        <w:rPr>
          <w:rFonts w:hint="eastAsia"/>
        </w:rPr>
        <w:t>　　图 儿童产品图片</w:t>
      </w:r>
      <w:r>
        <w:rPr>
          <w:rFonts w:hint="eastAsia"/>
        </w:rPr>
        <w:br/>
      </w:r>
      <w:r>
        <w:rPr>
          <w:rFonts w:hint="eastAsia"/>
        </w:rPr>
        <w:t>　　表 髋臼夹板主要应用领域表</w:t>
      </w:r>
      <w:r>
        <w:rPr>
          <w:rFonts w:hint="eastAsia"/>
        </w:rPr>
        <w:br/>
      </w:r>
      <w:r>
        <w:rPr>
          <w:rFonts w:hint="eastAsia"/>
        </w:rPr>
        <w:t>　　图 全球2021年髋臼夹板不同应用领域消费量市场份额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全球市场髋臼夹板产量（万个）及增长率（2017-2021年）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全球市场髋臼夹板产值（万元）及增长率（2017-2021年）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中国市场髋臼夹板产量（万个）、增长率及发展趋势（2017-2021年）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中国市场髋臼夹板产值（万元）、增长率及未来发展趋势（2017-2021年）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全球髋臼夹板产能（万个）、产量（万个）、产能利用率及发展趋势（2017-2021年）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全球髋臼夹板产量（万个）、表观消费量及发展趋势（2017-2021年）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全球髋臼夹板产量（万个）、市场需求量及发展趋势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中国髋臼夹板产能（万个）、产量（万个）、产能利用率及发展趋势（2017-2021年）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中国髋臼夹板产量（万个）、表观消费量及发展趋势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中国髋臼夹板产量（万个）、市场需求量及发展趋势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全球市场髋臼夹板主要厂商2021和2022年产量（万个）列表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全球市场髋臼夹板主要厂商2021和2022年产量市场份额列表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全球市场髋臼夹板主要厂商2021年产量市场份额列表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全球市场髋臼夹板主要厂商2021和2022年产值（万元）列表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全球市场髋臼夹板主要厂商2021和2022年产值市场份额列表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全球市场髋臼夹板主要厂商2021年产值市场份额列表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全球市场髋臼夹板主要厂商2021和2022年产品价格列表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中国市场髋臼夹板主要厂商2021和2022年产量（万个）列表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中国市场髋臼夹板主要厂商2021和2022年产量市场份额列表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中国市场髋臼夹板主要厂商2021年产量市场份额列表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中国市场髋臼夹板主要厂商2021和2022年产值（万元）列表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中国市场髋臼夹板主要厂商2021和2022年产值市场份额列表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中国市场髋臼夹板主要厂商2021年产值市场份额列表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髋臼夹板厂商产地分布及商业化日期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髋臼夹板全球领先企业SWOT分析</w:t>
      </w:r>
      <w:r>
        <w:rPr>
          <w:rFonts w:hint="eastAsia"/>
        </w:rPr>
        <w:br/>
      </w:r>
      <w:r>
        <w:rPr>
          <w:rFonts w:hint="eastAsia"/>
        </w:rPr>
        <w:t>　　表 髋臼夹板中国企业SWOT分析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全球主要地区髋臼夹板2017-2021年产量（万个）列表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全球主要地区髋臼夹板2017-2021年产量市场份额列表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全球主要地区髋臼夹板2017年产量市场份额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全球主要地区髋臼夹板2017-2021年产值（万元）列表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全球主要地区髋臼夹板2017-2021年产值市场份额列表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全球主要地区髋臼夹板2018年产值市场份额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中国市场髋臼夹板2017-2021年产量（万个）及增长率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中国市场髋臼夹板2017-2021年产值（万元）及增长率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美国市场髋臼夹板2017-2021年产量（万个）及增长率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美国市场髋臼夹板2017-2021年产值（万元）及增长率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欧洲市场髋臼夹板2017-2021年产量（万个）及增长率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欧洲市场髋臼夹板2017-2021年产值（万元）及增长率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日本市场髋臼夹板2017-2021年产量（万个）及增长率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日本市场髋臼夹板2017-2021年产值（万元）及增长率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东南亚市场髋臼夹板2017-2021年产量（万个）及增长率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东南亚市场髋臼夹板2017-2021年产值（万元）及增长率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印度市场髋臼夹板2017-2021年产量（万个）及增长率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印度市场髋臼夹板2017-2021年产值（万元）及增长率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全球主要地区髋臼夹板2017-2021年消费量（万个）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全球主要地区髋臼夹板2017-2021年消费量市场份额列表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全球主要地区髋臼夹板2018年消费量市场份额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中国市场髋臼夹板2017-2021年消费量（万个）、增长率及发展预测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欧洲市场髋臼夹板2017-2021年消费量（万个）、增长率及发展预测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日本市场髋臼夹板2017-2021年消费量（万个）、增长率及发展预测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东南亚市场髋臼夹板2017-2021年消费量（万个）、增长率及发展预测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印度市场髋臼夹板2017-2021年消费量（万个）、增长率及发展预测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重点企业（10）髋臼夹板产品规格、参数、特点及价格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重点企业（10）髋臼夹板产品规格及价格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重点企业（10）髋臼夹板产能（万个）、产量（万个）、产值（万元）、价格及毛利率（2017-2021年）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重点企业（10）髋臼夹板产量全球市场份额（2022年）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重点企业（10）髋臼夹板产量全球市场份额（2023年）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全球市场不同类型髋臼夹板产量（万个）（2017-2021年）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全球市场不同类型髋臼夹板产量市场份额（2017-2021年）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全球市场不同类型髋臼夹板产值（万元）（2017-2021年）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全球市场不同类型髋臼夹板产值市场份额（2017-2021年）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全球市场不同类型髋臼夹板价格走势（2017-2021年）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中国市场髋臼夹板主要分类产量（万个）（2017-2021年）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中国市场髋臼夹板主要分类产量市场份额（2017-2021年）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中国市场髋臼夹板主要分类产值（万元）（2017-2021年）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中国市场髋臼夹板主要分类产值市场份额（2017-2021年）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中国市场髋臼夹板主要分类价格走势（2017-2021年）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髋臼夹板产业链图</w:t>
      </w:r>
      <w:r>
        <w:rPr>
          <w:rFonts w:hint="eastAsia"/>
        </w:rPr>
        <w:br/>
      </w:r>
      <w:r>
        <w:rPr>
          <w:rFonts w:hint="eastAsia"/>
        </w:rPr>
        <w:t>　　表 髋臼夹板上游原料供应商及联系方式列表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全球市场髋臼夹板主要应用领域消费量（万个）（2017-2021年）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全球市场髋臼夹板主要应用领域消费量市场份额（2017-2021年）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2022年全球市场髋臼夹板主要应用领域消费量市场份额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全球市场髋臼夹板主要应用领域消费量增长率（2017-2021年）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中国市场髋臼夹板主要应用领域消费量（万个）（2017-2021年）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中国市场髋臼夹板主要应用领域消费量市场份额（2017-2021年）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中国市场髋臼夹板主要应用领域消费量增长率（2017-2021年）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中国市场髋臼夹板产量（万个）、消费量（万个）、进出口分析及未来趋势（2017-2021年）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436f8bdfe422b" w:history="1">
        <w:r>
          <w:rPr>
            <w:rStyle w:val="Hyperlink"/>
          </w:rPr>
          <w:t>2022-2028年全球与中国髋臼夹板行业发展全面调研与未来趋势报告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8436f8bdfe422b" w:history="1">
        <w:r>
          <w:rPr>
            <w:rStyle w:val="Hyperlink"/>
          </w:rPr>
          <w:t>https://www.20087.com/6/59/KuanJiuJiaBanXianZhuangYuFaZhanQ.html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a41fe95074662" w:history="1">
      <w:r>
        <w:rPr>
          <w:rStyle w:val="Hyperlink"/>
        </w:rPr>
        <w:t>2022-2028年全球与中国髋臼夹板行业发展全面调研与未来趋势报告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KuanJiuJiaBanXianZhuangYuFaZhanQ.html" TargetMode="External" Id="Raf8436f8bdfe42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KuanJiuJiaBanXianZhuangYuFaZhanQ.html" TargetMode="External" Id="R3eaa41fe9507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2022-01-28T01:34:00Z</dcterms:created>
  <dcterms:modified xsi:type="dcterms:W3CDTF">2022-01-28T02:34:00Z</dcterms:modified>
  <dc:subject>2022-2028年全球与中国髋臼夹板行业发展全面调研与未来趋势报告</dc:subject>
  <dc:title>2022-2028年全球与中国髋臼夹板行业发展全面调研与未来趋势报告</dc:title>
  <cp:keywords>2022-2028年全球与中国髋臼夹板行业发展全面调研与未来趋势报告</cp:keywords>
  <dc:description>2022-2028年全球与中国髋臼夹板行业发展全面调研与未来趋势报告</dc:description>
</cp:coreProperties>
</file>