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bff1460de49cb" w:history="1">
              <w:r>
                <w:rPr>
                  <w:rStyle w:val="Hyperlink"/>
                </w:rPr>
                <w:t>2025-2031年中国4K荧光内窥镜摄像系统行业发展调研与前景趋势分析报告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bff1460de49cb" w:history="1">
              <w:r>
                <w:rPr>
                  <w:rStyle w:val="Hyperlink"/>
                </w:rPr>
                <w:t>2025-2031年中国4K荧光内窥镜摄像系统行业发展调研与前景趋势分析报告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bff1460de49cb" w:history="1">
                <w:r>
                  <w:rPr>
                    <w:rStyle w:val="Hyperlink"/>
                  </w:rPr>
                  <w:t>https://www.20087.com/6/09/4KYingGuangNeiKuiJingSheXiangXiTongDeQianJing.html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荧光内窥镜摄像系统是一种高端医疗成像设备，能够在手术过程中提供高清图像和实时荧光引导，帮助医生更精确地识别病变部位。随着微创手术技术的发展和对精准医疗的需求增加，4K荧光内窥镜摄像系统在分辨率、色彩还原度和操作灵活性方面都有了显著提升。现代4K荧光内窥镜摄像系统不仅具备超高清的视频捕捉能力，还采用了先进的光学镜头和图像处理技术，确保了清晰细腻的视觉效果。此外，一些高端产品还支持多模态成像，如白光和荧光切换，增强了手术中的导航能力。然而，市场上产品质量差异较大，部分低端产品可能存在图像失真或操作不便的问题，影响了临床效果。</w:t>
      </w:r>
      <w:r>
        <w:rPr>
          <w:rFonts w:hint="eastAsia"/>
        </w:rPr>
        <w:br/>
      </w:r>
      <w:r>
        <w:rPr>
          <w:rFonts w:hint="eastAsia"/>
        </w:rPr>
        <w:t>　　未来，4K荧光内窥镜摄像系统将更加注重智能化与多功能集成。一方面，随着人工智能(AI)和增强现实(AR)技术的发展，未来的4K荧光内窥镜摄像系统可能会集成更多智能元素，如通过AI算法辅助诊断，实时分析图像信息，提供决策支持。结合AR技术，可以在手术过程中叠加虚拟信息，帮助医生更好地规划和执行手术步骤。另一方面，为了适应不同应用场景的需求并提升市场接受度，推动技术创新和用户体验优化将是关键所在。通过研发轻量化、便携式的设计方案，满足现场测试的需求；同时探索新的应用场景，如远程医疗或教育领域，拓宽市场空间。此外，加强国际合作，共同研究解决跨国界的资源和环境问题，有助于提升全球医疗器械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bff1460de49cb" w:history="1">
        <w:r>
          <w:rPr>
            <w:rStyle w:val="Hyperlink"/>
          </w:rPr>
          <w:t>2025-2031年中国4K荧光内窥镜摄像系统行业发展调研与前景趋势分析报告</w:t>
        </w:r>
      </w:hyperlink>
      <w:r>
        <w:rPr>
          <w:rFonts w:hint="eastAsia"/>
        </w:rPr>
        <w:t>》依托权威机构及相关协会的数据资料，全面解析了4K荧光内窥镜摄像系统行业现状、市场需求及市场规模，系统梳理了4K荧光内窥镜摄像系统产业链结构、价格趋势及各细分市场动态。报告对4K荧光内窥镜摄像系统市场前景与发展趋势进行了科学预测，重点分析了品牌竞争格局、市场集中度及主要企业的经营表现。同时，通过SWOT分析揭示了4K荧光内窥镜摄像系统行业面临的机遇与风险，为4K荧光内窥镜摄像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4K荧光内窥镜摄像系统行业概述</w:t>
      </w:r>
      <w:r>
        <w:rPr>
          <w:rFonts w:hint="eastAsia"/>
        </w:rPr>
        <w:br/>
      </w:r>
      <w:r>
        <w:rPr>
          <w:rFonts w:hint="eastAsia"/>
        </w:rPr>
        <w:t>　　第一节 4K荧光内窥镜摄像系统定义与分类</w:t>
      </w:r>
      <w:r>
        <w:rPr>
          <w:rFonts w:hint="eastAsia"/>
        </w:rPr>
        <w:br/>
      </w:r>
      <w:r>
        <w:rPr>
          <w:rFonts w:hint="eastAsia"/>
        </w:rPr>
        <w:t>　　第二节 4K荧光内窥镜摄像系统应用领域</w:t>
      </w:r>
      <w:r>
        <w:rPr>
          <w:rFonts w:hint="eastAsia"/>
        </w:rPr>
        <w:br/>
      </w:r>
      <w:r>
        <w:rPr>
          <w:rFonts w:hint="eastAsia"/>
        </w:rPr>
        <w:t>　　第三节 4K荧光内窥镜摄像系统行业经济指标分析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4K荧光内窥镜摄像系统产业链及经营模式分析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三、4K荧光内窥镜摄像系统销售模式及销售渠道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全球4K荧光内窥镜摄像系统市场发展综述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2019-2024年全球4K荧光内窥镜摄像系统市场规模与趋势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主要国家与地区4K荧光内窥镜摄像系统市场分析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2025-2031年全球4K荧光内窥镜摄像系统行业发展趋势与前景预测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中国4K荧光内窥镜摄像系统行业市场分析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2024-2025年4K荧光内窥镜摄像系统产能与投资动态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一、国内4K荧光内窥镜摄像系统产能及利用情况</w:t>
      </w:r>
      <w:r>
        <w:rPr>
          <w:rFonts w:hint="eastAsia"/>
        </w:rPr>
        <w:br/>
      </w:r>
      <w:r>
        <w:rPr>
          <w:rFonts w:hint="eastAsia"/>
        </w:rPr>
        <w:t>　　　　二、4K荧光内窥镜摄像系统产能扩张与投资动态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2025-2031年4K荧光内窥镜摄像系统行业产量统计与趋势预测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一、2019-2024年4K荧光内窥镜摄像系统行业产量数据统计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1、2019-2024年4K荧光内窥镜摄像系统产量及增长趋势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2、2019-2024年4K荧光内窥镜摄像系统细分产品产量及份额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二、影响4K荧光内窥镜摄像系统产量的关键因素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三、2025-2031年4K荧光内窥镜摄像系统产量预测</w:t>
      </w:r>
      <w:r>
        <w:rPr>
          <w:rFonts w:hint="eastAsia"/>
        </w:rPr>
        <w:br/>
      </w:r>
      <w:r>
        <w:rPr>
          <w:rFonts w:hint="eastAsia"/>
        </w:rPr>
        <w:t>　　第三节 2025-2031年4K荧光内窥镜摄像系统市场需求与销售分析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一、2024-2025年4K荧光内窥镜摄像系统行业需求现状</w:t>
      </w:r>
      <w:r>
        <w:rPr>
          <w:rFonts w:hint="eastAsia"/>
        </w:rPr>
        <w:br/>
      </w:r>
      <w:r>
        <w:rPr>
          <w:rFonts w:hint="eastAsia"/>
        </w:rPr>
        <w:t>　　　　二、4K荧光内窥镜摄像系统客户群体与需求特点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三、2019-2024年4K荧光内窥镜摄像系统行业销售规模分析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四、2025-2031年4K荧光内窥镜摄像系统市场增长潜力与规模预测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中国4K荧光内窥镜摄像系统细分市场与下游应用领域分析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4K荧光内窥镜摄像系统细分市场分析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一、2024-2025年4K荧光内窥镜摄像系统主要细分产品市场现状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4K荧光内窥镜摄像系统下游应用与客户群体分析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一、2024-2025年4K荧光内窥镜摄像系统各应用领域市场现状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2024-2025年4K荧光内窥镜摄像系统行业技术发展现状及趋势分析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4K荧光内窥镜摄像系统行业技术发展现状分析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国内外4K荧光内窥镜摄像系统行业技术差异与原因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4K荧光内窥镜摄像系统行业技术发展方向、趋势预测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提升4K荧光内窥镜摄像系统行业技术能力策略建议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4K荧光内窥镜摄像系统价格机制与竞争策略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一、2019-2024年4K荧光内窥镜摄像系统市场价格走势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4K荧光内窥镜摄像系统定价策略与方法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2025-2031年4K荧光内窥镜摄像系统价格竞争态势与趋势预测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中国4K荧光内窥镜摄像系统行业重点区域市场研究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2024-2025年重点区域4K荧光内窥镜摄像系统市场发展概况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二、2019-2024年4K荧光内窥镜摄像系统市场需求规模情况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三、2025-2031年4K荧光内窥镜摄像系统行业发展潜力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二、2019-2024年4K荧光内窥镜摄像系统市场需求规模情况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三、2025-2031年4K荧光内窥镜摄像系统行业发展潜力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二、2019-2024年4K荧光内窥镜摄像系统市场需求规模情况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三、2025-2031年4K荧光内窥镜摄像系统行业发展潜力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二、2019-2024年4K荧光内窥镜摄像系统市场需求规模情况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三、2025-2031年4K荧光内窥镜摄像系统行业发展潜力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二、2019-2024年4K荧光内窥镜摄像系统市场需求规模情况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三、2025-2031年4K荧光内窥镜摄像系统行业发展潜力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2019-2024年中国4K荧光内窥镜摄像系统行业进出口情况分析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4K荧光内窥镜摄像系统行业进口情况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一、2019-2024年4K荧光内窥镜摄像系统进口规模及增长情况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二、4K荧光内窥镜摄像系统主要进口来源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4K荧光内窥镜摄像系统行业出口情况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一、2019-2024年4K荧光内窥镜摄像系统出口规模及增长情况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二、4K荧光内窥镜摄像系统主要出口目的地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2019-2024年中国4K荧光内窥镜摄像系统行业总体发展与财务状况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2019-2024年中国4K荧光内窥镜摄像系统行业规模情况</w:t>
      </w:r>
      <w:r>
        <w:rPr>
          <w:rFonts w:hint="eastAsia"/>
        </w:rPr>
        <w:br/>
      </w:r>
      <w:r>
        <w:rPr>
          <w:rFonts w:hint="eastAsia"/>
        </w:rPr>
        <w:t>　　　　一、4K荧光内窥镜摄像系统行业企业数量规模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二、4K荧光内窥镜摄像系统行业从业人员规模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三、4K荧光内窥镜摄像系统行业市场敏感性分析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2019-2024年中国4K荧光内窥镜摄像系统行业财务能力分析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一、4K荧光内窥镜摄像系统行业盈利能力</w:t>
      </w:r>
      <w:r>
        <w:rPr>
          <w:rFonts w:hint="eastAsia"/>
        </w:rPr>
        <w:br/>
      </w:r>
      <w:r>
        <w:rPr>
          <w:rFonts w:hint="eastAsia"/>
        </w:rPr>
        <w:t>　　　　二、4K荧光内窥镜摄像系统行业偿债能力</w:t>
      </w:r>
      <w:r>
        <w:rPr>
          <w:rFonts w:hint="eastAsia"/>
        </w:rPr>
        <w:br/>
      </w:r>
      <w:r>
        <w:rPr>
          <w:rFonts w:hint="eastAsia"/>
        </w:rPr>
        <w:t>　　　　三、4K荧光内窥镜摄像系统行业营运能力</w:t>
      </w:r>
      <w:r>
        <w:rPr>
          <w:rFonts w:hint="eastAsia"/>
        </w:rPr>
        <w:br/>
      </w:r>
      <w:r>
        <w:rPr>
          <w:rFonts w:hint="eastAsia"/>
        </w:rPr>
        <w:t>　　　　四、4K荧光内窥镜摄像系统行业发展能力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4K荧光内窥镜摄像系统行业重点企业调研分析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二、企业4K荧光内窥镜摄像系统业务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二、企业4K荧光内窥镜摄像系统业务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二、企业4K荧光内窥镜摄像系统业务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二、企业4K荧光内窥镜摄像系统业务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二、企业4K荧光内窥镜摄像系统业务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二、企业4K荧光内窥镜摄像系统业务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中国4K荧光内窥镜摄像系统行业竞争格局分析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4K荧光内窥镜摄像系统行业竞争格局总览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2024-2025年4K荧光内窥镜摄像系统行业竞争力分析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2019-2024年4K荧光内窥镜摄像系统行业企业并购活动分析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2024-2025年4K荧光内窥镜摄像系统行业会展与招投标活动分析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一、4K荧光内窥镜摄像系统行业会展活动及其市场影响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2025年中国4K荧光内窥镜摄像系统企业发展企业发展策略与建议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4K荧光内窥镜摄像系统销售模式与渠道策略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4K荧光内窥镜摄像系统品牌与市场推广策略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4K荧光内窥镜摄像系统研发投入与技术创新能力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4K荧光内窥镜摄像系统合作联盟与资源整合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中国4K荧光内窥镜摄像系统行业风险与对策</w:t>
      </w:r>
      <w:r>
        <w:rPr>
          <w:rFonts w:hint="eastAsia"/>
        </w:rPr>
        <w:br/>
      </w:r>
      <w:r>
        <w:rPr>
          <w:rFonts w:hint="eastAsia"/>
        </w:rPr>
        <w:t>　　第一节 4K荧光内窥镜摄像系统行业SWOT分析</w:t>
      </w:r>
      <w:r>
        <w:rPr>
          <w:rFonts w:hint="eastAsia"/>
        </w:rPr>
        <w:br/>
      </w:r>
      <w:r>
        <w:rPr>
          <w:rFonts w:hint="eastAsia"/>
        </w:rPr>
        <w:t>　　　　一、4K荧光内窥镜摄像系统行业优势</w:t>
      </w:r>
      <w:r>
        <w:rPr>
          <w:rFonts w:hint="eastAsia"/>
        </w:rPr>
        <w:br/>
      </w:r>
      <w:r>
        <w:rPr>
          <w:rFonts w:hint="eastAsia"/>
        </w:rPr>
        <w:t>　　　　二、4K荧光内窥镜摄像系统行业劣势</w:t>
      </w:r>
      <w:r>
        <w:rPr>
          <w:rFonts w:hint="eastAsia"/>
        </w:rPr>
        <w:br/>
      </w:r>
      <w:r>
        <w:rPr>
          <w:rFonts w:hint="eastAsia"/>
        </w:rPr>
        <w:t>　　　　三、4K荧光内窥镜摄像系统市场机会</w:t>
      </w:r>
      <w:r>
        <w:rPr>
          <w:rFonts w:hint="eastAsia"/>
        </w:rPr>
        <w:br/>
      </w:r>
      <w:r>
        <w:rPr>
          <w:rFonts w:hint="eastAsia"/>
        </w:rPr>
        <w:t>　　　　四、4K荧光内窥镜摄像系统市场威胁</w:t>
      </w:r>
      <w:r>
        <w:rPr>
          <w:rFonts w:hint="eastAsia"/>
        </w:rPr>
        <w:br/>
      </w:r>
      <w:r>
        <w:rPr>
          <w:rFonts w:hint="eastAsia"/>
        </w:rPr>
        <w:t>　　第二节 4K荧光内窥镜摄像系统行业风险及对策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2025-2031年中国4K荧光内窥镜摄像系统行业前景与发展趋势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2024-2025年4K荧光内窥镜摄像系统行业发展环境分析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一、4K荧光内窥镜摄像系统行业主管部门与监管体制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二、4K荧光内窥镜摄像系统行业主要法律法规及政策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三、4K荧光内窥镜摄像系统行业标准与质量监管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2025-2031年4K荧光内窥镜摄像系统行业发展趋势与方向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2025-2031年4K荧光内窥镜摄像系统行业发展潜力与机遇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4K荧光内窥镜摄像系统行业研究结论与建议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中-智-林-4K荧光内窥镜摄像系统行业发展建议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4K荧光内窥镜摄像系统行业历程</w:t>
      </w:r>
      <w:r>
        <w:rPr>
          <w:rFonts w:hint="eastAsia"/>
        </w:rPr>
        <w:br/>
      </w:r>
      <w:r>
        <w:rPr>
          <w:rFonts w:hint="eastAsia"/>
        </w:rPr>
        <w:t>　　图表 4K荧光内窥镜摄像系统行业生命周期</w:t>
      </w:r>
      <w:r>
        <w:rPr>
          <w:rFonts w:hint="eastAsia"/>
        </w:rPr>
        <w:br/>
      </w:r>
      <w:r>
        <w:rPr>
          <w:rFonts w:hint="eastAsia"/>
        </w:rPr>
        <w:t>　　图表 4K荧光内窥镜摄像系统行业产业链分析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2019-2024年4K荧光内窥镜摄像系统行业市场容量分析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2024年中国4K荧光内窥镜摄像系统行业需求领域分布格局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2024年中国4K荧光内窥镜摄像系统进口国家及地区分析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2024年中国4K荧光内窥镜摄像系统出口国家及地区分析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2019-2024年中国4K荧光内窥镜摄像系统行业企业平均规模情况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**地区4K荧光内窥镜摄像系统市场规模及增长情况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**地区4K荧光内窥镜摄像系统行业市场需求情况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**地区4K荧光内窥镜摄像系统市场规模及增长情况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**地区4K荧光内窥镜摄像系统行业市场需求情况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**地区4K荧光内窥镜摄像系统市场规模及增长情况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**地区4K荧光内窥镜摄像系统行业市场需求情况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**地区4K荧光内窥镜摄像系统市场规模及增长情况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**地区4K荧光内窥镜摄像系统行业市场需求情况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4K荧光内窥镜摄像系统重点企业（三）成长能力情况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2025-2031年中国4K荧光内窥镜摄像系统行业产能预测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2025-2031年中国4K荧光内窥镜摄像系统行业产量预测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2025-2031年中国4K荧光内窥镜摄像系统市场需求量预测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2025-2031年中国4K荧光内窥镜摄像系统行业供需平衡预测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2025-2031年中国4K荧光内窥镜摄像系统市场容量预测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2025-2031年中国4K荧光内窥镜摄像系统市场规模预测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2025-2031年中国4K荧光内窥镜摄像系统市场前景分析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2025-2031年中国4K荧光内窥镜摄像系统发展趋势预测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bff1460de49cb" w:history="1">
        <w:r>
          <w:rPr>
            <w:rStyle w:val="Hyperlink"/>
          </w:rPr>
          <w:t>2025-2031年中国4K荧光内窥镜摄像系统行业发展调研与前景趋势分析报告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bff1460de49cb" w:history="1">
        <w:r>
          <w:rPr>
            <w:rStyle w:val="Hyperlink"/>
          </w:rPr>
          <w:t>https://www.20087.com/6/09/4KYingGuangNeiKuiJingSheXiangXiTongDeQianJing.html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热点：4k超高清摄像头、内窥镜荧光影像系统、4K摄像机、荧光内镜生产厂家、广播级4k摄像机、荧光内窥镜原理、华西荧光内窥镜、荧光内窥镜中标、精锐4k医疗内窥镜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dc19d9cf54783" w:history="1">
      <w:r>
        <w:rPr>
          <w:rStyle w:val="Hyperlink"/>
        </w:rPr>
        <w:t>2025-2031年中国4K荧光内窥镜摄像系统行业发展调研与前景趋势分析报告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4KYingGuangNeiKuiJingSheXiangXiTongDeQianJing.html" TargetMode="External" Id="Rf7ebff1460de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4KYingGuangNeiKuiJingSheXiangXiTongDeQianJing.html" TargetMode="External" Id="Rd94dc19d9cf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2025-04-16T02:23:11Z</dcterms:created>
  <dcterms:modified xsi:type="dcterms:W3CDTF">2025-04-16T03:23:11Z</dcterms:modified>
  <dc:subject>2025-2031年中国4K荧光内窥镜摄像系统行业发展调研与前景趋势分析报告</dc:subject>
  <dc:title>2025-2031年中国4K荧光内窥镜摄像系统行业发展调研与前景趋势分析报告</dc:title>
  <cp:keywords>2025-2031年中国4K荧光内窥镜摄像系统行业发展调研与前景趋势分析报告</cp:keywords>
  <dc:description>2025-2031年中国4K荧光内窥镜摄像系统行业发展调研与前景趋势分析报告</dc:description>
</cp:coreProperties>
</file>