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decad3224842" w:history="1">
              <w:r>
                <w:rPr>
                  <w:rStyle w:val="Hyperlink"/>
                </w:rPr>
                <w:t>2024-2030年全球与中国PCR耗材行业发展调研及前景分析报告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decad3224842" w:history="1">
              <w:r>
                <w:rPr>
                  <w:rStyle w:val="Hyperlink"/>
                </w:rPr>
                <w:t>2024-2030年全球与中国PCR耗材行业发展调研及前景分析报告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5decad3224842" w:history="1">
                <w:r>
                  <w:rPr>
                    <w:rStyle w:val="Hyperlink"/>
                  </w:rPr>
                  <w:t>https://www.20087.com/6/59/PCRHaoCaiHangYeFaZhanQianJing.html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耗材主要包括PCR管、PCR板、封口膜等，是进行聚合酶链反应(PCR)实验不可或缺的一部分。近年来，随着分子生物学和遗传学研究的不断发展，PCR技术被广泛应用于科研、临床诊断、法医鉴定等多个领域。目前市场上PCR耗材的种类丰富，能够满足不同实验需求。随着生物技术的进步，PCR耗材的品质和功能性都有了显著提升，如采用特殊材料提高热传导效率、设计防污染结构减少交叉污染风险等。</w:t>
      </w:r>
      <w:r>
        <w:rPr>
          <w:rFonts w:hint="eastAsia"/>
        </w:rPr>
        <w:br/>
      </w:r>
      <w:r>
        <w:rPr>
          <w:rFonts w:hint="eastAsia"/>
        </w:rPr>
        <w:t>　　未来，PCR耗材的发展将更加注重高效性、精确性和环保性。一方面，随着新技术的应用，如微流控技术，PCR耗材将被要求具有更高的热稳定性和更小的样品消耗量，以适应更加精密的实验需求。另一方面，随着环保法规的趋严，PCR耗材的设计将更加注重减少一次性使用造成的环境污染，开发可循环使用或可降解的耗材将成为新的发展趋势。此外，随着个性化实验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decad3224842" w:history="1">
        <w:r>
          <w:rPr>
            <w:rStyle w:val="Hyperlink"/>
          </w:rPr>
          <w:t>2024-2030年全球与中国PCR耗材行业发展调研及前景分析报告</w:t>
        </w:r>
      </w:hyperlink>
      <w:r>
        <w:rPr>
          <w:rFonts w:hint="eastAsia"/>
        </w:rPr>
        <w:t>》全面分析了全球及我国PCR耗材行业的现状、市场需求、市场规模以及价格动态，探讨了PCR耗材产业链的结构与发展。PCR耗材报告对PCR耗材细分市场进行了剖析，同时基于科学数据，对PCR耗材市场前景及发展趋势进行了预测。报告还聚焦PCR耗材重点企业，并对其品牌影响力、市场竞争力以及行业集中度进行了评估。PCR耗材报告为投资者、产业链相关企业及政府决策部门提供了专业、客观的参考，是了解和把握PCR耗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PCR耗材市场概述</w:t>
      </w:r>
      <w:r>
        <w:rPr>
          <w:rFonts w:hint="eastAsia"/>
        </w:rPr>
        <w:br/>
      </w:r>
      <w:r>
        <w:rPr>
          <w:rFonts w:hint="eastAsia"/>
        </w:rPr>
        <w:t>　　1.1 PCR耗材行业概述及统计范围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不同产品类型PCR耗材增长趋势2019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PCR板</w:t>
      </w:r>
      <w:r>
        <w:rPr>
          <w:rFonts w:hint="eastAsia"/>
        </w:rPr>
        <w:br/>
      </w:r>
      <w:r>
        <w:rPr>
          <w:rFonts w:hint="eastAsia"/>
        </w:rPr>
        <w:t>　　　　1.2.3 PCR管和盖</w:t>
      </w:r>
      <w:r>
        <w:rPr>
          <w:rFonts w:hint="eastAsia"/>
        </w:rPr>
        <w:br/>
      </w:r>
      <w:r>
        <w:rPr>
          <w:rFonts w:hint="eastAsia"/>
        </w:rPr>
        <w:t>　　　　1.2.4 PCR板密封件</w:t>
      </w:r>
      <w:r>
        <w:rPr>
          <w:rFonts w:hint="eastAsia"/>
        </w:rPr>
        <w:br/>
      </w:r>
      <w:r>
        <w:rPr>
          <w:rFonts w:hint="eastAsia"/>
        </w:rPr>
        <w:t>　　　　1.2.5 PCR塑料配件</w:t>
      </w:r>
      <w:r>
        <w:rPr>
          <w:rFonts w:hint="eastAsia"/>
        </w:rPr>
        <w:br/>
      </w:r>
      <w:r>
        <w:rPr>
          <w:rFonts w:hint="eastAsia"/>
        </w:rPr>
        <w:t>　　1.3 从不同应用，PCR耗材主要包括如下几个方面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不同应用PCR耗材增长趋势2019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PCR耗材行业发展总体概况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PCR耗材行业发展主要特点</w:t>
      </w:r>
      <w:r>
        <w:rPr>
          <w:rFonts w:hint="eastAsia"/>
        </w:rPr>
        <w:br/>
      </w:r>
      <w:r>
        <w:rPr>
          <w:rFonts w:hint="eastAsia"/>
        </w:rPr>
        <w:t>　　　　1.4.3 PCR耗材行业发展影响因素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全球PCR耗材供需现状及预测（2019-2030）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全球PCR耗材产能、产量、产能利用率及发展趋势（2019-2030）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全球PCR耗材产量、需求量及发展趋势（2019-2030）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全球主要地区PCR耗材产量及发展趋势（2019-2030）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中国PCR耗材供需现状及预测（2019-2030）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中国PCR耗材产能、产量、产能利用率及发展趋势（2019-2030）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中国PCR耗材产量、市场需求量及发展趋势（2019-2030）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中国PCR耗材产能和产量占全球的比重（2019-2030）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全球PCR耗材销量及收入（2019-2030）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全球市场PCR耗材收入（2019-2030）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全球市场PCR耗材销量（2019-2030）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全球市场PCR耗材价格趋势（2019-2030）</w:t>
      </w:r>
      <w:r>
        <w:rPr>
          <w:rFonts w:hint="eastAsia"/>
        </w:rPr>
        <w:br/>
      </w:r>
      <w:r>
        <w:rPr>
          <w:rFonts w:hint="eastAsia"/>
        </w:rPr>
        <w:t>　　2.4 中国PCR耗材销量及收入（2019-2030）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中国市场PCR耗材收入（2019-2030）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中国市场PCR耗材销量（2019-2030）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中国市场PCR耗材销量和收入占全球的比重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全球主要地区PCR耗材市场规模分析：2019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全球主要地区PCR耗材销售收入及市场份额（2019-2024年）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全球主要地区PCR耗材销售收入预测（2024-2030年）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全球主要地区PCR耗材销量分析：2019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全球主要地区PCR耗材销量及市场份额（2019-2024年）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全球主要地区PCR耗材销量及市场份额预测（2024-2030）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北美（美国和加拿大）PCR耗材销量（2019-2030）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北美（美国和加拿大）PCR耗材收入（2019-2030）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欧洲（德国、英国、法国和意大利等国家）PCR耗材销量（2019-2030）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欧洲（德国、英国、法国和意大利等国家）PCR耗材收入（2019-2030）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亚太（中国、日本、韩国、中国台湾、印度和东南亚等）PCR耗材销量（2019-2030）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亚太（中国、日本、韩国、中国台湾、印度和东南亚等）PCR耗材收入（2019-2030）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拉美地区（墨西哥、巴西等国家）PCR耗材销量（2019-2030）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拉美地区（墨西哥、巴西等国家）PCR耗材收入（2019-2030）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中东及非洲（土耳其、沙特等国家）PCR耗材销量（2019-2030）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中东及非洲（土耳其、沙特等国家）PCR耗材收入（2019-2030）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全球市场主要厂商PCR耗材产能市场份额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全球市场主要厂商PCR耗材销量（2019-2024）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全球市场主要厂商PCR耗材销售收入（2019-2024）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全球市场主要厂商PCR耗材销售价格（2019-2024）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2024年全球主要生产商PCR耗材收入排名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中国市场主要厂商PCR耗材销量（2019-2024）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中国市场主要厂商PCR耗材销售收入（2019-2024）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中国市场主要厂商PCR耗材销售价格（2019-2024）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2024年中国主要生产商PCR耗材收入排名</w:t>
      </w:r>
      <w:r>
        <w:rPr>
          <w:rFonts w:hint="eastAsia"/>
        </w:rPr>
        <w:br/>
      </w:r>
      <w:r>
        <w:rPr>
          <w:rFonts w:hint="eastAsia"/>
        </w:rPr>
        <w:t>　　4.3 全球主要厂商PCR耗材产地分布及商业化日期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全球主要厂商PCR耗材产品类型列表</w:t>
      </w:r>
      <w:r>
        <w:rPr>
          <w:rFonts w:hint="eastAsia"/>
        </w:rPr>
        <w:br/>
      </w:r>
      <w:r>
        <w:rPr>
          <w:rFonts w:hint="eastAsia"/>
        </w:rPr>
        <w:t>　　4.5 PCR耗材行业集中度、竞争程度分析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PCR耗材行业集中度分析：全球头部厂商份额（Top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全球PCR耗材第一梯队、第二梯队和第三梯队生产商（品牌）及市场份额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不同产品类型PCR耗材分析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全球市场不同产品类型PCR耗材销量（2019-2030）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全球市场不同产品类型PCR耗材销量及市场份额（2019-2024）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全球市场不同产品类型PCR耗材销量预测（2024-2030）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全球市场不同产品类型PCR耗材收入（2019-2030）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全球市场不同产品类型PCR耗材收入及市场份额（2019-2024）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全球市场不同产品类型PCR耗材收入预测（2024-2030）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全球市场不同产品类型PCR耗材价格走势（2019-2030）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中国市场不同产品类型PCR耗材销量（2019-2030）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中国市场不同产品类型PCR耗材销量及市场份额（2019-2024）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中国市场不同产品类型PCR耗材销量预测（2024-2030）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中国市场不同产品类型PCR耗材收入（2019-2030）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中国市场不同产品类型PCR耗材收入及市场份额（2019-2024）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中国市场不同产品类型PCR耗材收入预测（2024-2030）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不同应用PCR耗材分析</w:t>
      </w:r>
      <w:r>
        <w:rPr>
          <w:rFonts w:hint="eastAsia"/>
        </w:rPr>
        <w:br/>
      </w:r>
      <w:r>
        <w:rPr>
          <w:rFonts w:hint="eastAsia"/>
        </w:rPr>
        <w:t>　　6.1 全球市场不同应用PCR耗材销量（2019-2030）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全球市场不同应用PCR耗材销量及市场份额（2019-2024）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全球市场不同应用PCR耗材销量预测（2024-2030）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全球市场不同应用PCR耗材收入（2019-2030）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全球市场不同应用PCR耗材收入及市场份额（2019-2024）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全球市场不同应用PCR耗材收入预测（2024-2030）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全球市场不同应用PCR耗材价格走势（2019-2030）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中国市场不同应用PCR耗材销量（2019-2030）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中国市场不同应用PCR耗材销量及市场份额（2019-2024）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中国市场不同应用PCR耗材销量预测（2024-2030）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中国市场不同应用PCR耗材收入（2019-2030）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中国市场不同应用PCR耗材收入及市场份额（2019-2024）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中国市场不同应用PCR耗材收入预测（2024-2030）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PCR耗材行业发展趋势</w:t>
      </w:r>
      <w:r>
        <w:rPr>
          <w:rFonts w:hint="eastAsia"/>
        </w:rPr>
        <w:br/>
      </w:r>
      <w:r>
        <w:rPr>
          <w:rFonts w:hint="eastAsia"/>
        </w:rPr>
        <w:t>　　7.2 PCR耗材行业主要驱动因素</w:t>
      </w:r>
      <w:r>
        <w:rPr>
          <w:rFonts w:hint="eastAsia"/>
        </w:rPr>
        <w:br/>
      </w:r>
      <w:r>
        <w:rPr>
          <w:rFonts w:hint="eastAsia"/>
        </w:rPr>
        <w:t>　　7.3 PCR耗材中国企业SWOT分析</w:t>
      </w:r>
      <w:r>
        <w:rPr>
          <w:rFonts w:hint="eastAsia"/>
        </w:rPr>
        <w:br/>
      </w:r>
      <w:r>
        <w:rPr>
          <w:rFonts w:hint="eastAsia"/>
        </w:rPr>
        <w:t>　　7.4 中国PCR耗材行业政策环境分析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PCR耗材行业产业链简介</w:t>
      </w:r>
      <w:r>
        <w:rPr>
          <w:rFonts w:hint="eastAsia"/>
        </w:rPr>
        <w:br/>
      </w:r>
      <w:r>
        <w:rPr>
          <w:rFonts w:hint="eastAsia"/>
        </w:rPr>
        <w:t>　　　　8.2.1 PCR耗材行业供应链分析</w:t>
      </w:r>
      <w:r>
        <w:rPr>
          <w:rFonts w:hint="eastAsia"/>
        </w:rPr>
        <w:br/>
      </w:r>
      <w:r>
        <w:rPr>
          <w:rFonts w:hint="eastAsia"/>
        </w:rPr>
        <w:t>　　　　8.2.2 PCR耗材主要原料及供应情况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PCR耗材行业主要下游客户</w:t>
      </w:r>
      <w:r>
        <w:rPr>
          <w:rFonts w:hint="eastAsia"/>
        </w:rPr>
        <w:br/>
      </w:r>
      <w:r>
        <w:rPr>
          <w:rFonts w:hint="eastAsia"/>
        </w:rPr>
        <w:t>　　8.3 PCR耗材行业采购模式</w:t>
      </w:r>
      <w:r>
        <w:rPr>
          <w:rFonts w:hint="eastAsia"/>
        </w:rPr>
        <w:br/>
      </w:r>
      <w:r>
        <w:rPr>
          <w:rFonts w:hint="eastAsia"/>
        </w:rPr>
        <w:t>　　8.4 PCR耗材行业生产模式</w:t>
      </w:r>
      <w:r>
        <w:rPr>
          <w:rFonts w:hint="eastAsia"/>
        </w:rPr>
        <w:br/>
      </w:r>
      <w:r>
        <w:rPr>
          <w:rFonts w:hint="eastAsia"/>
        </w:rPr>
        <w:t>　　8.5 PCR耗材行业销售模式及销售渠道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全球市场主要PCR耗材厂商简介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重点企业（12）PCR耗材销量、收入、价格及毛利率（2019-2024）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中国市场PCR耗材产量、销量、进出口分析及未来趋势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中国市场PCR耗材产量、销量、进出口分析及未来趋势（2019-2030）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中国市场PCR耗材进出口贸易趋势</w:t>
      </w:r>
      <w:r>
        <w:rPr>
          <w:rFonts w:hint="eastAsia"/>
        </w:rPr>
        <w:br/>
      </w:r>
      <w:r>
        <w:rPr>
          <w:rFonts w:hint="eastAsia"/>
        </w:rPr>
        <w:t>　　10.3 中国市场PCR耗材主要进口来源</w:t>
      </w:r>
      <w:r>
        <w:rPr>
          <w:rFonts w:hint="eastAsia"/>
        </w:rPr>
        <w:br/>
      </w:r>
      <w:r>
        <w:rPr>
          <w:rFonts w:hint="eastAsia"/>
        </w:rPr>
        <w:t>　　10.4 中国市场PCR耗材主要出口目的地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中国市场PCR耗材主要地区分布</w:t>
      </w:r>
      <w:r>
        <w:rPr>
          <w:rFonts w:hint="eastAsia"/>
        </w:rPr>
        <w:br/>
      </w:r>
      <w:r>
        <w:rPr>
          <w:rFonts w:hint="eastAsia"/>
        </w:rPr>
        <w:t>　　11.1 中国PCR耗材生产地区分布</w:t>
      </w:r>
      <w:r>
        <w:rPr>
          <w:rFonts w:hint="eastAsia"/>
        </w:rPr>
        <w:br/>
      </w:r>
      <w:r>
        <w:rPr>
          <w:rFonts w:hint="eastAsia"/>
        </w:rPr>
        <w:t>　　11.2 中国PCR耗材消费地区分布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全球不同产品类型PCR耗材增长趋势2019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不同应用PCR耗材增长趋势2019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PCR耗材行业发展主要特点</w:t>
      </w:r>
      <w:r>
        <w:rPr>
          <w:rFonts w:hint="eastAsia"/>
        </w:rPr>
        <w:br/>
      </w:r>
      <w:r>
        <w:rPr>
          <w:rFonts w:hint="eastAsia"/>
        </w:rPr>
        <w:t>　　表4 PCR耗材行业发展有利因素分析</w:t>
      </w:r>
      <w:r>
        <w:rPr>
          <w:rFonts w:hint="eastAsia"/>
        </w:rPr>
        <w:br/>
      </w:r>
      <w:r>
        <w:rPr>
          <w:rFonts w:hint="eastAsia"/>
        </w:rPr>
        <w:t>　　表5 PCR耗材行业发展不利因素分析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进入PCR耗材行业壁垒</w:t>
      </w:r>
      <w:r>
        <w:rPr>
          <w:rFonts w:hint="eastAsia"/>
        </w:rPr>
        <w:br/>
      </w:r>
      <w:r>
        <w:rPr>
          <w:rFonts w:hint="eastAsia"/>
        </w:rPr>
        <w:t>　　表7 全球主要地区PCR耗材产量（千件）：2019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全球主要地区PCR耗材产量（2019-2024）&amp;（千件）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全球主要地区PCR耗材产量市场份额（2019-2024）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全球主要地区PCR耗材产量（2024-2030）&amp;（千件）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全球主要地区PCR耗材销售收入（百万美元）：2019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全球主要地区PCR耗材销售收入（2019-2024）&amp;（百万美元）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全球主要地区PCR耗材销售收入市场份额（2019-2024）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全球主要地区PCR耗材收入（2024-2030）&amp;（百万美元）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全球主要地区PCR耗材收入市场份额（2024-2030）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全球主要地区PCR耗材销量（千件）：2019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全球主要地区PCR耗材销量（2019-2024）&amp;（千件）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全球主要地区PCR耗材销量市场份额（2019-2024）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全球主要地区PCR耗材销量（2024-2030）&amp;（千件）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全球主要地区PCR耗材销量份额（2024-2030）</w:t>
      </w:r>
      <w:r>
        <w:rPr>
          <w:rFonts w:hint="eastAsia"/>
        </w:rPr>
        <w:br/>
      </w:r>
      <w:r>
        <w:rPr>
          <w:rFonts w:hint="eastAsia"/>
        </w:rPr>
        <w:t>　　表21 北美PCR耗材基本情况分析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北美（美国和加拿大）PCR耗材销量（2019-2030）&amp;（千件）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北美（美国和加拿大）PCR耗材收入（2019-2030）&amp;（百万美元）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欧洲PCR耗材基本情况分析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欧洲（德国、英国、法国和意大利等国家）PCR耗材销量（2019-2030）&amp;（千件）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欧洲（德国、英国、法国和意大利等国家）PCR耗材收入（2019-2030）&amp;（百万美元）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亚太地区PCR耗材基本情况分析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亚太（中国、日本、韩国、中国台湾、印度和东南亚等）PCR耗材销量（2019-2030）&amp;（千件）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亚太（中国、日本、韩国、中国台湾、印度和东南亚等）PCR耗材收入（2019-2030）&amp;（百万美元）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拉美地区PCR耗材基本情况分析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拉美地区（墨西哥、巴西等国家）PCR耗材销量（2019-2030）&amp;（千件）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拉美地区（墨西哥、巴西等国家）PCR耗材收入（2019-2030）&amp;（百万美元）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中东及非洲PCR耗材基本情况分析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中东及非洲（土耳其、沙特等国家）PCR耗材销量（2019-2030）&amp;（千件）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中东及非洲（土耳其、沙特等国家）PCR耗材收入（2019-2030）&amp;（百万美元）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全球市场主要厂商PCR耗材产能（2023-2024）&amp;（千件）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全球市场主要厂商PCR耗材销量（2019-2024）&amp;（千件）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全球市场主要厂商PCR耗材销量市场份额（2019-2024）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全球市场主要厂商PCR耗材销售收入（2019-2024）&amp;（百万美元）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全球市场主要厂商PCR耗材销售收入市场份额（2019-2024）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全球市场主要厂商PCR耗材销售价格（2019-2024）&amp;（美元\u002F件）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2024年全球主要生产商PCR耗材收入排名（百万美元）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中国市场主要厂商PCR耗材销量（2019-2024）&amp;（千件）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中国市场主要厂商PCR耗材销量市场份额（2019-2024）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中国市场主要厂商PCR耗材销售收入（2019-2024）&amp;（百万美元）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中国市场主要厂商PCR耗材销售收入市场份额（2019-2024）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中国市场主要厂商PCR耗材销售价格（2019-2024）&amp;（美元\u002F件）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2024年中国主要生产商PCR耗材收入排名（百万美元）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全球主要厂商PCR耗材产地分布及商业化日期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全球主要厂商PCR耗材产品类型列表</w:t>
      </w:r>
      <w:r>
        <w:rPr>
          <w:rFonts w:hint="eastAsia"/>
        </w:rPr>
        <w:br/>
      </w:r>
      <w:r>
        <w:rPr>
          <w:rFonts w:hint="eastAsia"/>
        </w:rPr>
        <w:t>　　表51 2024全球PCR耗材主要厂商市场地位（第一梯队、第二梯队和第三梯队）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全球不同产品类型PCR耗材销量（2019-2024年）&amp;（千件）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全球不同产品类型PCR耗材销量市场份额（2019-2024）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全球不同产品类型PCR耗材销量预测（2024-2030）&amp;（千件）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全球市场不同产品类型PCR耗材销量市场份额预测（2024-2030）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全球不同产品类型PCR耗材收入（2019-2024年）&amp;（百万美元）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全球不同产品类型PCR耗材收入市场份额（2019-2024）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全球不同产品类型PCR耗材收入预测（2024-2030）&amp;（百万美元）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全球不同产品类型PCR耗材收入市场份额预测（2024-2030）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全球不同产品类型PCR耗材价格走势（2019-2030）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中国不同产品类型PCR耗材销量（2019-2024年）&amp;（千件）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中国不同产品类型PCR耗材销量市场份额（2019-2024）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中国不同产品类型PCR耗材销量预测（2024-2030）&amp;（千件）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中国不同产品类型PCR耗材销量市场份额预测（2024-2030）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中国不同产品类型PCR耗材收入（2019-2024年）&amp;（百万美元）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中国不同产品类型PCR耗材收入市场份额（2019-2024）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中国不同产品类型PCR耗材收入预测（2024-2030）&amp;（百万美元）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中国不同产品类型PCR耗材收入市场份额预测（2024-2030）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全球不同应用PCR耗材销量（2019-2024年）&amp;（千件）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全球不同应用PCR耗材销量市场份额（2019-2024）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全球不同应用PCR耗材销量预测（2024-2030）&amp;（千件）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全球市场不同应用PCR耗材销量市场份额预测（2024-2030）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全球不同应用PCR耗材收入（2019-2024年）&amp;（百万美元）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全球不同应用PCR耗材收入市场份额（2019-2024）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全球不同应用PCR耗材收入预测（2024-2030）&amp;（百万美元）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全球不同应用PCR耗材收入市场份额预测（2024-2030）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全球不同应用PCR耗材价格走势（2019-2030）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中国不同应用PCR耗材销量（2019-2024年）&amp;（千件）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中国不同应用PCR耗材销量市场份额（2019-2024）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中国不同应用PCR耗材销量预测（2024-2030）&amp;（千件）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中国不同应用PCR耗材销量市场份额预测（2024-2030）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中国不同应用PCR耗材收入（2019-2024年）&amp;（百万美元）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中国不同应用PCR耗材收入市场份额（2019-2024）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中国不同应用PCR耗材收入预测（2024-2030）&amp;（百万美元）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中国不同应用PCR耗材收入市场份额预测（2024-2030）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PCR耗材行业技术发展趋势</w:t>
      </w:r>
      <w:r>
        <w:rPr>
          <w:rFonts w:hint="eastAsia"/>
        </w:rPr>
        <w:br/>
      </w:r>
      <w:r>
        <w:rPr>
          <w:rFonts w:hint="eastAsia"/>
        </w:rPr>
        <w:t>　　表87 PCR耗材行业主要驱动因素</w:t>
      </w:r>
      <w:r>
        <w:rPr>
          <w:rFonts w:hint="eastAsia"/>
        </w:rPr>
        <w:br/>
      </w:r>
      <w:r>
        <w:rPr>
          <w:rFonts w:hint="eastAsia"/>
        </w:rPr>
        <w:t>　　表88 PCR耗材行业供应链分析</w:t>
      </w:r>
      <w:r>
        <w:rPr>
          <w:rFonts w:hint="eastAsia"/>
        </w:rPr>
        <w:br/>
      </w:r>
      <w:r>
        <w:rPr>
          <w:rFonts w:hint="eastAsia"/>
        </w:rPr>
        <w:t>　　表89 PCR耗材上游原料供应商</w:t>
      </w:r>
      <w:r>
        <w:rPr>
          <w:rFonts w:hint="eastAsia"/>
        </w:rPr>
        <w:br/>
      </w:r>
      <w:r>
        <w:rPr>
          <w:rFonts w:hint="eastAsia"/>
        </w:rPr>
        <w:t>　　表90 PCR耗材行业主要下游客户</w:t>
      </w:r>
      <w:r>
        <w:rPr>
          <w:rFonts w:hint="eastAsia"/>
        </w:rPr>
        <w:br/>
      </w:r>
      <w:r>
        <w:rPr>
          <w:rFonts w:hint="eastAsia"/>
        </w:rPr>
        <w:t>　　表91 PCR耗材行业典型经销商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重点企业（12）PCR耗材生产基地、销售区域、竞争对手及市场地位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重点企业（12）PCR耗材产品规格、参数及市场应用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重点企业（12）PCR耗材销量（千件）、收入（百万美元）、价格（美元\u002F件）及毛利率（2019-2024）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中国市场PCR耗材产量、销量、进出口（2019-2024年）&amp;（千件）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中国市场PCR耗材产量、销量、进出口预测（2024-2030）&amp;（千件）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中国市场PCR耗材进出口贸易趋势</w:t>
      </w:r>
      <w:r>
        <w:rPr>
          <w:rFonts w:hint="eastAsia"/>
        </w:rPr>
        <w:br/>
      </w:r>
      <w:r>
        <w:rPr>
          <w:rFonts w:hint="eastAsia"/>
        </w:rPr>
        <w:t>　　表155 中国市场PCR耗材主要进口来源</w:t>
      </w:r>
      <w:r>
        <w:rPr>
          <w:rFonts w:hint="eastAsia"/>
        </w:rPr>
        <w:br/>
      </w:r>
      <w:r>
        <w:rPr>
          <w:rFonts w:hint="eastAsia"/>
        </w:rPr>
        <w:t>　　表156 中国市场PCR耗材主要出口目的地</w:t>
      </w:r>
      <w:r>
        <w:rPr>
          <w:rFonts w:hint="eastAsia"/>
        </w:rPr>
        <w:br/>
      </w:r>
      <w:r>
        <w:rPr>
          <w:rFonts w:hint="eastAsia"/>
        </w:rPr>
        <w:t>　　表157 中国PCR耗材生产地区分布</w:t>
      </w:r>
      <w:r>
        <w:rPr>
          <w:rFonts w:hint="eastAsia"/>
        </w:rPr>
        <w:br/>
      </w:r>
      <w:r>
        <w:rPr>
          <w:rFonts w:hint="eastAsia"/>
        </w:rPr>
        <w:t>　　表158 中国PCR耗材消费地区分布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PCR耗材产品图片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全球不同产品类型PCR耗材市场份额2023 &amp; 2024</w:t>
      </w:r>
      <w:r>
        <w:rPr>
          <w:rFonts w:hint="eastAsia"/>
        </w:rPr>
        <w:br/>
      </w:r>
      <w:r>
        <w:rPr>
          <w:rFonts w:hint="eastAsia"/>
        </w:rPr>
        <w:t>　　图3 PCR板产品图片</w:t>
      </w:r>
      <w:r>
        <w:rPr>
          <w:rFonts w:hint="eastAsia"/>
        </w:rPr>
        <w:br/>
      </w:r>
      <w:r>
        <w:rPr>
          <w:rFonts w:hint="eastAsia"/>
        </w:rPr>
        <w:t>　　图4 PCR管和盖产品图片</w:t>
      </w:r>
      <w:r>
        <w:rPr>
          <w:rFonts w:hint="eastAsia"/>
        </w:rPr>
        <w:br/>
      </w:r>
      <w:r>
        <w:rPr>
          <w:rFonts w:hint="eastAsia"/>
        </w:rPr>
        <w:t>　　图5 PCR板密封件产品图片</w:t>
      </w:r>
      <w:r>
        <w:rPr>
          <w:rFonts w:hint="eastAsia"/>
        </w:rPr>
        <w:br/>
      </w:r>
      <w:r>
        <w:rPr>
          <w:rFonts w:hint="eastAsia"/>
        </w:rPr>
        <w:t>　　图6 PCR塑料配件产品图片</w:t>
      </w:r>
      <w:r>
        <w:rPr>
          <w:rFonts w:hint="eastAsia"/>
        </w:rPr>
        <w:br/>
      </w:r>
      <w:r>
        <w:rPr>
          <w:rFonts w:hint="eastAsia"/>
        </w:rPr>
        <w:t>　　图7 全球不同应用PCR耗材市场份额2023 vs 2024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全球PCR耗材产能、产量、产能利用率及发展趋势（2019-2030）&amp;（千件）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全球PCR耗材产量、需求量及发展趋势（2019-2030）&amp;（千件）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全球主要地区PCR耗材产量市场份额（2019-2030）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中国PCR耗材产能、产量、产能利用率及发展趋势（2019-2030）&amp;（千件）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中国PCR耗材产量、市场需求量及发展趋势（2019-2030）&amp;（千件）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中国PCR耗材总产能占全球比重（2019-2030）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中国PCR耗材总产量占全球比重（2019-2030）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全球PCR耗材市场收入及增长率：（2019-2030）&amp;（百万美元）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全球市场PCR耗材市场规模：2019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全球市场PCR耗材销量及增长率（2019-2030）&amp;（千件）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全球市场PCR耗材价格趋势（2019-2030）&amp;（美元\u002F件）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中国PCR耗材市场收入及增长率：（2019-2030）&amp;（百万美元）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中国市场PCR耗材市场规模：2019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中国市场PCR耗材销量及增长率（2019-2030）&amp;（千件）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中国市场PCR耗材销量占全球比重（2019-2030）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中国PCR耗材收入占全球比重（2019-2030）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全球主要地区PCR耗材销售收入市场份额（2019-2024）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全球主要地区PCR耗材销售收入市场份额（2023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全球主要地区PCR耗材收入市场份额（2024-2030）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北美（美国和加拿大）PCR耗材销量份额（2019-2030）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北美（美国和加拿大）PCR耗材收入份额（2019-2030）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欧洲（德国、英国、法国和意大利等国家）PCR耗材销量份额（2019-2030）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欧洲（德国、英国、法国和意大利等国家）PCR耗材收入份额（2019-2030）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亚太（中国、日本、韩国、中国台湾、印度和东南亚等）PCR耗材销量份额（2019-2030）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亚太（中国、日本、韩国、中国台湾、印度和东南亚等）PCR耗材收入份额（2019-2030）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拉美地区（墨西哥、巴西等国家）PCR耗材销量份额（2019-2030）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拉美地区（墨西哥、巴西等国家）PCR耗材收入份额（2019-2030）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中东及非洲（土耳其、沙特等国家）PCR耗材销量份额（2019-2030）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中东及非洲（土耳其、沙特等国家）PCR耗材收入份额（2019-2030）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2024年全球市场主要厂商PCR耗材销量市场份额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2024年全球市场主要厂商PCR耗材收入市场份额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2024年中国市场主要厂商PCR耗材销量市场份额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2024年中国市场主要厂商PCR耗材收入市场份额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2024年全球前五大生产商PCR耗材市场份额</w:t>
      </w:r>
      <w:r>
        <w:rPr>
          <w:rFonts w:hint="eastAsia"/>
        </w:rPr>
        <w:br/>
      </w:r>
      <w:r>
        <w:rPr>
          <w:rFonts w:hint="eastAsia"/>
        </w:rPr>
        <w:t>　　图45 全球PCR耗材第一梯队、第二梯队和第三梯队生产商（品牌）及市场份额（2024）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全球不同产品类型PCR耗材价格走势（2019-2030）&amp;（美元\u002F件）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全球不同应用PCR耗材价格走势（2019-2030）&amp;（美元\u002F件）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PCR耗材中国企业SWOT分析</w:t>
      </w:r>
      <w:r>
        <w:rPr>
          <w:rFonts w:hint="eastAsia"/>
        </w:rPr>
        <w:br/>
      </w:r>
      <w:r>
        <w:rPr>
          <w:rFonts w:hint="eastAsia"/>
        </w:rPr>
        <w:t>　　图49 PCR耗材产业链</w:t>
      </w:r>
      <w:r>
        <w:rPr>
          <w:rFonts w:hint="eastAsia"/>
        </w:rPr>
        <w:br/>
      </w:r>
      <w:r>
        <w:rPr>
          <w:rFonts w:hint="eastAsia"/>
        </w:rPr>
        <w:t>　　图50 PCR耗材行业采购模式分析</w:t>
      </w:r>
      <w:r>
        <w:rPr>
          <w:rFonts w:hint="eastAsia"/>
        </w:rPr>
        <w:br/>
      </w:r>
      <w:r>
        <w:rPr>
          <w:rFonts w:hint="eastAsia"/>
        </w:rPr>
        <w:t>　　图51 PCR耗材行业销售模式分析</w:t>
      </w:r>
      <w:r>
        <w:rPr>
          <w:rFonts w:hint="eastAsia"/>
        </w:rPr>
        <w:br/>
      </w:r>
      <w:r>
        <w:rPr>
          <w:rFonts w:hint="eastAsia"/>
        </w:rPr>
        <w:t>　　图52 PCR耗材行业销售模式分析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decad3224842" w:history="1">
        <w:r>
          <w:rPr>
            <w:rStyle w:val="Hyperlink"/>
          </w:rPr>
          <w:t>2024-2030年全球与中国PCR耗材行业发展调研及前景分析报告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5decad3224842" w:history="1">
        <w:r>
          <w:rPr>
            <w:rStyle w:val="Hyperlink"/>
          </w:rPr>
          <w:t>https://www.20087.com/6/59/PCRHaoCaiHangYeFaZhanQianJing.html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fa18c37be466d" w:history="1">
      <w:r>
        <w:rPr>
          <w:rStyle w:val="Hyperlink"/>
        </w:rPr>
        <w:t>2024-2030年全球与中国PCR耗材行业发展调研及前景分析报告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CRHaoCaiHangYeFaZhanQianJing.html" TargetMode="External" Id="R95e5decad322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CRHaoCaiHangYeFaZhanQianJing.html" TargetMode="External" Id="R85dfa18c37be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2024-02-21T04:36:00Z</dcterms:created>
  <dcterms:modified xsi:type="dcterms:W3CDTF">2024-02-21T05:36:00Z</dcterms:modified>
  <dc:subject>2024-2030年全球与中国PCR耗材行业发展调研及前景分析报告</dc:subject>
  <dc:title>2024-2030年全球与中国PCR耗材行业发展调研及前景分析报告</dc:title>
  <cp:keywords>2024-2030年全球与中国PCR耗材行业发展调研及前景分析报告</cp:keywords>
  <dc:description>2024-2030年全球与中国PCR耗材行业发展调研及前景分析报告</dc:description>
</cp:coreProperties>
</file>