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3a2cf67e4a12" w:history="1">
              <w:r>
                <w:rPr>
                  <w:rStyle w:val="Hyperlink"/>
                </w:rPr>
                <w:t>中国X射线铅玻璃市场研究及前景趋势分析报告（2026-2032年）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3a2cf67e4a12" w:history="1">
              <w:r>
                <w:rPr>
                  <w:rStyle w:val="Hyperlink"/>
                </w:rPr>
                <w:t>中国X射线铅玻璃市场研究及前景趋势分析报告（2026-2032年）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13a2cf67e4a12" w:history="1">
                <w:r>
                  <w:rPr>
                    <w:rStyle w:val="Hyperlink"/>
                  </w:rPr>
                  <w:t>https://www.20087.com/6/19/XSheXianQianBoLiHangYeXianZhuangJiQianJing.html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铅玻璃是一种含氧化铅（通常20–80%）的特种光学玻璃，利用铅对高能射线的强吸收能力，实现X射线与γ射线的有效屏蔽，同时保持高可见光透过率（&gt;85%），广泛用于医疗放射科观察窗、核医学操作屏、安检设备视窗及工业探伤室。当前高端产品强调铅当量均匀性（如2.0 mm Pb eq）、无气泡条纹及抗辐照变暗性能。制造需高温熔融与缓慢退火，工艺控制难度大。然而，铅玻璃密度高（&gt;6 g/cm³），增加结构负荷；且铅属有毒重金属，破碎后存在环境与健康风险。此外，部分低价产品铅分布不均，局部屏蔽失效。</w:t>
      </w:r>
      <w:r>
        <w:rPr>
          <w:rFonts w:hint="eastAsia"/>
        </w:rPr>
        <w:br/>
      </w:r>
      <w:r>
        <w:rPr>
          <w:rFonts w:hint="eastAsia"/>
        </w:rPr>
        <w:t>　　未来，X射线铅玻璃将向无铅化替代、复合结构与智能监控升级。开发铋/钡/镧系氧化物基环保玻璃降低毒性；而夹层结构（铅玻璃+聚碳酸酯）提升抗冲击性。在功能端，集成辐射剂量感应涂层实现可视化警示。政策驱动下，RoHS扩展与绿色医院建设推动无铅材料研发。长远看，X射线铅玻璃或从“被动屏蔽介质”进化为“主动辐射防护界面”，通过嵌入传感网络实时反馈屏蔽效能，并在全球医疗安全与可持续材料创新交汇点上，持续平衡防护性能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13a2cf67e4a12" w:history="1">
        <w:r>
          <w:rPr>
            <w:rStyle w:val="Hyperlink"/>
          </w:rPr>
          <w:t>中国X射线铅玻璃市场研究及前景趋势分析报告（2026-2032年）</w:t>
        </w:r>
      </w:hyperlink>
      <w:r>
        <w:rPr>
          <w:rFonts w:hint="eastAsia"/>
        </w:rPr>
        <w:t>》系统分析了X射线铅玻璃行业的市场规模、市场需求及价格波动，深入探讨了X射线铅玻璃产业链关键环节及各细分市场特点。报告基于权威数据，科学预测了X射线铅玻璃市场前景与发展趋势，同时评估了X射线铅玻璃重点企业的经营状况，包括品牌影响力、市场集中度及竞争格局。通过SWOT分析，报告揭示了X射线铅玻璃行业面临的风险与机遇，为X射线铅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X射线铅玻璃市场概述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按照不同产品类型，X射线铅玻璃主要可以分为如下几个类别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中国不同产品类型X射线铅玻璃增长趋势2021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小于5.0mm</w:t>
      </w:r>
      <w:r>
        <w:rPr>
          <w:rFonts w:hint="eastAsia"/>
        </w:rPr>
        <w:br/>
      </w:r>
      <w:r>
        <w:rPr>
          <w:rFonts w:hint="eastAsia"/>
        </w:rPr>
        <w:t>　　　　1.2.3 5mm-10mm</w:t>
      </w:r>
      <w:r>
        <w:rPr>
          <w:rFonts w:hint="eastAsia"/>
        </w:rPr>
        <w:br/>
      </w:r>
      <w:r>
        <w:rPr>
          <w:rFonts w:hint="eastAsia"/>
        </w:rPr>
        <w:t>　　　　1.2.4 10mm-14mm</w:t>
      </w:r>
      <w:r>
        <w:rPr>
          <w:rFonts w:hint="eastAsia"/>
        </w:rPr>
        <w:br/>
      </w:r>
      <w:r>
        <w:rPr>
          <w:rFonts w:hint="eastAsia"/>
        </w:rPr>
        <w:t>　　　　1.2.5 14mm-20mm</w:t>
      </w:r>
      <w:r>
        <w:rPr>
          <w:rFonts w:hint="eastAsia"/>
        </w:rPr>
        <w:br/>
      </w:r>
      <w:r>
        <w:rPr>
          <w:rFonts w:hint="eastAsia"/>
        </w:rPr>
        <w:t>　　　　1.2.6 大于20mm</w:t>
      </w:r>
      <w:r>
        <w:rPr>
          <w:rFonts w:hint="eastAsia"/>
        </w:rPr>
        <w:br/>
      </w:r>
      <w:r>
        <w:rPr>
          <w:rFonts w:hint="eastAsia"/>
        </w:rPr>
        <w:t>　　1.3 从不同应用，X射线铅玻璃主要包括如下几个方面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中国不同应用X射线铅玻璃增长趋势2021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中国X射线铅玻璃发展现状及未来趋势（2021-2032）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中国市场X射线铅玻璃收入及增长率（2021-2032）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中国市场X射线铅玻璃销量及增长率（2021-2032）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中国市场主要X射线铅玻璃厂商分析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中国市场主要厂商X射线铅玻璃销量及市场占有率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中国市场主要厂商X射线铅玻璃销量（2021-2026）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中国市场主要厂商X射线铅玻璃销量市场份额（2021-2026）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中国市场主要厂商X射线铅玻璃收入及市场占有率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中国市场主要厂商X射线铅玻璃收入（2021-2026）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中国市场主要厂商X射线铅玻璃收入市场份额（2021-2026）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2025年中国市场主要厂商X射线铅玻璃收入排名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中国市场主要厂商X射线铅玻璃价格（2021-2026）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中国市场主要厂商X射线铅玻璃总部及产地分布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中国市场主要厂商成立时间及X射线铅玻璃商业化日期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中国市场主要厂商X射线铅玻璃产品类型及应用</w:t>
      </w:r>
      <w:r>
        <w:rPr>
          <w:rFonts w:hint="eastAsia"/>
        </w:rPr>
        <w:br/>
      </w:r>
      <w:r>
        <w:rPr>
          <w:rFonts w:hint="eastAsia"/>
        </w:rPr>
        <w:t>　　2.7 X射线铅玻璃行业集中度、竞争程度分析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X射线铅玻璃行业集中度分析：2025年中国Top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中国市场X射线铅玻璃第一梯队、第二梯队和第三梯队厂商（品牌）及2025年市场份额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重点企业（15）在中国市场X射线铅玻璃销量、收入、价格及毛利率（2021-2026）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不同产品类型X射线铅玻璃分析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中国市场不同产品类型X射线铅玻璃销量（2021-2032）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中国市场不同产品类型X射线铅玻璃销量及市场份额（2021-2026）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中国市场不同产品类型X射线铅玻璃销量预测（2027-2032）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中国市场不同产品类型X射线铅玻璃规模（2021-2032）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中国市场不同产品类型X射线铅玻璃规模及市场份额（2021-2026）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中国市场不同产品类型X射线铅玻璃规模预测（2027-2032）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中国市场不同产品类型X射线铅玻璃价格走势（2021-2032）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不同应用X射线铅玻璃分析</w:t>
      </w:r>
      <w:r>
        <w:rPr>
          <w:rFonts w:hint="eastAsia"/>
        </w:rPr>
        <w:br/>
      </w:r>
      <w:r>
        <w:rPr>
          <w:rFonts w:hint="eastAsia"/>
        </w:rPr>
        <w:t>　　5.1 中国市场不同应用X射线铅玻璃销量（2021-2032）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中国市场不同应用X射线铅玻璃销量及市场份额（2021-2026）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中国市场不同应用X射线铅玻璃销量预测（2027-2032）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中国市场不同应用X射线铅玻璃规模（2021-2032）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中国市场不同应用X射线铅玻璃规模及市场份额（2021-2026）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中国市场不同应用X射线铅玻璃规模预测（2027-2032）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中国市场不同应用X射线铅玻璃价格走势（2021-2032）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X射线铅玻璃行业发展分析---发展趋势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X射线铅玻璃行业发展分析---厂商壁垒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X射线铅玻璃行业发展分析---驱动因素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X射线铅玻璃行业发展分析---制约因素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X射线铅玻璃中国企业SWOT分析</w:t>
      </w:r>
      <w:r>
        <w:rPr>
          <w:rFonts w:hint="eastAsia"/>
        </w:rPr>
        <w:br/>
      </w:r>
      <w:r>
        <w:rPr>
          <w:rFonts w:hint="eastAsia"/>
        </w:rPr>
        <w:t>　　6.6 X射线铅玻璃行业发展分析---行业政策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X射线铅玻璃行业产业链简介</w:t>
      </w:r>
      <w:r>
        <w:rPr>
          <w:rFonts w:hint="eastAsia"/>
        </w:rPr>
        <w:br/>
      </w:r>
      <w:r>
        <w:rPr>
          <w:rFonts w:hint="eastAsia"/>
        </w:rPr>
        <w:t>　　7.2 X射线铅玻璃产业链分析-上游</w:t>
      </w:r>
      <w:r>
        <w:rPr>
          <w:rFonts w:hint="eastAsia"/>
        </w:rPr>
        <w:br/>
      </w:r>
      <w:r>
        <w:rPr>
          <w:rFonts w:hint="eastAsia"/>
        </w:rPr>
        <w:t>　　7.3 X射线铅玻璃产业链分析-中游</w:t>
      </w:r>
      <w:r>
        <w:rPr>
          <w:rFonts w:hint="eastAsia"/>
        </w:rPr>
        <w:br/>
      </w:r>
      <w:r>
        <w:rPr>
          <w:rFonts w:hint="eastAsia"/>
        </w:rPr>
        <w:t>　　7.4 X射线铅玻璃产业链分析-下游</w:t>
      </w:r>
      <w:r>
        <w:rPr>
          <w:rFonts w:hint="eastAsia"/>
        </w:rPr>
        <w:br/>
      </w:r>
      <w:r>
        <w:rPr>
          <w:rFonts w:hint="eastAsia"/>
        </w:rPr>
        <w:t>　　7.5 X射线铅玻璃行业采购模式</w:t>
      </w:r>
      <w:r>
        <w:rPr>
          <w:rFonts w:hint="eastAsia"/>
        </w:rPr>
        <w:br/>
      </w:r>
      <w:r>
        <w:rPr>
          <w:rFonts w:hint="eastAsia"/>
        </w:rPr>
        <w:t>　　7.6 X射线铅玻璃行业生产模式</w:t>
      </w:r>
      <w:r>
        <w:rPr>
          <w:rFonts w:hint="eastAsia"/>
        </w:rPr>
        <w:br/>
      </w:r>
      <w:r>
        <w:rPr>
          <w:rFonts w:hint="eastAsia"/>
        </w:rPr>
        <w:t>　　7.7 X射线铅玻璃行业销售模式及销售渠道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中国本土X射线铅玻璃产能、产量分析</w:t>
      </w:r>
      <w:r>
        <w:rPr>
          <w:rFonts w:hint="eastAsia"/>
        </w:rPr>
        <w:br/>
      </w:r>
      <w:r>
        <w:rPr>
          <w:rFonts w:hint="eastAsia"/>
        </w:rPr>
        <w:t>　　8.1 中国X射线铅玻璃供需现状及预测（2021-2032）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中国X射线铅玻璃产能、产量、产能利用率及发展趋势（2021-2032）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中国X射线铅玻璃产量、市场需求量及发展趋势（2021-2032）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中国X射线铅玻璃进出口分析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中国市场X射线铅玻璃主要进口来源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中国市场X射线铅玻璃主要出口目的地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不同产品类型X射线铅玻璃市场规模2021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不同应用X射线铅玻璃市场规模2021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中国市场主要厂商X射线铅玻璃销量（2021-2026）&amp;（千平方米）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中国市场主要厂商X射线铅玻璃销量市场份额（2021-2026）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中国市场主要厂商X射线铅玻璃收入（2021-2026）&amp;（万元）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中国市场主要厂商X射线铅玻璃收入份额（2021-2026）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2025年中国主要生产商X射线铅玻璃收入排名（万元）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中国市场主要厂商X射线铅玻璃价格（2021-2026）&amp;（元/平方米）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中国市场主要厂商X射线铅玻璃总部及产地分布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中国市场主要厂商成立时间及X射线铅玻璃商业化日期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中国市场主要厂商X射线铅玻璃产品类型及应用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2025年中国市场X射线铅玻璃主要厂商市场地位（第一梯队、第二梯队和第三梯队）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X射线铅玻璃市场投资、并购等现状分析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X射线铅玻璃生产基地、总部、竞争对手及市场地位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X射线铅玻璃产品规格、参数及市场应用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X射线铅玻璃销量（千平方米）、收入（万元）、价格（元/平方米）及毛利率（2021-2026）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中国市场不同产品类型X射线铅玻璃销量（2021-2026）&amp;（千平方米）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中国市场不同产品类型X射线铅玻璃销量市场份额（2021-2026）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中国市场不同产品类型X射线铅玻璃销量预测（2027-2032）&amp;（千平方米）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中国市场不同产品类型X射线铅玻璃销量市场份额预测（2027-2032）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中国市场不同产品类型X射线铅玻璃规模（2021-2026）&amp;（万元）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中国市场不同产品类型X射线铅玻璃规模市场份额（2021-2026）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中国市场不同产品类型X射线铅玻璃规模预测（2027-2032）&amp;（万元）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中国市场不同产品类型X射线铅玻璃规模市场份额预测（2027-2032）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中国市场不同应用X射线铅玻璃销量（2021-2026）&amp;（千平方米）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中国市场不同应用X射线铅玻璃销量市场份额（2021-2026）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中国市场不同应用X射线铅玻璃销量预测（2027-2032）&amp;（千平方米）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中国市场不同应用X射线铅玻璃销量市场份额预测（2027-2032）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中国市场不同应用X射线铅玻璃规模（2021-2026）&amp;（万元）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中国市场不同应用X射线铅玻璃规模市场份额（2021-2026）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中国市场不同应用X射线铅玻璃规模预测（2027-2032）&amp;（万元）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中国市场不同应用X射线铅玻璃规模市场份额预测（2027-2032）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X射线铅玻璃行业发展分析---发展趋势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X射线铅玻璃行业发展分析---厂商壁垒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X射线铅玻璃行业发展分析---驱动因素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X射线铅玻璃行业发展分析---制约因素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X射线铅玻璃行业相关重点政策一览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X射线铅玻璃行业供应链分析</w:t>
      </w:r>
      <w:r>
        <w:rPr>
          <w:rFonts w:hint="eastAsia"/>
        </w:rPr>
        <w:br/>
      </w:r>
      <w:r>
        <w:rPr>
          <w:rFonts w:hint="eastAsia"/>
        </w:rPr>
        <w:t>　　表 111： X射线铅玻璃上游原料供应商</w:t>
      </w:r>
      <w:r>
        <w:rPr>
          <w:rFonts w:hint="eastAsia"/>
        </w:rPr>
        <w:br/>
      </w:r>
      <w:r>
        <w:rPr>
          <w:rFonts w:hint="eastAsia"/>
        </w:rPr>
        <w:t>　　表 112： X射线铅玻璃行业主要下游客户</w:t>
      </w:r>
      <w:r>
        <w:rPr>
          <w:rFonts w:hint="eastAsia"/>
        </w:rPr>
        <w:br/>
      </w:r>
      <w:r>
        <w:rPr>
          <w:rFonts w:hint="eastAsia"/>
        </w:rPr>
        <w:t>　　表 113： X射线铅玻璃典型经销商</w:t>
      </w:r>
      <w:r>
        <w:rPr>
          <w:rFonts w:hint="eastAsia"/>
        </w:rPr>
        <w:br/>
      </w:r>
      <w:r>
        <w:rPr>
          <w:rFonts w:hint="eastAsia"/>
        </w:rPr>
        <w:t>　　表 114： 中国X射线铅玻璃产量、销量、进口量及出口量（2021-2026）&amp;（千平方米）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中国X射线铅玻璃产量、销量、进口量及出口量预测（2027-2032）&amp;（千平方米）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中国市场X射线铅玻璃主要进口来源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中国市场X射线铅玻璃主要出口目的地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X射线铅玻璃产品图片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中国不同产品类型X射线铅玻璃市场规模市场份额2025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小于5.0mm产品图片</w:t>
      </w:r>
      <w:r>
        <w:rPr>
          <w:rFonts w:hint="eastAsia"/>
        </w:rPr>
        <w:br/>
      </w:r>
      <w:r>
        <w:rPr>
          <w:rFonts w:hint="eastAsia"/>
        </w:rPr>
        <w:t>　　图 4： 5mm-10mm产品图片</w:t>
      </w:r>
      <w:r>
        <w:rPr>
          <w:rFonts w:hint="eastAsia"/>
        </w:rPr>
        <w:br/>
      </w:r>
      <w:r>
        <w:rPr>
          <w:rFonts w:hint="eastAsia"/>
        </w:rPr>
        <w:t>　　图 5： 10mm-14mm产品图片</w:t>
      </w:r>
      <w:r>
        <w:rPr>
          <w:rFonts w:hint="eastAsia"/>
        </w:rPr>
        <w:br/>
      </w:r>
      <w:r>
        <w:rPr>
          <w:rFonts w:hint="eastAsia"/>
        </w:rPr>
        <w:t>　　图 6： 14mm-20mm产品图片</w:t>
      </w:r>
      <w:r>
        <w:rPr>
          <w:rFonts w:hint="eastAsia"/>
        </w:rPr>
        <w:br/>
      </w:r>
      <w:r>
        <w:rPr>
          <w:rFonts w:hint="eastAsia"/>
        </w:rPr>
        <w:t>　　图 7： 大于20mm产品图片</w:t>
      </w:r>
      <w:r>
        <w:rPr>
          <w:rFonts w:hint="eastAsia"/>
        </w:rPr>
        <w:br/>
      </w:r>
      <w:r>
        <w:rPr>
          <w:rFonts w:hint="eastAsia"/>
        </w:rPr>
        <w:t>　　图 8： 中国不同应用X射线铅玻璃市场份额2025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中国市场X射线铅玻璃市场规模，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中国市场X射线铅玻璃收入及增长率（2021-2032）&amp;（万元）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中国市场X射线铅玻璃销量及增长率（2021-2032）&amp;（千平方米）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2025年中国市场主要厂商X射线铅玻璃销量市场份额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2025年中国市场主要厂商X射线铅玻璃收入市场份额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2025年中国市场前五大厂商X射线铅玻璃市场份额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2025年中国市场X射线铅玻璃第一梯队、第二梯队和第三梯队厂商（品牌）及市场份额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中国市场不同产品类型X射线铅玻璃价格走势（2021-2032）&amp;（元/平方米）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中国市场不同应用X射线铅玻璃价格走势（2021-2032）&amp;（元/平方米）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X射线铅玻璃中国企业SWOT分析</w:t>
      </w:r>
      <w:r>
        <w:rPr>
          <w:rFonts w:hint="eastAsia"/>
        </w:rPr>
        <w:br/>
      </w:r>
      <w:r>
        <w:rPr>
          <w:rFonts w:hint="eastAsia"/>
        </w:rPr>
        <w:t>　　图 22： X射线铅玻璃产业链</w:t>
      </w:r>
      <w:r>
        <w:rPr>
          <w:rFonts w:hint="eastAsia"/>
        </w:rPr>
        <w:br/>
      </w:r>
      <w:r>
        <w:rPr>
          <w:rFonts w:hint="eastAsia"/>
        </w:rPr>
        <w:t>　　图 23： X射线铅玻璃行业采购模式分析</w:t>
      </w:r>
      <w:r>
        <w:rPr>
          <w:rFonts w:hint="eastAsia"/>
        </w:rPr>
        <w:br/>
      </w:r>
      <w:r>
        <w:rPr>
          <w:rFonts w:hint="eastAsia"/>
        </w:rPr>
        <w:t>　　图 24： X射线铅玻璃行业生产模式分析</w:t>
      </w:r>
      <w:r>
        <w:rPr>
          <w:rFonts w:hint="eastAsia"/>
        </w:rPr>
        <w:br/>
      </w:r>
      <w:r>
        <w:rPr>
          <w:rFonts w:hint="eastAsia"/>
        </w:rPr>
        <w:t>　　图 25： X射线铅玻璃行业销售模式分析</w:t>
      </w:r>
      <w:r>
        <w:rPr>
          <w:rFonts w:hint="eastAsia"/>
        </w:rPr>
        <w:br/>
      </w:r>
      <w:r>
        <w:rPr>
          <w:rFonts w:hint="eastAsia"/>
        </w:rPr>
        <w:t>　　图 26： 中国X射线铅玻璃产能、产量、产能利用率及发展趋势（2021-2032）&amp;（千平方米）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中国X射线铅玻璃产量、市场需求量及发展趋势（2021-2032）&amp;（千平方米）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3a2cf67e4a12" w:history="1">
        <w:r>
          <w:rPr>
            <w:rStyle w:val="Hyperlink"/>
          </w:rPr>
          <w:t>中国X射线铅玻璃市场研究及前景趋势分析报告（2026-2032年）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13a2cf67e4a12" w:history="1">
        <w:r>
          <w:rPr>
            <w:rStyle w:val="Hyperlink"/>
          </w:rPr>
          <w:t>https://www.20087.com/6/19/XSheXianQianBoLiHangYeXianZhuangJiQianJing.html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热点：铅玻璃对人体有害吗、x射线实验室中的铅玻璃至少为1mm、铯钾玻璃、铅玻璃长期受x线照射产生、放射性玻璃、放射科铅玻璃使用寿命、高铅玻璃有毒吗、放射科铅玻璃尺寸多大、什么是有铅玻璃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605a2f0d14de6" w:history="1">
      <w:r>
        <w:rPr>
          <w:rStyle w:val="Hyperlink"/>
        </w:rPr>
        <w:t>中国X射线铅玻璃市场研究及前景趋势分析报告（2026-2032年）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SheXianQianBoLiHangYeXianZhuangJiQianJing.html" TargetMode="External" Id="Rd5f13a2cf67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SheXianQianBoLiHangYeXianZhuangJiQianJing.html" TargetMode="External" Id="Red9605a2f0d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2025-11-28T01:23:21Z</dcterms:created>
  <dcterms:modified xsi:type="dcterms:W3CDTF">2025-11-28T02:23:21Z</dcterms:modified>
  <dc:subject>中国X射线铅玻璃市场研究及前景趋势分析报告（2026-2032年）</dc:subject>
  <dc:title>中国X射线铅玻璃市场研究及前景趋势分析报告（2026-2032年）</dc:title>
  <cp:keywords>中国X射线铅玻璃市场研究及前景趋势分析报告（2026-2032年）</cp:keywords>
  <dc:description>中国X射线铅玻璃市场研究及前景趋势分析报告（2026-2032年）</dc:description>
</cp:coreProperties>
</file>