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6db0ac03a40bb" w:history="1">
              <w:r>
                <w:rPr>
                  <w:rStyle w:val="Hyperlink"/>
                </w:rPr>
                <w:t>中国头孢噻肟钠行业调查研究及发展趋势分析报告（2025-2031年）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6db0ac03a40bb" w:history="1">
              <w:r>
                <w:rPr>
                  <w:rStyle w:val="Hyperlink"/>
                </w:rPr>
                <w:t>中国头孢噻肟钠行业调查研究及发展趋势分析报告（2025-2031年）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6db0ac03a40bb" w:history="1">
                <w:r>
                  <w:rPr>
                    <w:rStyle w:val="Hyperlink"/>
                  </w:rPr>
                  <w:t>https://www.20087.com/1/79/TouBaoSaiWoNaDiaoYanBaoGao.html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噻肟钠是一种第三代头孢菌素类抗生素，广泛应用于治疗各种细菌感染。近年来，随着制药技术和临床研究的进步，头孢噻肟钠的技术水平有了显著提升。目前，头孢噻肟钠不仅在技术上有多种选择，如采用不同的合成路径和制剂技术，还在性能上更加注重疗效、安全性和患者依从性，提高了产品的整体性能。此外，随着医药政策和监管法规的日趋严格，头孢噻肟钠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头孢噻肟钠的发展将更加注重技术创新和应用领域的拓展。一方面，通过采用更先进的制药技术和药物传递系统，头孢噻肟钠将实现更高水平的疗效和安全性，例如开发集成高效缓释技术和智能药物递送系统的新一代产品，提高药物的治疗效果和患者生活质量。另一方面，随着对抗生素耐药性的关注不断增加，头孢噻肟钠将更多地探索与其他药物的联合应用，提高治疗的综合效果。此外，随着市场需求的变化，头孢噻肟钠的研发还将更加注重灵活性和适应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6db0ac03a40bb" w:history="1">
        <w:r>
          <w:rPr>
            <w:rStyle w:val="Hyperlink"/>
          </w:rPr>
          <w:t>中国头孢噻肟钠行业调查研究及发展趋势分析报告（2025-2031年）</w:t>
        </w:r>
      </w:hyperlink>
      <w:r>
        <w:rPr>
          <w:rFonts w:hint="eastAsia"/>
        </w:rPr>
        <w:t>》系统分析了我国头孢噻肟钠行业的市场规模、竞争格局及技术发展现状，梳理了产业链结构和重点企业表现。报告基于头孢噻肟钠行业发展轨迹，结合政策环境与头孢噻肟钠市场需求变化，研判了头孢噻肟钠行业未来发展趋势与技术演进方向，客观评估了头孢噻肟钠市场机遇与潜在风险。报告为投资者和从业者提供了专业的市场参考，有助于把握头孢噻肟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2024-2025年中国头孢噻肟钠行业发展环境分析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头孢噻肟钠行业政策环境分析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一、头孢噻肟钠行业政策影响分析</w:t>
      </w:r>
      <w:r>
        <w:rPr>
          <w:rFonts w:hint="eastAsia"/>
        </w:rPr>
        <w:br/>
      </w:r>
      <w:r>
        <w:rPr>
          <w:rFonts w:hint="eastAsia"/>
        </w:rPr>
        <w:t>　　　　二、头孢噻肟钠相关行业标准分析</w:t>
      </w:r>
      <w:r>
        <w:rPr>
          <w:rFonts w:hint="eastAsia"/>
        </w:rPr>
        <w:br/>
      </w:r>
      <w:r>
        <w:rPr>
          <w:rFonts w:hint="eastAsia"/>
        </w:rPr>
        <w:t>　　第三节 头孢噻肟钠行业地位分析</w:t>
      </w:r>
      <w:r>
        <w:rPr>
          <w:rFonts w:hint="eastAsia"/>
        </w:rPr>
        <w:br/>
      </w:r>
      <w:r>
        <w:rPr>
          <w:rFonts w:hint="eastAsia"/>
        </w:rPr>
        <w:t>　　　　一、头孢噻肟钠行业对经济增长的影响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二、头孢噻肟钠行业对人民生活的影响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三、头孢噻肟钠行业关联度情况</w:t>
      </w:r>
      <w:r>
        <w:rPr>
          <w:rFonts w:hint="eastAsia"/>
        </w:rPr>
        <w:br/>
      </w:r>
      <w:r>
        <w:rPr>
          <w:rFonts w:hint="eastAsia"/>
        </w:rPr>
        <w:t>　　第四节 头孢噻肟钠行业"波特五力模型"分析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一、头孢噻肟钠行业内竞争</w:t>
      </w:r>
      <w:r>
        <w:rPr>
          <w:rFonts w:hint="eastAsia"/>
        </w:rPr>
        <w:br/>
      </w:r>
      <w:r>
        <w:rPr>
          <w:rFonts w:hint="eastAsia"/>
        </w:rPr>
        <w:t>　　　　二、头孢噻肟钠行业买方侃价能力</w:t>
      </w:r>
      <w:r>
        <w:rPr>
          <w:rFonts w:hint="eastAsia"/>
        </w:rPr>
        <w:br/>
      </w:r>
      <w:r>
        <w:rPr>
          <w:rFonts w:hint="eastAsia"/>
        </w:rPr>
        <w:t>　　　　三、头孢噻肟钠行业卖方侃价能力</w:t>
      </w:r>
      <w:r>
        <w:rPr>
          <w:rFonts w:hint="eastAsia"/>
        </w:rPr>
        <w:br/>
      </w:r>
      <w:r>
        <w:rPr>
          <w:rFonts w:hint="eastAsia"/>
        </w:rPr>
        <w:t>　　　　四、头孢噻肟钠行业进入威胁</w:t>
      </w:r>
      <w:r>
        <w:rPr>
          <w:rFonts w:hint="eastAsia"/>
        </w:rPr>
        <w:br/>
      </w:r>
      <w:r>
        <w:rPr>
          <w:rFonts w:hint="eastAsia"/>
        </w:rPr>
        <w:t>　　　　五、头孢噻肟钠行业替代威胁</w:t>
      </w:r>
      <w:r>
        <w:rPr>
          <w:rFonts w:hint="eastAsia"/>
        </w:rPr>
        <w:br/>
      </w:r>
      <w:r>
        <w:rPr>
          <w:rFonts w:hint="eastAsia"/>
        </w:rPr>
        <w:t>　　第五节 影响头孢噻肟钠行业发展的主要因素分析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2024-2025年头孢噻肟钠产业发展现状分析</w:t>
      </w:r>
      <w:r>
        <w:rPr>
          <w:rFonts w:hint="eastAsia"/>
        </w:rPr>
        <w:br/>
      </w:r>
      <w:r>
        <w:rPr>
          <w:rFonts w:hint="eastAsia"/>
        </w:rPr>
        <w:t>　　第一节 头孢噻肟钠产业链产品构成</w:t>
      </w:r>
      <w:r>
        <w:rPr>
          <w:rFonts w:hint="eastAsia"/>
        </w:rPr>
        <w:br/>
      </w:r>
      <w:r>
        <w:rPr>
          <w:rFonts w:hint="eastAsia"/>
        </w:rPr>
        <w:t>　　第二节 头孢噻肟钠产业特点</w:t>
      </w:r>
      <w:r>
        <w:rPr>
          <w:rFonts w:hint="eastAsia"/>
        </w:rPr>
        <w:br/>
      </w:r>
      <w:r>
        <w:rPr>
          <w:rFonts w:hint="eastAsia"/>
        </w:rPr>
        <w:t>　　　　一、头孢噻肟钠产业所处生命周期</w:t>
      </w:r>
      <w:r>
        <w:rPr>
          <w:rFonts w:hint="eastAsia"/>
        </w:rPr>
        <w:br/>
      </w:r>
      <w:r>
        <w:rPr>
          <w:rFonts w:hint="eastAsia"/>
        </w:rPr>
        <w:t>　　　　二、头孢噻肟钠季节性与周期性</w:t>
      </w:r>
      <w:r>
        <w:rPr>
          <w:rFonts w:hint="eastAsia"/>
        </w:rPr>
        <w:br/>
      </w:r>
      <w:r>
        <w:rPr>
          <w:rFonts w:hint="eastAsia"/>
        </w:rPr>
        <w:t>　　第三节 头孢噻肟钠产业竞争分析</w:t>
      </w:r>
      <w:r>
        <w:rPr>
          <w:rFonts w:hint="eastAsia"/>
        </w:rPr>
        <w:br/>
      </w:r>
      <w:r>
        <w:rPr>
          <w:rFonts w:hint="eastAsia"/>
        </w:rPr>
        <w:t>　　　　一、头孢噻肟钠企业集中度</w:t>
      </w:r>
      <w:r>
        <w:rPr>
          <w:rFonts w:hint="eastAsia"/>
        </w:rPr>
        <w:br/>
      </w:r>
      <w:r>
        <w:rPr>
          <w:rFonts w:hint="eastAsia"/>
        </w:rPr>
        <w:t>　　　　二、头孢噻肟钠地区发展格局</w:t>
      </w:r>
      <w:r>
        <w:rPr>
          <w:rFonts w:hint="eastAsia"/>
        </w:rPr>
        <w:br/>
      </w:r>
      <w:r>
        <w:rPr>
          <w:rFonts w:hint="eastAsia"/>
        </w:rPr>
        <w:t>　　第四节 头孢噻肟钠产业技术水平</w:t>
      </w:r>
      <w:r>
        <w:rPr>
          <w:rFonts w:hint="eastAsia"/>
        </w:rPr>
        <w:br/>
      </w:r>
      <w:r>
        <w:rPr>
          <w:rFonts w:hint="eastAsia"/>
        </w:rPr>
        <w:t>　　　　一、头孢噻肟钠技术发展路径</w:t>
      </w:r>
      <w:r>
        <w:rPr>
          <w:rFonts w:hint="eastAsia"/>
        </w:rPr>
        <w:br/>
      </w:r>
      <w:r>
        <w:rPr>
          <w:rFonts w:hint="eastAsia"/>
        </w:rPr>
        <w:t>　　　　二、当前头孢噻肟钠市场准入壁垒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中国头孢噻肟钠行业需求与消费状况分析预测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中国头孢噻肟钠消费者消费偏好调查分析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中国头孢噻肟钠消费者对其价格的敏感度分析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2020-2025年中国头孢噻肟钠行业产量统计分析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2020-2025年中国头孢噻肟钠行业消费量统计分析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2025-2031年中国头孢噻肟钠行业产量预测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2025-2031年中国头孢噻肟钠行业消费量预测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中国头孢噻肟钠行业市场规模分析预测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中国头孢噻肟钠市场结构分析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2020-2025年中国头孢噻肟钠行业市场规模分析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中国头孢噻肟钠行业重点区域市场规模分析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一、**地区头孢噻肟钠市场规模分析</w:t>
      </w:r>
      <w:r>
        <w:rPr>
          <w:rFonts w:hint="eastAsia"/>
        </w:rPr>
        <w:br/>
      </w:r>
      <w:r>
        <w:rPr>
          <w:rFonts w:hint="eastAsia"/>
        </w:rPr>
        <w:t>　　　　二、**地区头孢噻肟钠市场规模分析</w:t>
      </w:r>
      <w:r>
        <w:rPr>
          <w:rFonts w:hint="eastAsia"/>
        </w:rPr>
        <w:br/>
      </w:r>
      <w:r>
        <w:rPr>
          <w:rFonts w:hint="eastAsia"/>
        </w:rPr>
        <w:t>　　　　三、**地区头孢噻肟钠市场规模分析</w:t>
      </w:r>
      <w:r>
        <w:rPr>
          <w:rFonts w:hint="eastAsia"/>
        </w:rPr>
        <w:br/>
      </w:r>
      <w:r>
        <w:rPr>
          <w:rFonts w:hint="eastAsia"/>
        </w:rPr>
        <w:t>　　　　四、**地区头孢噻肟钠市场规模分析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2025-2031年中国头孢噻肟钠行业市场规模预测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中国头孢噻肟钠行业市场价格分析预测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头孢噻肟钠价格形成机制分析</w:t>
      </w:r>
      <w:r>
        <w:rPr>
          <w:rFonts w:hint="eastAsia"/>
        </w:rPr>
        <w:br/>
      </w:r>
      <w:r>
        <w:rPr>
          <w:rFonts w:hint="eastAsia"/>
        </w:rPr>
        <w:t>　　第二节 头孢噻肟钠价格影响因素分析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2020-2025年中国头孢噻肟钠行业市场价格趋向分析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2025-2031年中国头孢噻肟钠行业市场价格趋向预测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近几年头孢噻肟钠行业重点企业发展分析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头孢噻肟钠企业（一）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头孢噻肟钠企业（二）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头孢噻肟钠企业（三）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头孢噻肟钠企业（四）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头孢噻肟钠企业（五）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二、头孢噻肟钠企业经营情况分析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三、头孢噻肟钠企业发展规划及前景展望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2024-2025年头孢噻肟钠企业发展策略分析</w:t>
      </w:r>
      <w:r>
        <w:rPr>
          <w:rFonts w:hint="eastAsia"/>
        </w:rPr>
        <w:br/>
      </w:r>
      <w:r>
        <w:rPr>
          <w:rFonts w:hint="eastAsia"/>
        </w:rPr>
        <w:t>　　第一节 头孢噻肟钠市场策略分析</w:t>
      </w:r>
      <w:r>
        <w:rPr>
          <w:rFonts w:hint="eastAsia"/>
        </w:rPr>
        <w:br/>
      </w:r>
      <w:r>
        <w:rPr>
          <w:rFonts w:hint="eastAsia"/>
        </w:rPr>
        <w:t>　　　　一、头孢噻肟钠价格策略分析</w:t>
      </w:r>
      <w:r>
        <w:rPr>
          <w:rFonts w:hint="eastAsia"/>
        </w:rPr>
        <w:br/>
      </w:r>
      <w:r>
        <w:rPr>
          <w:rFonts w:hint="eastAsia"/>
        </w:rPr>
        <w:t>　　　　二、头孢噻肟钠渠道策略分析</w:t>
      </w:r>
      <w:r>
        <w:rPr>
          <w:rFonts w:hint="eastAsia"/>
        </w:rPr>
        <w:br/>
      </w:r>
      <w:r>
        <w:rPr>
          <w:rFonts w:hint="eastAsia"/>
        </w:rPr>
        <w:t>　　第二节 头孢噻肟钠销售策略分析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提高头孢噻肟钠企业竞争力的策略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一、提高中国头孢噻肟钠企业核心竞争力的对策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二、头孢噻肟钠企业提升竞争力的主要方向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三、影响头孢噻肟钠企业核心竞争力的因素及提升途径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四、提高头孢噻肟钠企业竞争力的策略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对中国头孢噻肟钠品牌的战略思考</w:t>
      </w:r>
      <w:r>
        <w:rPr>
          <w:rFonts w:hint="eastAsia"/>
        </w:rPr>
        <w:br/>
      </w:r>
      <w:r>
        <w:rPr>
          <w:rFonts w:hint="eastAsia"/>
        </w:rPr>
        <w:t>　　　　一、头孢噻肟钠实施品牌战略的意义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二、头孢噻肟钠企业品牌的现状分析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三、中国头孢噻肟钠企业的品牌战略</w:t>
      </w:r>
      <w:r>
        <w:rPr>
          <w:rFonts w:hint="eastAsia"/>
        </w:rPr>
        <w:br/>
      </w:r>
      <w:r>
        <w:rPr>
          <w:rFonts w:hint="eastAsia"/>
        </w:rPr>
        <w:t>　　　　四、头孢噻肟钠品牌战略管理的策略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2024-2025年中国头孢噻肟钠行业投资价值与投资策略咨询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头孢噻肟钠行业SWOT模型分析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头孢噻肟钠行业投资价值分析</w:t>
      </w:r>
      <w:r>
        <w:rPr>
          <w:rFonts w:hint="eastAsia"/>
        </w:rPr>
        <w:br/>
      </w:r>
      <w:r>
        <w:rPr>
          <w:rFonts w:hint="eastAsia"/>
        </w:rPr>
        <w:t>　　　　一、头孢噻肟钠行业发展前景分析</w:t>
      </w:r>
      <w:r>
        <w:rPr>
          <w:rFonts w:hint="eastAsia"/>
        </w:rPr>
        <w:br/>
      </w:r>
      <w:r>
        <w:rPr>
          <w:rFonts w:hint="eastAsia"/>
        </w:rPr>
        <w:t>　　　　二、头孢噻肟钠投资机会分析</w:t>
      </w:r>
      <w:r>
        <w:rPr>
          <w:rFonts w:hint="eastAsia"/>
        </w:rPr>
        <w:br/>
      </w:r>
      <w:r>
        <w:rPr>
          <w:rFonts w:hint="eastAsia"/>
        </w:rPr>
        <w:t>　　第三节 头孢噻肟钠行业投资风险分析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头孢噻肟钠行业投资策略分析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2024-2025年头孢噻肟钠行业竞争格局分析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头孢噻肟钠行业竞争结构分析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头孢噻肟钠行业集中度分析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一、头孢噻肟钠市场集中度分析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二、头孢噻肟钠企业集中度分析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三、头孢噻肟钠区域集中度分析</w:t>
      </w:r>
      <w:r>
        <w:rPr>
          <w:rFonts w:hint="eastAsia"/>
        </w:rPr>
        <w:br/>
      </w:r>
      <w:r>
        <w:rPr>
          <w:rFonts w:hint="eastAsia"/>
        </w:rPr>
        <w:t>　　第三节 头孢噻肟钠行业国际竞争力比较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头孢噻肟钠行业投资效益及风险分析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头孢噻肟钠行业投资效益分析</w:t>
      </w:r>
      <w:r>
        <w:rPr>
          <w:rFonts w:hint="eastAsia"/>
        </w:rPr>
        <w:br/>
      </w:r>
      <w:r>
        <w:rPr>
          <w:rFonts w:hint="eastAsia"/>
        </w:rPr>
        <w:t>　　　　一、头孢噻肟钠行业投资状况分析</w:t>
      </w:r>
      <w:r>
        <w:rPr>
          <w:rFonts w:hint="eastAsia"/>
        </w:rPr>
        <w:br/>
      </w:r>
      <w:r>
        <w:rPr>
          <w:rFonts w:hint="eastAsia"/>
        </w:rPr>
        <w:t>　　　　二、头孢噻肟钠行业投资效益分析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三、2025年头孢噻肟钠行业投资趋势预测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四、2025年头孢噻肟钠行业投资方向</w:t>
      </w:r>
      <w:r>
        <w:rPr>
          <w:rFonts w:hint="eastAsia"/>
        </w:rPr>
        <w:br/>
      </w:r>
      <w:r>
        <w:rPr>
          <w:rFonts w:hint="eastAsia"/>
        </w:rPr>
        <w:t>　　　　五、2025年头孢噻肟钠行业投资建议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2025-2031年头孢噻肟钠行业投资风险及控制策略分析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一、头孢噻肟钠行业市场风险及控制策略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二、头孢噻肟钠行业政策风险及控制策略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三、头孢噻肟钠行业经营风险及控制策略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四、头孢噻肟钠同业竞争风险及控制策略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五、头孢噻肟钠行业其他风险及控制策略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头孢噻肟钠投资机会分析与项目投资建议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头孢噻肟钠投资机会分析</w:t>
      </w:r>
      <w:r>
        <w:rPr>
          <w:rFonts w:hint="eastAsia"/>
        </w:rPr>
        <w:br/>
      </w:r>
      <w:r>
        <w:rPr>
          <w:rFonts w:hint="eastAsia"/>
        </w:rPr>
        <w:t>　　第二节 头孢噻肟钠投资趋势分析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一、头孢噻肟钠行业投资环境考察</w:t>
      </w:r>
      <w:r>
        <w:rPr>
          <w:rFonts w:hint="eastAsia"/>
        </w:rPr>
        <w:br/>
      </w:r>
      <w:r>
        <w:rPr>
          <w:rFonts w:hint="eastAsia"/>
        </w:rPr>
        <w:t>　　　　二、头孢噻肟钠投资风险及控制策略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三、头孢噻肟钠产品投资方向建议</w:t>
      </w:r>
      <w:r>
        <w:rPr>
          <w:rFonts w:hint="eastAsia"/>
        </w:rPr>
        <w:br/>
      </w:r>
      <w:r>
        <w:rPr>
          <w:rFonts w:hint="eastAsia"/>
        </w:rPr>
        <w:t>　　　　四、头孢噻肟钠项目投资建议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2019-2024年中国头孢噻肟钠行业产能及增长趋势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2025-2031年中国头孢噻肟钠行业产能预测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2019-2024年中国头孢噻肟钠行业产量及增长趋势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2025-2031年中国头孢噻肟钠行业产量预测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2019-2024年中国头孢噻肟钠行业市场需求及增长情况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2025-2031年中国头孢噻肟钠行业市场需求预测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2019-2024年中国头孢噻肟钠行业利润及增长情况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**地区头孢噻肟钠行业市场需求情况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2019-2024年中国头孢噻肟钠行业进口量及增速统计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2019-2024年中国头孢噻肟钠行业出口量及增速统计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头孢噻肟钠重点企业经营情况分析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2025年头孢噻肟钠行业壁垒</w:t>
      </w:r>
      <w:r>
        <w:rPr>
          <w:rFonts w:hint="eastAsia"/>
        </w:rPr>
        <w:br/>
      </w:r>
      <w:r>
        <w:rPr>
          <w:rFonts w:hint="eastAsia"/>
        </w:rPr>
        <w:t>　　图表 2025年头孢噻肟钠市场前景分析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2025-2031年中国头孢噻肟钠市场需求预测</w:t>
      </w:r>
      <w:r>
        <w:rPr>
          <w:rFonts w:hint="eastAsia"/>
        </w:rPr>
        <w:br/>
      </w:r>
      <w:r>
        <w:rPr>
          <w:rFonts w:hint="eastAsia"/>
        </w:rPr>
        <w:t>　　图表 2025年头孢噻肟钠发展趋势预测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6db0ac03a40bb" w:history="1">
        <w:r>
          <w:rPr>
            <w:rStyle w:val="Hyperlink"/>
          </w:rPr>
          <w:t>中国头孢噻肟钠行业调查研究及发展趋势分析报告（2025-2031年）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6db0ac03a40bb" w:history="1">
        <w:r>
          <w:rPr>
            <w:rStyle w:val="Hyperlink"/>
          </w:rPr>
          <w:t>https://www.20087.com/1/79/TouBaoSaiWoNaDiaoYanBaoGao.html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和头孢呋辛钠的区别、头孢噻肟钠皮试配制、头孢噻肟钠是什么药、头孢噻肟钠注射说明书、头孢噻肟钠又叫什么、头孢噻肟钠1.0g怎么配皮试液、头孢噻肟钠与头孢噻呋钠有什么不同、头孢噻肟钠皮试液的配制方法、头孢噻肟钠头孢曲松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48ad402c3456d" w:history="1">
      <w:r>
        <w:rPr>
          <w:rStyle w:val="Hyperlink"/>
        </w:rPr>
        <w:t>中国头孢噻肟钠行业调查研究及发展趋势分析报告（2025-2031年）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ouBaoSaiWoNaDiaoYanBaoGao.html" TargetMode="External" Id="R6696db0ac03a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ouBaoSaiWoNaDiaoYanBaoGao.html" TargetMode="External" Id="Raa548ad402c3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2025-04-23T07:56:00Z</dcterms:created>
  <dcterms:modified xsi:type="dcterms:W3CDTF">2025-04-23T08:56:00Z</dcterms:modified>
  <dc:subject>中国头孢噻肟钠行业调查研究及发展趋势分析报告（2025-2031年）</dc:subject>
  <dc:title>中国头孢噻肟钠行业调查研究及发展趋势分析报告（2025-2031年）</dc:title>
  <cp:keywords>中国头孢噻肟钠行业调查研究及发展趋势分析报告（2025-2031年）</cp:keywords>
  <dc:description>中国头孢噻肟钠行业调查研究及发展趋势分析报告（2025-2031年）</dc:description>
</cp:coreProperties>
</file>