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65d08afe4f0f" w:history="1">
              <w:r>
                <w:rPr>
                  <w:rStyle w:val="Hyperlink"/>
                </w:rPr>
                <w:t>2025-2031年中国一次性注射器行业市场分析与前景趋势预测报告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65d08afe4f0f" w:history="1">
              <w:r>
                <w:rPr>
                  <w:rStyle w:val="Hyperlink"/>
                </w:rPr>
                <w:t>2025-2031年中国一次性注射器行业市场分析与前景趋势预测报告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365d08afe4f0f" w:history="1">
                <w:r>
                  <w:rPr>
                    <w:rStyle w:val="Hyperlink"/>
                  </w:rPr>
                  <w:t>https://www.20087.com/6/19/YiCiXingZhuSheQiFaZhanQuShiFenXi.html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注射器是医疗行业中不可或缺的一次性医疗器械，主要用于药物的注射和抽取。随着全球公共卫生事件的频发，一次性注射器的使用量急剧增加，尤其是在疫苗接种计划中扮演着关键角色。目前，市场上的一次性注射器在材质、设计和安全性方面不断进步，无针头注射器和自动废弃装置等创新产品也逐渐受到重视。然而，一次性注射器的大量使用也带来了废弃物管理的问题，需要有效的方法来处理医疗废物。</w:t>
      </w:r>
      <w:r>
        <w:rPr>
          <w:rFonts w:hint="eastAsia"/>
        </w:rPr>
        <w:br/>
      </w:r>
      <w:r>
        <w:rPr>
          <w:rFonts w:hint="eastAsia"/>
        </w:rPr>
        <w:t>　　未来，一次性注射器将朝着更加环保和智能化的方向发展。一方面，生物可降解材料的应用将减少对环境的影响，同时降低交叉感染的风险。另一方面，智能注射器的出现，能够自动记录注射剂量和时间，有助于患者管理和远程医疗监控。此外，随着3D打印技术的进步，定制化和现场即时生产的注射器将成为可能，进一步提升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65d08afe4f0f" w:history="1">
        <w:r>
          <w:rPr>
            <w:rStyle w:val="Hyperlink"/>
          </w:rPr>
          <w:t>2025-2031年中国一次性注射器行业市场分析与前景趋势预测报告</w:t>
        </w:r>
      </w:hyperlink>
      <w:r>
        <w:rPr>
          <w:rFonts w:hint="eastAsia"/>
        </w:rPr>
        <w:t>》依托行业权威数据及长期市场监测信息，系统分析了一次性注射器行业的市场规模、供需关系、竞争格局及重点企业经营状况，并结合一次性注射器行业发展现状，科学预测了一次性注射器市场前景与技术发展方向。报告通过SWOT分析，揭示了一次性注射器行业机遇与潜在风险，为投资者提供了全面的现状分析与前景评估，助力挖掘投资价值并优化决策。同时，报告从投资、生产及营销等角度提出可行性建议，为一次性注射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一次性注射器行业界定及应用</w:t>
      </w:r>
      <w:r>
        <w:rPr>
          <w:rFonts w:hint="eastAsia"/>
        </w:rPr>
        <w:br/>
      </w:r>
      <w:r>
        <w:rPr>
          <w:rFonts w:hint="eastAsia"/>
        </w:rPr>
        <w:t>　　第一节 一次性注射器行业定义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一次性注射器主要应用领域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2024-2025年全球一次性注射器行业发展状况分析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2024-2025年全球一次性注射器行业运行概况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2019-2024年全球一次性注射器行业市场规模分析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全球主要地区一次性注射器行业运行情况分析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2025-2031年全球一次性注射器行业发展趋势预测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2024-2025年中国一次性注射器发展环境分析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2024-2025年中国一次性注射器行业现状调研分析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中国一次性注射器产品技术分析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一、2024-2025年一次性注射器产品技术变化特点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二、2024-2025年一次性注射器产品市场的新技术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三、2024-2025年一次性注射器产品市场现状分析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一、一次性注射器市场特点</w:t>
      </w:r>
      <w:r>
        <w:rPr>
          <w:rFonts w:hint="eastAsia"/>
        </w:rPr>
        <w:br/>
      </w:r>
      <w:r>
        <w:rPr>
          <w:rFonts w:hint="eastAsia"/>
        </w:rPr>
        <w:t>　　　　二、一次性注射器市场分析</w:t>
      </w:r>
      <w:r>
        <w:rPr>
          <w:rFonts w:hint="eastAsia"/>
        </w:rPr>
        <w:br/>
      </w:r>
      <w:r>
        <w:rPr>
          <w:rFonts w:hint="eastAsia"/>
        </w:rPr>
        <w:t>　　　　三、一次性注射器市场变化的方向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中国一次性注射器行业市场供需现状调研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2024-2025年中国一次性注射器市场现状分析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一、一次性注射器总体产能规模</w:t>
      </w:r>
      <w:r>
        <w:rPr>
          <w:rFonts w:hint="eastAsia"/>
        </w:rPr>
        <w:br/>
      </w:r>
      <w:r>
        <w:rPr>
          <w:rFonts w:hint="eastAsia"/>
        </w:rPr>
        <w:t>　　　　二、一次性注射器生产区域分布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三、2019-2024年中国一次性注射器产量统计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四、2025-2031年中国一次性注射器产量预测</w:t>
      </w:r>
      <w:r>
        <w:rPr>
          <w:rFonts w:hint="eastAsia"/>
        </w:rPr>
        <w:br/>
      </w:r>
      <w:r>
        <w:rPr>
          <w:rFonts w:hint="eastAsia"/>
        </w:rPr>
        <w:t>　　第三节 中国一次性注射器市场需求分析及预测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中国一次性注射器进出口分析</w:t>
      </w:r>
      <w:r>
        <w:rPr>
          <w:rFonts w:hint="eastAsia"/>
        </w:rPr>
        <w:br/>
      </w:r>
      <w:r>
        <w:rPr>
          <w:rFonts w:hint="eastAsia"/>
        </w:rPr>
        <w:t>　　第一节 一次性注射器进口情况分析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一次性注射器出口情况分析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中国一次性注射器行业主要指标监测分析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2019-2024年中国一次性注射器行业规模情况分析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2019-2024年中国一次性注射器行业财务能力分析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2024-2025年一次性注射器行业细分产品调研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一次性注射器细分产品结构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2024-2025年一次性注射器行业上下游发展情况分析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一次性注射器行业上游产业发展分析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一次性注射器行业下游产业发展分析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2024-2025年一次性注射器行业重点区域市场结构调研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**地区一次性注射器市场容量分析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**地区一次性注射器市场容量分析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**地区一次性注射器市场容量分析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**地区一次性注射器市场容量分析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**地区一次性注射器市场容量分析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2024-2025年一次性注射器行业企业经营策略研究分析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一次性注射器企业多样化经营策略分析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一、一次性注射器企业多样化经营情况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二、现行一次性注射器行业多样化经营的方向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大型一次性注射器企业集团未来发展策略分析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对中小一次性注射器企业生产经营的建议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2024-2025年一次性注射器行业前景及投资风险预警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2025年一次性注射器市场前景分析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一、一次性注射器行业市场风险预测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二、一次性注射器行业政策风险预测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三、一次性注射器行业经营风险预测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四、一次性注射器行业技术风险预测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五、一次性注射器行业竞争风险预测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六、一次性注射器行业其他风险预测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2025-2031年一次性注射器投资建议</w:t>
      </w:r>
      <w:r>
        <w:rPr>
          <w:rFonts w:hint="eastAsia"/>
        </w:rPr>
        <w:br/>
      </w:r>
      <w:r>
        <w:rPr>
          <w:rFonts w:hint="eastAsia"/>
        </w:rPr>
        <w:t>　　第一节 2024-2025年一次性注射器行业投资环境分析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一次性注射器行业历程</w:t>
      </w:r>
      <w:r>
        <w:rPr>
          <w:rFonts w:hint="eastAsia"/>
        </w:rPr>
        <w:br/>
      </w:r>
      <w:r>
        <w:rPr>
          <w:rFonts w:hint="eastAsia"/>
        </w:rPr>
        <w:t>　　图表 一次性注射器行业生命周期</w:t>
      </w:r>
      <w:r>
        <w:rPr>
          <w:rFonts w:hint="eastAsia"/>
        </w:rPr>
        <w:br/>
      </w:r>
      <w:r>
        <w:rPr>
          <w:rFonts w:hint="eastAsia"/>
        </w:rPr>
        <w:t>　　图表 一次性注射器行业产业链分析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2019-2024年一次性注射器行业市场容量分析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2025年中国一次性注射器行业需求领域分布格局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2025年中国一次性注射器进口国家及地区分析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2025年中国一次性注射器出口国家及地区分析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2025年中国一次性注射器市场前景分析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65d08afe4f0f" w:history="1">
        <w:r>
          <w:rPr>
            <w:rStyle w:val="Hyperlink"/>
          </w:rPr>
          <w:t>2025-2031年中国一次性注射器行业市场分析与前景趋势预测报告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365d08afe4f0f" w:history="1">
        <w:r>
          <w:rPr>
            <w:rStyle w:val="Hyperlink"/>
          </w:rPr>
          <w:t>https://www.20087.com/6/19/YiCiXingZhuSheQiFaZhanQuShiFenXi.html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注射器、一次性注射器属于几类医疗器械、一次性医用注射器、一次性注射器哪里可以买到、一次性注射器怎么销毁、一次性注射器多少钱一支、一次性注射器图片、一次性注射器可以反复使用吗、医用一次性注射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45d3bd894e0c" w:history="1">
      <w:r>
        <w:rPr>
          <w:rStyle w:val="Hyperlink"/>
        </w:rPr>
        <w:t>2025-2031年中国一次性注射器行业市场分析与前景趋势预测报告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CiXingZhuSheQiFaZhanQuShiFenXi.html" TargetMode="External" Id="R41d365d08afe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CiXingZhuSheQiFaZhanQuShiFenXi.html" TargetMode="External" Id="Rc60e45d3bd89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2024-06-29T23:42:00Z</dcterms:created>
  <dcterms:modified xsi:type="dcterms:W3CDTF">2024-06-30T00:42:00Z</dcterms:modified>
  <dc:subject>2025-2031年中国一次性注射器行业市场分析与前景趋势预测报告</dc:subject>
  <dc:title>2025-2031年中国一次性注射器行业市场分析与前景趋势预测报告</dc:title>
  <cp:keywords>2025-2031年中国一次性注射器行业市场分析与前景趋势预测报告</cp:keywords>
  <dc:description>2025-2031年中国一次性注射器行业市场分析与前景趋势预测报告</dc:description>
</cp:coreProperties>
</file>