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7c055134b4b60" w:history="1">
              <w:r>
                <w:rPr>
                  <w:rStyle w:val="Hyperlink"/>
                </w:rPr>
                <w:t>中国一次性灌肠袋行业发展调研与趋势分析报告（2025-2031年）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7c055134b4b60" w:history="1">
              <w:r>
                <w:rPr>
                  <w:rStyle w:val="Hyperlink"/>
                </w:rPr>
                <w:t>中国一次性灌肠袋行业发展调研与趋势分析报告（2025-2031年）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7c055134b4b60" w:history="1">
                <w:r>
                  <w:rPr>
                    <w:rStyle w:val="Hyperlink"/>
                  </w:rPr>
                  <w:t>https://www.20087.com/6/39/YiCiXingGuanChangDaiHangYeQuShi.html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灌肠袋是一种用于肠道清洗和药物输送的医疗设备，广泛应用于肠胃科和手术准备阶段。近年来，随着医疗技术的进步和卫生标准的提高，一次性灌肠袋的设计和制造更加注重患者舒适度和使用便捷性。现代一次性灌肠袋不仅采用无菌材料制成，还具备易于操作的接口和流量控制装置，确保了操作的安全性和有效性。</w:t>
      </w:r>
      <w:r>
        <w:rPr>
          <w:rFonts w:hint="eastAsia"/>
        </w:rPr>
        <w:br/>
      </w:r>
      <w:r>
        <w:rPr>
          <w:rFonts w:hint="eastAsia"/>
        </w:rPr>
        <w:t>　　未来，一次性灌肠袋的发展将更加注重患者体验和技术创新。随着材料科学的进步，一次性灌肠袋将采用更加柔软舒适的材料，减少对患者的不适感。同时，随着智能医疗设备的发展，一次性灌肠袋将可能集成传感器技术，实时监测灌肠过程中的各项指标，提高操作的安全性和精确度。此外，随着微创手术技术的应用，一次性灌肠袋也将更加注重与手术流程的整合，简化术前准备步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7c055134b4b60" w:history="1">
        <w:r>
          <w:rPr>
            <w:rStyle w:val="Hyperlink"/>
          </w:rPr>
          <w:t>中国一次性灌肠袋行业发展调研与趋势分析报告（2025-2031年）</w:t>
        </w:r>
      </w:hyperlink>
      <w:r>
        <w:rPr>
          <w:rFonts w:hint="eastAsia"/>
        </w:rPr>
        <w:t>》系统分析了一次性灌肠袋行业的市场需求、市场规模及价格动态，全面梳理了一次性灌肠袋产业链结构，并对一次性灌肠袋细分市场进行了深入探究。报告基于详实数据，科学预测了一次性灌肠袋市场前景与发展趋势，重点剖析了品牌竞争格局、市场集中度及重点企业的市场地位。通过SWOT分析，报告识别了行业面临的机遇与风险，并提出了针对性发展策略与建议，为一次性灌肠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一次性灌肠袋行业界定</w:t>
      </w:r>
      <w:r>
        <w:rPr>
          <w:rFonts w:hint="eastAsia"/>
        </w:rPr>
        <w:br/>
      </w:r>
      <w:r>
        <w:rPr>
          <w:rFonts w:hint="eastAsia"/>
        </w:rPr>
        <w:t>　　第一节 一次性灌肠袋行业定义</w:t>
      </w:r>
      <w:r>
        <w:rPr>
          <w:rFonts w:hint="eastAsia"/>
        </w:rPr>
        <w:br/>
      </w:r>
      <w:r>
        <w:rPr>
          <w:rFonts w:hint="eastAsia"/>
        </w:rPr>
        <w:t>　　第二节 一次性灌肠袋行业特点分析</w:t>
      </w:r>
      <w:r>
        <w:rPr>
          <w:rFonts w:hint="eastAsia"/>
        </w:rPr>
        <w:br/>
      </w:r>
      <w:r>
        <w:rPr>
          <w:rFonts w:hint="eastAsia"/>
        </w:rPr>
        <w:t>　　第三节 一次性灌肠袋产业链分析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2025年世界一次性灌肠袋行业市场运行形势分析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2025年全球一次性灌肠袋行业发展概况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世界一次性灌肠袋行业发展走势</w:t>
      </w:r>
      <w:r>
        <w:rPr>
          <w:rFonts w:hint="eastAsia"/>
        </w:rPr>
        <w:br/>
      </w:r>
      <w:r>
        <w:rPr>
          <w:rFonts w:hint="eastAsia"/>
        </w:rPr>
        <w:t>　　　　二、全球一次性灌肠袋行业市场分布情况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三、全球一次性灌肠袋行业发展趋势分析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全球一次性灌肠袋行业重点国家和区域分析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2024-2025年中国一次性灌肠袋行业发展环境分析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2025年一次性灌肠袋行业技术发展现状及趋势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当前我国一次性灌肠袋技术发展现状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中外一次性灌肠袋技术差距及产生差距的主要原因分析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提高我国一次性灌肠袋技术的对策</w:t>
      </w:r>
      <w:r>
        <w:rPr>
          <w:rFonts w:hint="eastAsia"/>
        </w:rPr>
        <w:br/>
      </w:r>
      <w:r>
        <w:rPr>
          <w:rFonts w:hint="eastAsia"/>
        </w:rPr>
        <w:t>　　第四节 我国一次性灌肠袋研发、设计发展趋势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中国一次性灌肠袋发展现状调研</w:t>
      </w:r>
      <w:r>
        <w:rPr>
          <w:rFonts w:hint="eastAsia"/>
        </w:rPr>
        <w:br/>
      </w:r>
      <w:r>
        <w:rPr>
          <w:rFonts w:hint="eastAsia"/>
        </w:rPr>
        <w:t>　　第一节 中国一次性灌肠袋市场现状分析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中国一次性灌肠袋行业产量情况分析及预测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一、一次性灌肠袋总体产能规模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三、2020-2025年中国一次性灌肠袋产量统计</w:t>
      </w:r>
      <w:r>
        <w:rPr>
          <w:rFonts w:hint="eastAsia"/>
        </w:rPr>
        <w:br/>
      </w:r>
      <w:r>
        <w:rPr>
          <w:rFonts w:hint="eastAsia"/>
        </w:rPr>
        <w:t>　　　　二、一次性灌肠袋生产区域分布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三、2025-2031年中国一次性灌肠袋产量预测分析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中国一次性灌肠袋市场需求分析及预测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一、中国一次性灌肠袋市场需求特点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二、2020-2025年中国一次性灌肠袋市场需求量统计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三、2025-2031年中国一次性灌肠袋市场需求量预测分析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中国一次性灌肠袋行业进出口情况分析预测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2020-2025年中国一次性灌肠袋行业进出口情况分析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一、2020-2025年中国一次性灌肠袋行业进口分析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二、2020-2025年中国一次性灌肠袋行业出口分析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2025-2031年中国一次性灌肠袋行业进出口情况预测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一、2025-2031年中国一次性灌肠袋行业进口预测分析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二、2025-2031年中国一次性灌肠袋行业出口预测分析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影响一次性灌肠袋行业进出口变化的主要原因分析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2020-2025年中国一次性灌肠袋行业重点地区调研分析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一、中国一次性灌肠袋行业重点区域市场结构调研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二、**地区一次性灌肠袋市场调研分析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三、**地区一次性灌肠袋市场调研分析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四、**地区一次性灌肠袋市场调研分析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五、**地区一次性灌肠袋市场调研分析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六、**地区一次性灌肠袋市场调研分析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一次性灌肠袋行业竞争格局分析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一次性灌肠袋行业集中度分析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一、一次性灌肠袋市场集中度分析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二、一次性灌肠袋企业集中度分析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三、一次性灌肠袋区域集中度分析</w:t>
      </w:r>
      <w:r>
        <w:rPr>
          <w:rFonts w:hint="eastAsia"/>
        </w:rPr>
        <w:br/>
      </w:r>
      <w:r>
        <w:rPr>
          <w:rFonts w:hint="eastAsia"/>
        </w:rPr>
        <w:t>　　第二节 一次性灌肠袋行业主要企业竞争力分析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一次性灌肠袋行业竞争格局分析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一、2025年一次性灌肠袋行业竞争分析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二、2025年中外一次性灌肠袋产品竞争分析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三、2020-2025年我国一次性灌肠袋市场竞争分析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四、2025-2031年国内主要一次性灌肠袋企业动向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一次性灌肠袋行业细分产品市场调研分析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一次性灌肠袋行业上、下游市场分析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一次性灌肠袋行业上游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一次性灌肠袋行业下游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一次性灌肠袋行业重点企业发展调研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一次性灌肠袋重点企业（一）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一次性灌肠袋重点企业（二）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一次性灌肠袋重点企业（三）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一次性灌肠袋重点企业（四）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一次性灌肠袋重点企业（五）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一次性灌肠袋重点企业（六）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一次性灌肠袋企业管理策略建议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提高一次性灌肠袋企业竞争力的策略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一、提高中国一次性灌肠袋企业核心竞争力的对策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二、一次性灌肠袋企业提升竞争力的主要方向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三、影响一次性灌肠袋企业核心竞争力的因素及提升途径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四、提高一次性灌肠袋企业竞争力的策略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对我国一次性灌肠袋品牌的战略思考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一、一次性灌肠袋实施品牌战略的意义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二、一次性灌肠袋企业品牌的现状分析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三、我国一次性灌肠袋企业的品牌战略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四、一次性灌肠袋品牌战略管理的策略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2025-2031年中国一次性灌肠袋行业前景与风险预测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2025年中国一次性灌肠袋市场前景分析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2025-2031年中国一次性灌肠袋发展趋势预测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2025-2031年中国一次性灌肠袋行业投资特性分析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一、2025-2031年中国一次性灌肠袋行业进入壁垒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二、2025-2031年中国一次性灌肠袋行业盈利模式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三、2025-2031年中国一次性灌肠袋行业盈利因素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2025-2031年中国一次性灌肠袋行业投资机会分析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一、2025-2031年中国一次性灌肠袋细分市场投资机会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二、2025-2031年中国一次性灌肠袋行业区域市场投资潜力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2025-2031年中国一次性灌肠袋行业投资风险分析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一、2025-2031年中国一次性灌肠袋行业市场竞争风险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二、2025-2031年中国一次性灌肠袋行业技术风险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三、2025-2031年中国一次性灌肠袋行业政策风险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四、2025-2031年中国一次性灌肠袋行业进入退出风险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一次性灌肠袋行业研究结论</w:t>
      </w:r>
      <w:r>
        <w:rPr>
          <w:rFonts w:hint="eastAsia"/>
        </w:rPr>
        <w:br/>
      </w:r>
      <w:r>
        <w:rPr>
          <w:rFonts w:hint="eastAsia"/>
        </w:rPr>
        <w:t>　　第二节 一次性灌肠袋行业投资价值评估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中~智~林：一次性灌肠袋行业投资建议</w:t>
      </w:r>
      <w:r>
        <w:rPr>
          <w:rFonts w:hint="eastAsia"/>
        </w:rPr>
        <w:br/>
      </w:r>
      <w:r>
        <w:rPr>
          <w:rFonts w:hint="eastAsia"/>
        </w:rPr>
        <w:t>　　　　一、一次性灌肠袋行业投资策略建议</w:t>
      </w:r>
      <w:r>
        <w:rPr>
          <w:rFonts w:hint="eastAsia"/>
        </w:rPr>
        <w:br/>
      </w:r>
      <w:r>
        <w:rPr>
          <w:rFonts w:hint="eastAsia"/>
        </w:rPr>
        <w:t>　　　　二、一次性灌肠袋行业投资方向建议</w:t>
      </w:r>
      <w:r>
        <w:rPr>
          <w:rFonts w:hint="eastAsia"/>
        </w:rPr>
        <w:br/>
      </w:r>
      <w:r>
        <w:rPr>
          <w:rFonts w:hint="eastAsia"/>
        </w:rPr>
        <w:t>　　　　三、一次性灌肠袋行业投资方式建议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一次性灌肠袋行业历程</w:t>
      </w:r>
      <w:r>
        <w:rPr>
          <w:rFonts w:hint="eastAsia"/>
        </w:rPr>
        <w:br/>
      </w:r>
      <w:r>
        <w:rPr>
          <w:rFonts w:hint="eastAsia"/>
        </w:rPr>
        <w:t>　　图表 一次性灌肠袋行业生命周期</w:t>
      </w:r>
      <w:r>
        <w:rPr>
          <w:rFonts w:hint="eastAsia"/>
        </w:rPr>
        <w:br/>
      </w:r>
      <w:r>
        <w:rPr>
          <w:rFonts w:hint="eastAsia"/>
        </w:rPr>
        <w:t>　　图表 一次性灌肠袋行业产业链分析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2020-2025年中国一次性灌肠袋行业市场规模及增长情况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2020-2025年一次性灌肠袋行业市场容量分析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2020-2025年中国一次性灌肠袋行业产能统计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2020-2025年中国一次性灌肠袋行业产量及增长趋势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2020-2025年中国一次性灌肠袋市场需求量及增速统计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2025年中国一次性灌肠袋行业需求领域分布格局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2020-2025年中国一次性灌肠袋行业销售收入分析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2020-2025年中国一次性灌肠袋行业盈利情况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2020-2025年中国一次性灌肠袋行业利润总额统计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2020-2025年中国一次性灌肠袋进口数量分析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2020-2025年中国一次性灌肠袋进口金额分析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2020-2025年中国一次性灌肠袋出口数量分析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2020-2025年中国一次性灌肠袋出口金额分析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2025年中国一次性灌肠袋进口国家及地区分析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2020-2025年中国一次性灌肠袋行业企业数量情况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2020-2025年中国一次性灌肠袋行业企业平均规模情况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**地区一次性灌肠袋行业市场需求情况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一次性灌肠袋企业信息</w:t>
      </w:r>
      <w:r>
        <w:rPr>
          <w:rFonts w:hint="eastAsia"/>
        </w:rPr>
        <w:br/>
      </w:r>
      <w:r>
        <w:rPr>
          <w:rFonts w:hint="eastAsia"/>
        </w:rPr>
        <w:t>　　图表 一次性灌肠袋企业经营情况分析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2025-2031年中国一次性灌肠袋行业产能预测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2025-2031年中国一次性灌肠袋市场需求量预测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2025-2031年中国一次性灌肠袋行业供需平衡预测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2025-2031年中国一次性灌肠袋行业市场容量预测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2025-2031年中国一次性灌肠袋行业市场规模预测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2025-2031年中国一次性灌肠袋市场前景分析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2025-2031年中国一次性灌肠袋发展趋势预测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7c055134b4b60" w:history="1">
        <w:r>
          <w:rPr>
            <w:rStyle w:val="Hyperlink"/>
          </w:rPr>
          <w:t>中国一次性灌肠袋行业发展调研与趋势分析报告（2025-2031年）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7c055134b4b60" w:history="1">
        <w:r>
          <w:rPr>
            <w:rStyle w:val="Hyperlink"/>
          </w:rPr>
          <w:t>https://www.20087.com/6/39/YiCiXingGuanChangDaiHangYeQuShi.html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无菌灌肠袋医用、一次性灌肠袋图片、灌肠袋哪里有卖、一次性灌肠袋可以用开水消毒重复使用吗、一次性灌肠袋和生理盐水怎么用、一次性灌肠袋不良反应有哪些、一次性灌肠袋有股刺鼻的味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1167e86294994" w:history="1">
      <w:r>
        <w:rPr>
          <w:rStyle w:val="Hyperlink"/>
        </w:rPr>
        <w:t>中国一次性灌肠袋行业发展调研与趋势分析报告（2025-2031年）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iCiXingGuanChangDaiHangYeQuShi.html" TargetMode="External" Id="Ra1a7c055134b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iCiXingGuanChangDaiHangYeQuShi.html" TargetMode="External" Id="R7181167e8629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2024-10-29T00:59:00Z</dcterms:created>
  <dcterms:modified xsi:type="dcterms:W3CDTF">2024-10-29T01:59:00Z</dcterms:modified>
  <dc:subject>中国一次性灌肠袋行业发展调研与趋势分析报告（2025-2031年）</dc:subject>
  <dc:title>中国一次性灌肠袋行业发展调研与趋势分析报告（2025-2031年）</dc:title>
  <cp:keywords>中国一次性灌肠袋行业发展调研与趋势分析报告（2025-2031年）</cp:keywords>
  <dc:description>中国一次性灌肠袋行业发展调研与趋势分析报告（2025-2031年）</dc:description>
</cp:coreProperties>
</file>