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08e4a93144998" w:history="1">
              <w:r>
                <w:rPr>
                  <w:rStyle w:val="Hyperlink"/>
                </w:rPr>
                <w:t>2025-2031年全球与中国下肢矫形器行业发展分析及前景趋势预测报告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08e4a93144998" w:history="1">
              <w:r>
                <w:rPr>
                  <w:rStyle w:val="Hyperlink"/>
                </w:rPr>
                <w:t>2025-2031年全球与中国下肢矫形器行业发展分析及前景趋势预测报告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08e4a93144998" w:history="1">
                <w:r>
                  <w:rPr>
                    <w:rStyle w:val="Hyperlink"/>
                  </w:rPr>
                  <w:t>https://www.20087.com/6/89/XiaZhiJiaoXingQiFaZhanQuShiFenXi.html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矫形器是一种辅助行走和矫正下肢异常姿势的医疗器械，在康复医学领域中发挥着重要作用。近年来，随着生物力学和材料科学的进步，下肢矫形器不仅在支撑性能和舒适度方面有所提升，而且在设计上更加注重个性化和功能性。目前，下肢矫形器不仅种类多样，包括踝足矫形器(AFO)、膝踝足矫形器(KAFO)等，而且在适应症范围方面也更加广泛。此外，随着对康复效果和患者体验的更高要求，下肢矫形器的技术也在不断优化。</w:t>
      </w:r>
      <w:r>
        <w:rPr>
          <w:rFonts w:hint="eastAsia"/>
        </w:rPr>
        <w:br/>
      </w:r>
      <w:r>
        <w:rPr>
          <w:rFonts w:hint="eastAsia"/>
        </w:rPr>
        <w:t>　　未来，下肢矫形器的发展将更加侧重于技术创新和康复效果的提升。技术上，将继续探索新型轻量化材料的应用，以提高矫形器的舒适度和活动自由度。此外，随着智能穿戴技术和生物传感技术的发展，下肢矫形器将更加注重集成传感器和反馈系统，以提供更加个性化的康复训练方案。随着对提高患者生活质量的重视，下肢矫形器的应用场景将进一步扩大，包括在运动康复和预防损伤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08e4a93144998" w:history="1">
        <w:r>
          <w:rPr>
            <w:rStyle w:val="Hyperlink"/>
          </w:rPr>
          <w:t>2025-2031年全球与中国下肢矫形器行业发展分析及前景趋势预测报告</w:t>
        </w:r>
      </w:hyperlink>
      <w:r>
        <w:rPr>
          <w:rFonts w:hint="eastAsia"/>
        </w:rPr>
        <w:t>》基于多年下肢矫形器行业研究积累，结合当前市场发展现状，依托国家权威数据资源和长期市场监测数据库，对下肢矫形器行业进行了全面调研与分析。报告详细阐述了下肢矫形器市场规模、市场前景、发展趋势、技术现状及未来方向，重点分析了行业内主要企业的竞争格局，并通过SWOT分析揭示了下肢矫形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608e4a93144998" w:history="1">
        <w:r>
          <w:rPr>
            <w:rStyle w:val="Hyperlink"/>
          </w:rPr>
          <w:t>2025-2031年全球与中国下肢矫形器行业发展分析及前景趋势预测报告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》为投资者提供了准确的市场现状解读，帮助预判行业前景，挖掘投资价值，同时从投资策略和营销策略等角度提出实用建议，助力投资者在下肢矫形器行业中把握机遇、规避风险。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下肢矫形器行业概述及市场现状分析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下肢矫形器行业介绍</w:t>
      </w:r>
      <w:r>
        <w:rPr>
          <w:rFonts w:hint="eastAsia"/>
        </w:rPr>
        <w:br/>
      </w:r>
      <w:r>
        <w:rPr>
          <w:rFonts w:hint="eastAsia"/>
        </w:rPr>
        <w:t>　　第二节 下肢矫形器产品主要分类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一、不同种类下肢矫形器产量占比（2024年）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二、不同种类下肢矫形器价格走势（2020-2031年）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下肢矫形器主要应用领域分析</w:t>
      </w:r>
      <w:r>
        <w:rPr>
          <w:rFonts w:hint="eastAsia"/>
        </w:rPr>
        <w:br/>
      </w:r>
      <w:r>
        <w:rPr>
          <w:rFonts w:hint="eastAsia"/>
        </w:rPr>
        <w:t>　　　　一、下肢矫形器主要应用领域</w:t>
      </w:r>
      <w:r>
        <w:rPr>
          <w:rFonts w:hint="eastAsia"/>
        </w:rPr>
        <w:br/>
      </w:r>
      <w:r>
        <w:rPr>
          <w:rFonts w:hint="eastAsia"/>
        </w:rPr>
        <w:t>　　　　二、全球下肢矫形器不同应用领域消费量占比（2024年）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全球与中国下肢矫形器市场发展现状对比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一、全球下肢矫形器市场现状及发展趋势（2020-2031年）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二、中国下肢矫形器市场现状及发展趋势（2020-2031年）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全球下肢矫形器供需现状及趋势预测（2020-2031年）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一、全球下肢矫形器产能、产量、产能利用率情况及趋势（2020-2031年）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二、全球下肢矫形器产量、表观消费量情况及趋势（2020-2031年）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中国下肢矫形器供需现状及趋势预测（2020-2031年）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一、中国下肢矫形器产能、产量、产能利用率情况及趋势（2020-2031年）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二、中国下肢矫形器产量、表观消费量情况及趋势（2020-2031年）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三、中国下肢矫形器产量、需求量、市场缺口情况及趋势（2020-2031年）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中国下肢矫形器行业政策分析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全球与中国下肢矫形器重点企业产量、产值、集中度分析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全球市场下肢矫形器重点企业2024和2025年产量、产值统计分析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一、全球市场下肢矫形器重点企业2024和2025年产量统计分析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二、全球市场下肢矫形器重点企业2024和2025年产值统计分析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三、全球市场下肢矫形器重点企业2024和2025年产品价格分析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中国市场下肢矫形器重点企业2024和2025年产量、产值统计分析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一、中国市场下肢矫形器重点企业2024和2025年产量统计分析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二、中国市场下肢矫形器重点企业2024和2025年产值统计分析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下肢矫形器重点厂商总部</w:t>
      </w:r>
      <w:r>
        <w:rPr>
          <w:rFonts w:hint="eastAsia"/>
        </w:rPr>
        <w:br/>
      </w:r>
      <w:r>
        <w:rPr>
          <w:rFonts w:hint="eastAsia"/>
        </w:rPr>
        <w:t>　　第四节 下肢矫形器行业企业集中度分析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全球重点下肢矫形器企业SWOT分析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中国重点下肢矫形器企业SWOT分析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全球主要地区下肢矫形器产量、产值、市场份额情况及趋势预测（2020-2031年）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全球主要地区下肢矫形器产量、产值及市场份额情况及趋势（2020-2031年）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一、全球主要地区下肢矫形器产量及市场份额情况及趋势（2020-2031年）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二、全球主要地区下肢矫形器产值及市场份额情况及趋势（2020-2031年）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中国市场2020-2031年下肢矫形器产量、产值情况及趋势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北美市场2020-2031年下肢矫形器产量、产值情况及趋势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欧洲市场2020-2031年下肢矫形器产量、产值情况及趋势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日本市场2020-2031年下肢矫形器产量、产值情况及趋势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全球主要地区下肢矫形器消费量、市场份额及发展趋势分析（2020-2031年）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全球主要地区下肢矫形器消费量、市场份额及发展趋势（2020-2031年）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中国市场2020-2031年下肢矫形器消费情况及发展趋势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北美市场2020-2031年下肢矫形器消费情况及发展趋势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欧洲市场2020-2031年下肢矫形器消费情况及发展趋势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日本市场2020-2031年下肢矫形器消费情况及发展趋势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主要下肢矫形器企业调研分析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二、企业下肢矫形器产品</w:t>
      </w:r>
      <w:r>
        <w:rPr>
          <w:rFonts w:hint="eastAsia"/>
        </w:rPr>
        <w:br/>
      </w:r>
      <w:r>
        <w:rPr>
          <w:rFonts w:hint="eastAsia"/>
        </w:rPr>
        <w:t>　　　　三、企业下肢矫形器产量、价格、收入、成本、毛利情况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不同种类下肢矫形器产量、价格、产值及市场份额情况（2020-2031）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全球市场不同种类下肢矫形器产量、产值及市场份额情况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一、全球市场不同种类下肢矫形器产量、市场份额情况（2020-2031年）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二、全球市场不同种类下肢矫形器产值、市场份额情况（2020-2031年）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三、全球市场不同种类下肢矫形器价格走势分析（2020-2031年）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中国市场不同种类下肢矫形器产量、产值及市场份额情况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一、中国市场不同种类下肢矫形器产量、市场份额情况（2020-2031年）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二、中国市场不同种类下肢矫形器产值、市场份额情况（2020-2031年）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三、中国市场不同种类下肢矫形器价格走势分析（2020-2031年）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下肢矫形器上游原料及下游主要应用领域分析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下肢矫形器产业链分析</w:t>
      </w:r>
      <w:r>
        <w:rPr>
          <w:rFonts w:hint="eastAsia"/>
        </w:rPr>
        <w:br/>
      </w:r>
      <w:r>
        <w:rPr>
          <w:rFonts w:hint="eastAsia"/>
        </w:rPr>
        <w:t>　　第二节 下肢矫形器产业上游供应分析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全球市场下肢矫形器下游主要应用领域消费量、市场份额及增长情况（2020-2031年）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中国市场下肢矫形器下游主要应用领域消费量、市场份额及增长情况（2020-2031年）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中国市场下肢矫形器产量、消费量、进出口分析及发展趋势（2020-2031年）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中国市场下肢矫形器产量、消费量、进出口分析及发展趋势（2020-2031年）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中国市场下肢矫形器进出口贸易趋势（2020-2031年）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中国市场下肢矫形器主要进口来源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中国市场下肢矫形器主要出口目的地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中国市场下肢矫形器主要地区分布（2025年）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中国下肢矫形器生产地区分布</w:t>
      </w:r>
      <w:r>
        <w:rPr>
          <w:rFonts w:hint="eastAsia"/>
        </w:rPr>
        <w:br/>
      </w:r>
      <w:r>
        <w:rPr>
          <w:rFonts w:hint="eastAsia"/>
        </w:rPr>
        <w:t>　　第二节 中国下肢矫形器消费地区分布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影响中国市场下肢矫形器供需因素分析</w:t>
      </w:r>
      <w:r>
        <w:rPr>
          <w:rFonts w:hint="eastAsia"/>
        </w:rPr>
        <w:br/>
      </w:r>
      <w:r>
        <w:rPr>
          <w:rFonts w:hint="eastAsia"/>
        </w:rPr>
        <w:t>　　第一节 下肢矫形器及相关行业技术发展概况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下肢矫形器进出口贸易现状及趋势（2020-2031年）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下肢矫形器产品技术趋势与价格走势预测（2020-2031年）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下肢矫形器行业市场环境发展趋势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不同种类下肢矫形器产品技术发展趋势（2020-2031年）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下肢矫形器价格走势预测（2020-2031年）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下肢矫形器销售渠道分析及建议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国内市场下肢矫形器销售渠道分析</w:t>
      </w:r>
      <w:r>
        <w:rPr>
          <w:rFonts w:hint="eastAsia"/>
        </w:rPr>
        <w:br/>
      </w:r>
      <w:r>
        <w:rPr>
          <w:rFonts w:hint="eastAsia"/>
        </w:rPr>
        <w:t>　　　　一、当前下肢矫形器主要销售模式及销售渠道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二、国内市场下肢矫形器销售模式及销售渠道趋势（2020-2031年）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海外市场下肢矫形器销售渠道分析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下肢矫形器行业营销策略建议</w:t>
      </w:r>
      <w:r>
        <w:rPr>
          <w:rFonts w:hint="eastAsia"/>
        </w:rPr>
        <w:br/>
      </w:r>
      <w:r>
        <w:rPr>
          <w:rFonts w:hint="eastAsia"/>
        </w:rPr>
        <w:t>　　　　一、下肢矫形器市场定位及目标消费者分析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二、下肢矫形器行业营销模式及销售渠道建议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下肢矫形器产品介绍</w:t>
      </w:r>
      <w:r>
        <w:rPr>
          <w:rFonts w:hint="eastAsia"/>
        </w:rPr>
        <w:br/>
      </w:r>
      <w:r>
        <w:rPr>
          <w:rFonts w:hint="eastAsia"/>
        </w:rPr>
        <w:t>　　表 下肢矫形器产品分类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2024年全球不同种类下肢矫形器产量份额</w:t>
      </w:r>
      <w:r>
        <w:rPr>
          <w:rFonts w:hint="eastAsia"/>
        </w:rPr>
        <w:br/>
      </w:r>
      <w:r>
        <w:rPr>
          <w:rFonts w:hint="eastAsia"/>
        </w:rPr>
        <w:t>　　表 不同种类下肢矫形器价格及趋势（2020-2031年）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下肢矫形器主要应用领域</w:t>
      </w:r>
      <w:r>
        <w:rPr>
          <w:rFonts w:hint="eastAsia"/>
        </w:rPr>
        <w:br/>
      </w:r>
      <w:r>
        <w:rPr>
          <w:rFonts w:hint="eastAsia"/>
        </w:rPr>
        <w:t>　　图 全球2024年下肢矫形器不同应用领域消费量份额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全球市场下肢矫形器产量及增长情况（2020-2031年）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全球市场下肢矫形器产值及增长情况（2020-2031年）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中国市场下肢矫形器产量、增长率及趋势（2020-2031年）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中国市场下肢矫形器产值、增长率及趋势（2020-2031年）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全球下肢矫形器产能、产量、产能利用率及趋势（2020-2031年）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全球下肢矫形器产量、表观消费量及趋势（2020-2031年）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中国下肢矫形器产能、产量、产能利用率及趋势（2020-2031年）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中国下肢矫形器产量、表观消费量及趋势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中国下肢矫形器产量、市场需求量及趋势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下肢矫形器行业政策分析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全球市场下肢矫形器重点企业2025年产量、市场份额统计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全球市场下肢矫形器重点企业2025年产量、市场份额统计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全球市场下肢矫形器重点企业2025年产值、市场份额统计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全球市场下肢矫形器重点企业2025年产值、市场份额统计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中国市场下肢矫形器重点企业2024和2025年产量统计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中国市场下肢矫形器重点企业2024和2025年产量市场份额统计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中国市场下肢矫形器重点企业2025年产量、市场份额统计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中国市场下肢矫形器重点企业2025年产量、市场份额统计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中国市场下肢矫形器重点企业2024和2025年产值统计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中国市场下肢矫形器重点企业2024和2025年产值市场份额统计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中国市场下肢矫形器重点企业2025年产值、市场份额统计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中国市场下肢矫形器重点企业2025年产值、市场份额统计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下肢矫形器企业总部</w:t>
      </w:r>
      <w:r>
        <w:rPr>
          <w:rFonts w:hint="eastAsia"/>
        </w:rPr>
        <w:br/>
      </w:r>
      <w:r>
        <w:rPr>
          <w:rFonts w:hint="eastAsia"/>
        </w:rPr>
        <w:t>　　表 全球市场下肢矫形器重点企业2024和2025年产值市场份额统计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全球下肢矫形器重点企业SWOT分析</w:t>
      </w:r>
      <w:r>
        <w:rPr>
          <w:rFonts w:hint="eastAsia"/>
        </w:rPr>
        <w:br/>
      </w:r>
      <w:r>
        <w:rPr>
          <w:rFonts w:hint="eastAsia"/>
        </w:rPr>
        <w:t>　　表 中国下肢矫形器重点企业SWOT分析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全球主要地区2020-2025年下肢矫形器产量统计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全球主要地区2025-2031年下肢矫形器产量预测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全球主要地区2020-2031年下肢矫形器产量市场份额统计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全球主要地区2025年下肢矫形器产量市场份额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全球主要地区2020-2025年下肢矫形器产值统计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全球主要地区2025-2031年下肢矫形器产值预测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全球主要地区2020-2031年下肢矫形器产值市场份额统计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全球主要地区2025年下肢矫形器产值市场份额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中国市场2020-2031年下肢矫形器产量及增长情况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中国市场2020-2031年下肢矫形器产值及增长情况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北美市场2020-2031年下肢矫形器产量及增长情况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北美市场2020-2031年下肢矫形器产值及增长情况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欧洲市场2020-2031年下肢矫形器产量及增长情况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欧洲市场2020-2031年下肢矫形器产值及增长情况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日本市场2020-2031年下肢矫形器产量及增长情况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日本市场2020-2031年下肢矫形器产值及增长情况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全球主要地区2020-2025年下肢矫形器消费量统计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全球主要地区2025-2031年下肢矫形器消费量预测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全球主要地区2020-2031年下肢矫形器消费量市场份额统计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全球主要地区2025年下肢矫形器消费量市场份额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中国市场2020-2031年下肢矫形器消费量、增长率及趋势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北美市场2020-2031年下肢矫形器消费量、增长率及趋势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欧洲市场2020-2031年下肢矫形器消费量、增长率及趋势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日本市场2020-2031年下肢矫形器消费量、增长率及趋势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企业（十）下肢矫形器产品情况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企业（十）2020-2025年下肢矫形器产量、价格、收入、成本、毛利情况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全球市场不同种类下肢矫形器产量市场份额（2020-2031年）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全球市场不同种类下肢矫形器产值市场份额（2020-2031年）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全球市场不同种类下肢矫形器价格走势（2020-2031年）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中国市场不同种类下肢矫形器产量市场份额（2020-2031年）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中国市场不同种类下肢矫形器产值市场份额（2020-2031年）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中国市场不同种类下肢矫形器价格走势（2020-2031年）</w:t>
      </w:r>
      <w:r>
        <w:rPr>
          <w:rFonts w:hint="eastAsia"/>
        </w:rPr>
        <w:br/>
      </w:r>
      <w:r>
        <w:rPr>
          <w:rFonts w:hint="eastAsia"/>
        </w:rPr>
        <w:t>　　图 下肢矫形器产业链</w:t>
      </w:r>
      <w:r>
        <w:rPr>
          <w:rFonts w:hint="eastAsia"/>
        </w:rPr>
        <w:br/>
      </w:r>
      <w:r>
        <w:rPr>
          <w:rFonts w:hint="eastAsia"/>
        </w:rPr>
        <w:t>　　表 下肢矫形器原材料</w:t>
      </w:r>
      <w:r>
        <w:rPr>
          <w:rFonts w:hint="eastAsia"/>
        </w:rPr>
        <w:br/>
      </w:r>
      <w:r>
        <w:rPr>
          <w:rFonts w:hint="eastAsia"/>
        </w:rPr>
        <w:t>　　表 下肢矫形器上游原料供应商及联系方式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全球市场下肢矫形器主要应用领域消费量统计（2020-2025年）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全球市场下肢矫形器主要应用领域消费量预测（2025-2031年）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全球市场下肢矫形器主要应用领域消费量市场份额（2020-2031年）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2025年全球市场下肢矫形器主要应用领域消费量市场份额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全球市场下肢矫形器主要应用领域消费量增长率（2020-2031年）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中国市场下肢矫形器主要应用领域消费量统计（2020-2025年）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中国市场下肢矫形器主要应用领域消费量预测（2025-2031年）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中国市场下肢矫形器主要应用领域消费量市场份额（2020-2031年）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中国市场下肢矫形器主要应用领域消费量增长率（2020-2031年）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中国市场下肢矫形器产量、消费量、进出口情况分析（2020-2025年）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中国市场下肢矫形器产量、消费量、进出口情况预测（2025-2031年）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2020-2031年中国市场下肢矫形器进出口量</w:t>
      </w:r>
      <w:r>
        <w:rPr>
          <w:rFonts w:hint="eastAsia"/>
        </w:rPr>
        <w:br/>
      </w:r>
      <w:r>
        <w:rPr>
          <w:rFonts w:hint="eastAsia"/>
        </w:rPr>
        <w:t>　　图 2025年下肢矫形器生产地区分布</w:t>
      </w:r>
      <w:r>
        <w:rPr>
          <w:rFonts w:hint="eastAsia"/>
        </w:rPr>
        <w:br/>
      </w:r>
      <w:r>
        <w:rPr>
          <w:rFonts w:hint="eastAsia"/>
        </w:rPr>
        <w:t>　　图 2025年下肢矫形器消费地区分布</w:t>
      </w:r>
      <w:r>
        <w:rPr>
          <w:rFonts w:hint="eastAsia"/>
        </w:rPr>
        <w:br/>
      </w:r>
      <w:r>
        <w:rPr>
          <w:rFonts w:hint="eastAsia"/>
        </w:rPr>
        <w:t>　　图 中国下肢矫形器进口量及趋势预测（2020-2031年）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中国下肢矫形器出口量及趋势预测（2020-2031年）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不同种类下肢矫形器产量占比（2025-2031年）</w:t>
      </w:r>
      <w:r>
        <w:rPr>
          <w:rFonts w:hint="eastAsia"/>
        </w:rPr>
        <w:br/>
      </w:r>
      <w:r>
        <w:rPr>
          <w:rFonts w:hint="eastAsia"/>
        </w:rPr>
        <w:t>　　图 下肢矫形器价格走势预测（2025-2031年）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国内市场下肢矫形器未来销售渠道趋势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08e4a93144998" w:history="1">
        <w:r>
          <w:rPr>
            <w:rStyle w:val="Hyperlink"/>
          </w:rPr>
          <w:t>2025-2031年全球与中国下肢矫形器行业发展分析及前景趋势预测报告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08e4a93144998" w:history="1">
        <w:r>
          <w:rPr>
            <w:rStyle w:val="Hyperlink"/>
          </w:rPr>
          <w:t>https://www.20087.com/6/89/XiaZhiJiaoXingQiFaZhanQuShiFenXi.html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热点：医院矫正鞋多少钱一双、下肢矫形器和支具原则、外国人都是扁平足吗、下肢矫形器的种类、下肢行走辅助器、下肢矫形器的基本功能、下肢康复器、下肢矫形器有哪些、踝足矫形器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2954a3ee64f38" w:history="1">
      <w:r>
        <w:rPr>
          <w:rStyle w:val="Hyperlink"/>
        </w:rPr>
        <w:t>2025-2031年全球与中国下肢矫形器行业发展分析及前景趋势预测报告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aZhiJiaoXingQiFaZhanQuShiFenXi.html" TargetMode="External" Id="R03608e4a9314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aZhiJiaoXingQiFaZhanQuShiFenXi.html" TargetMode="External" Id="R04b2954a3ee6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2025-01-23T00:06:00Z</dcterms:created>
  <dcterms:modified xsi:type="dcterms:W3CDTF">2025-01-23T01:06:00Z</dcterms:modified>
  <dc:subject>2025-2031年全球与中国下肢矫形器行业发展分析及前景趋势预测报告</dc:subject>
  <dc:title>2025-2031年全球与中国下肢矫形器行业发展分析及前景趋势预测报告</dc:title>
  <cp:keywords>2025-2031年全球与中国下肢矫形器行业发展分析及前景趋势预测报告</cp:keywords>
  <dc:description>2025-2031年全球与中国下肢矫形器行业发展分析及前景趋势预测报告</dc:description>
</cp:coreProperties>
</file>