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ddaf905294947" w:history="1">
              <w:r>
                <w:rPr>
                  <w:rStyle w:val="Hyperlink"/>
                </w:rPr>
                <w:t>中国便携式医疗电子产品行业发展现状分析与市场前景报告（2025-2031年）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ddaf905294947" w:history="1">
              <w:r>
                <w:rPr>
                  <w:rStyle w:val="Hyperlink"/>
                </w:rPr>
                <w:t>中国便携式医疗电子产品行业发展现状分析与市场前景报告（2025-2031年）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ddaf905294947" w:history="1">
                <w:r>
                  <w:rPr>
                    <w:rStyle w:val="Hyperlink"/>
                  </w:rPr>
                  <w:t>https://www.20087.com/6/59/BianXieShiYiLiaoDianZiChanPinQianJing.html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包括血压计、血糖仪、心电图仪和健康追踪器等，近年来在健康管理、疾病预防和治疗中扮演着越来越重要的角色。这些设备体积小巧、操作简便，能够实时监测用户的生理指标，及时发现健康问题。随着移动互联网和物联网技术的普及，这些设备能够将数据上传至云端，实现远程医疗咨询和数据分析，为用户提供更加精准的健康指导。</w:t>
      </w:r>
      <w:r>
        <w:rPr>
          <w:rFonts w:hint="eastAsia"/>
        </w:rPr>
        <w:br/>
      </w:r>
      <w:r>
        <w:rPr>
          <w:rFonts w:hint="eastAsia"/>
        </w:rPr>
        <w:t>　　未来，便携式医疗电子产品将更加注重个性化和智能化。个性化方面，将根据用户的具体健康状况和生活习惯，提供定制化的监测方案和健康建议。智能化方面，将集成更多传感器和AI算法，实现连续监测和智能预警，如早期疾病风险预测和运动损伤预防。此外，随着数据安全和隐私法规的完善，便携式医疗电子产品将更加注重用户数据的保护，通过端到端加密和用户授权机制，确保个人信息的安全。同时，与医疗专业机构的紧密合作，将提升设备的临床准确性，使其在疾病诊断和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daf905294947" w:history="1">
        <w:r>
          <w:rPr>
            <w:rStyle w:val="Hyperlink"/>
          </w:rPr>
          <w:t>中国便携式医疗电子产品行业发展现状分析与市场前景报告（2025-2031年）</w:t>
        </w:r>
      </w:hyperlink>
      <w:r>
        <w:rPr>
          <w:rFonts w:hint="eastAsia"/>
        </w:rPr>
        <w:t>》基于国家统计局及便携式医疗电子产品行业协会的权威数据，全面调研了便携式医疗电子产品行业的市场规模、市场需求、产业链结构及价格变动，并对便携式医疗电子产品细分市场进行了深入分析。报告详细剖析了便携式医疗电子产品市场竞争格局，重点关注品牌影响力及重点企业的运营表现，同时科学预测了便携式医疗电子产品市场前景与发展趋势，识别了行业潜在的风险与机遇。通过专业、科学的研究方法，报告为便携式医疗电子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便携式医疗电子产品行业界定及应用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便携式医疗电子产品主要应用领域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2024-2025年全球便携式医疗电子产品行业发展状况分析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2024-2025年全球便携式医疗电子产品行业运行概况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2019-2024年全球便携式医疗电子产品行业市场规模分析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全球主要地区便携式医疗电子产品行业运行情况分析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2025-2031年全球便携式医疗电子产品行业发展趋势预测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2024-2025年中国便携式医疗电子产品发展环境分析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2024-2025年中国便携式医疗电子产品行业现状调研分析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中国便携式医疗电子产品行业发展现状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一、2024-2025年便携式医疗电子产品行业品牌发展现状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二、2024-2025年便携式医疗电子产品行业需求市场现状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三、2024-2025年便携式医疗电子产品市场需求层次分析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四、2024-2025年中国便携式医疗电子产品市场走向分析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中国便携式医疗电子产品产品技术分析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一、2024-2025年便携式医疗电子产品产品技术变化特点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二、2024-2025年便携式医疗电子产品产品市场的新技术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三、2024-2025年便携式医疗电子产品产品市场现状分析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中国便携式医疗电子产品行业存在的问题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一、2024-2025年便携式医疗电子产品产品市场存在的主要问题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二、2024-2025年国内便携式医疗电子产品产品市场的三大瓶颈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三、2024-2025年便携式医疗电子产品产品市场遭遇的规模难题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对中国便携式医疗电子产品市场的分析及思考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一、便携式医疗电子产品市场特点</w:t>
      </w:r>
      <w:r>
        <w:rPr>
          <w:rFonts w:hint="eastAsia"/>
        </w:rPr>
        <w:br/>
      </w:r>
      <w:r>
        <w:rPr>
          <w:rFonts w:hint="eastAsia"/>
        </w:rPr>
        <w:t>　　　　二、便携式医疗电子产品市场分析</w:t>
      </w:r>
      <w:r>
        <w:rPr>
          <w:rFonts w:hint="eastAsia"/>
        </w:rPr>
        <w:br/>
      </w:r>
      <w:r>
        <w:rPr>
          <w:rFonts w:hint="eastAsia"/>
        </w:rPr>
        <w:t>　　　　三、便携式医疗电子产品市场变化的方向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四、中国便携式医疗电子产品行业发展的新思路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五、对中国便携式医疗电子产品行业发展的思考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中国便携式医疗电子产品行业市场供需现状调研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2024-2025年中国便携式医疗电子产品市场现状分析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中国便携式医疗电子产品行业产量情况分析及预测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一、便携式医疗电子产品总体产能规模</w:t>
      </w:r>
      <w:r>
        <w:rPr>
          <w:rFonts w:hint="eastAsia"/>
        </w:rPr>
        <w:br/>
      </w:r>
      <w:r>
        <w:rPr>
          <w:rFonts w:hint="eastAsia"/>
        </w:rPr>
        <w:t>　　　　二、便携式医疗电子产品生产区域分布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三、2019-2024年中国便携式医疗电子产品产量统计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四、2025-2031年中国便携式医疗电子产品产量预测</w:t>
      </w:r>
      <w:r>
        <w:rPr>
          <w:rFonts w:hint="eastAsia"/>
        </w:rPr>
        <w:br/>
      </w:r>
      <w:r>
        <w:rPr>
          <w:rFonts w:hint="eastAsia"/>
        </w:rPr>
        <w:t>　　第三节 中国便携式医疗电子产品市场需求分析及预测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一、中国便携式医疗电子产品市场需求特点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二、2019-2024年中国便携式医疗电子产品市场需求量统计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中国便携式医疗电子产品价格趋势分析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一、2019-2024年中国便携式医疗电子产品市场价格趋势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二、2025-2031年中国便携式医疗电子产品市场价格走势预测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中国便携式医疗电子产品进出口分析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便携式医疗电子产品出口情况分析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影响便携式医疗电子产品进出口因素分析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中国便携式医疗电子产品行业主要指标监测分析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2019-2024年中国便携式医疗电子产品行业规模情况分析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2019-2024年中国便携式医疗电子产品行业财务能力分析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2024-2025年便携式医疗电子产品行业细分产品调研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便携式医疗电子产品细分产品结构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2024-2025年便携式医疗电子产品行业上下游发展情况分析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中国便携式医疗电子产品行业重点地区发展分析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2024-2025年便携式医疗电子产品行业重点区域市场结构调研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**地区便携式医疗电子产品市场容量分析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**地区便携式医疗电子产品市场容量分析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**地区便携式医疗电子产品市场容量分析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**地区便携式医疗电子产品市场容量分析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**地区便携式医疗电子产品市场容量分析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便携式医疗电子产品行业重点企业竞争力分析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三、企业便携式医疗电子产品经营状况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2024-2025年便携式医疗电子产品行业企业经营策略研究分析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二、现行便携式医疗电子产品行业多样化经营的方向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大型便携式医疗电子产品企业集团未来发展策略分析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对中小便携式医疗电子产品企业生产经营的建议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2024-2025年便携式医疗电子产品行业前景及投资风险预警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2025年便携式医疗电子产品市场前景分析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2025年便携式医疗电子产品行业发展趋势预测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影响便携式医疗电子产品行业发展的主要因素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一、2025年影响便携式医疗电子产品行业运行的有利因素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二、2025年影响便携式医疗电子产品行业运行的稳定因素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三、2025年影响便携式医疗电子产品行业运行的不利因素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四、2025年中国便携式医疗电子产品行业发展面临的挑战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五、2025年中国便携式医疗电子产品行业发展面临的机遇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便携式医疗电子产品行业投资风险预警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一、便携式医疗电子产品行业市场风险预测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二、便携式医疗电子产品行业政策风险预测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三、便携式医疗电子产品行业经营风险预测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四、便携式医疗电子产品行业技术风险预测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五、便携式医疗电子产品行业竞争风险预测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六、便携式医疗电子产品行业其他风险预测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2025-2031年便携式医疗电子产品投资建议</w:t>
      </w:r>
      <w:r>
        <w:rPr>
          <w:rFonts w:hint="eastAsia"/>
        </w:rPr>
        <w:br/>
      </w:r>
      <w:r>
        <w:rPr>
          <w:rFonts w:hint="eastAsia"/>
        </w:rPr>
        <w:t>　　第一节 2024-2025年便携式医疗电子产品行业投资环境分析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便携式医疗电子产品行业历程</w:t>
      </w:r>
      <w:r>
        <w:rPr>
          <w:rFonts w:hint="eastAsia"/>
        </w:rPr>
        <w:br/>
      </w:r>
      <w:r>
        <w:rPr>
          <w:rFonts w:hint="eastAsia"/>
        </w:rPr>
        <w:t>　　图表 便携式医疗电子产品行业生命周期</w:t>
      </w:r>
      <w:r>
        <w:rPr>
          <w:rFonts w:hint="eastAsia"/>
        </w:rPr>
        <w:br/>
      </w:r>
      <w:r>
        <w:rPr>
          <w:rFonts w:hint="eastAsia"/>
        </w:rPr>
        <w:t>　　图表 便携式医疗电子产品行业产业链分析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2019-2024年便携式医疗电子产品行业市场容量分析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ddaf905294947" w:history="1">
        <w:r>
          <w:rPr>
            <w:rStyle w:val="Hyperlink"/>
          </w:rPr>
          <w:t>中国便携式医疗电子产品行业发展现状分析与市场前景报告（2025-2031年）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ddaf905294947" w:history="1">
        <w:r>
          <w:rPr>
            <w:rStyle w:val="Hyperlink"/>
          </w:rPr>
          <w:t>https://www.20087.com/6/59/BianXieShiYiLiaoDianZiChanPinQianJing.html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医疗设备、便携式医疗电子产品是什么、家用医疗器械有哪些产品、便携式电子医疗装置、小型医疗设备、便携式医疗设备、医疗产品、便携式医疗电子装置内含有锂电池的额定能量超过、便携式电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d8b6eef5c4ab1" w:history="1">
      <w:r>
        <w:rPr>
          <w:rStyle w:val="Hyperlink"/>
        </w:rPr>
        <w:t>中国便携式医疗电子产品行业发展现状分析与市场前景报告（2025-2031年）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ianXieShiYiLiaoDianZiChanPinQianJing.html" TargetMode="External" Id="R5e0ddaf9052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ianXieShiYiLiaoDianZiChanPinQianJing.html" TargetMode="External" Id="Rf8ad8b6eef5c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2024-09-26T07:11:00Z</dcterms:created>
  <dcterms:modified xsi:type="dcterms:W3CDTF">2024-09-26T08:11:00Z</dcterms:modified>
  <dc:subject>中国便携式医疗电子产品行业发展现状分析与市场前景报告（2025-2031年）</dc:subject>
  <dc:title>中国便携式医疗电子产品行业发展现状分析与市场前景报告（2025-2031年）</dc:title>
  <cp:keywords>中国便携式医疗电子产品行业发展现状分析与市场前景报告（2025-2031年）</cp:keywords>
  <dc:description>中国便携式医疗电子产品行业发展现状分析与市场前景报告（2025-2031年）</dc:description>
</cp:coreProperties>
</file>