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262dde8e4fa6" w:history="1">
              <w:r>
                <w:rPr>
                  <w:rStyle w:val="Hyperlink"/>
                </w:rPr>
                <w:t>2026-2032年全球与中国倒置荧光显微镜市场现状调研及发展前景报告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262dde8e4fa6" w:history="1">
              <w:r>
                <w:rPr>
                  <w:rStyle w:val="Hyperlink"/>
                </w:rPr>
                <w:t>2026-2032年全球与中国倒置荧光显微镜市场现状调研及发展前景报告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4262dde8e4fa6" w:history="1">
                <w:r>
                  <w:rPr>
                    <w:rStyle w:val="Hyperlink"/>
                  </w:rPr>
                  <w:t>https://www.20087.com/6/79/DaoZhiYingGuangXianWeiJingHangYeQianJingQuShi.html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荧光显微镜在生命科学研究中扮演着至关重要的角色，特别适用于观察活细胞内的动态过程。倒置荧光显微镜通过特殊的光学配置允许用户从下方观察样本，这对于研究贴壁生长的细胞尤为重要。近年来，随着荧光标记技术和图像分析软件的进步，倒置荧光显微镜的功能得到了极大丰富，但同时也面临着如何平衡分辨率、灵敏度与成像速度之间的挑战。</w:t>
      </w:r>
      <w:r>
        <w:rPr>
          <w:rFonts w:hint="eastAsia"/>
        </w:rPr>
        <w:br/>
      </w:r>
      <w:r>
        <w:rPr>
          <w:rFonts w:hint="eastAsia"/>
        </w:rPr>
        <w:t>　　未来，倒置荧光显微镜的发展将集中于高分辨率成像与实时数据分析。一方面，利用超分辨显微技术突破传统光学显微镜的分辨率极限，揭示细胞内部更精细的结构细节；另一方面，结合深度学习算法，实现对大量显微图像数据的快速准确分析，加速科研进程。此外，随着便携式和集成化设计理念的引入，开发适用于野外考察或即时检测场景的小型化设备，也有望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262dde8e4fa6" w:history="1">
        <w:r>
          <w:rPr>
            <w:rStyle w:val="Hyperlink"/>
          </w:rPr>
          <w:t>2026-2032年全球与中国倒置荧光显微镜市场现状调研及发展前景报告</w:t>
        </w:r>
      </w:hyperlink>
      <w:r>
        <w:rPr>
          <w:rFonts w:hint="eastAsia"/>
        </w:rPr>
        <w:t>》依托多年行业监测数据，结合倒置荧光显微镜行业现状与未来前景，系统分析了倒置荧光显微镜市场需求、市场规模、产业链结构、价格机制及细分市场特征。报告对倒置荧光显微镜市场前景进行了客观评估，预测了倒置荧光显微镜行业发展趋势，并详细解读了品牌竞争格局、市场集中度及重点企业的运营表现。此外，报告通过SWOT分析识别了倒置荧光显微镜行业机遇与潜在风险，为投资者和决策者提供了科学、规范的战略建议，助力把握倒置荧光显微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按产品类型细分，全球倒置荧光显微镜市场规模2021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单目镜</w:t>
      </w:r>
      <w:r>
        <w:rPr>
          <w:rFonts w:hint="eastAsia"/>
        </w:rPr>
        <w:br/>
      </w:r>
      <w:r>
        <w:rPr>
          <w:rFonts w:hint="eastAsia"/>
        </w:rPr>
        <w:t>　　　　1.3.3 双目镜</w:t>
      </w:r>
      <w:r>
        <w:rPr>
          <w:rFonts w:hint="eastAsia"/>
        </w:rPr>
        <w:br/>
      </w:r>
      <w:r>
        <w:rPr>
          <w:rFonts w:hint="eastAsia"/>
        </w:rPr>
        <w:t>　　　　1.3.4 三目镜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按应用细分，全球倒置荧光显微镜市场规模2021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高校实验室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倒置荧光显微镜行业发展总体概况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倒置荧光显微镜行业发展主要特点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倒置荧光显微镜行业发展影响因素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倒置荧光显微镜有利因素</w:t>
      </w:r>
      <w:r>
        <w:rPr>
          <w:rFonts w:hint="eastAsia"/>
        </w:rPr>
        <w:br/>
      </w:r>
      <w:r>
        <w:rPr>
          <w:rFonts w:hint="eastAsia"/>
        </w:rPr>
        <w:t>　　　　1.5.3 .2 倒置荧光显微镜不利因素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全球市场，近三年倒置荧光显微镜主要企业占有率及排名（按销量）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倒置荧光显微镜主要企业在国际市场占有率（按销量，2023-2026）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2025年倒置荧光显微镜主要企业在国际市场排名（按销量）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全球市场主要企业倒置荧光显微镜销量（2023-2026）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全球市场，近三年倒置荧光显微镜主要企业占有率及排名（按收入）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倒置荧光显微镜主要企业在国际市场占有率（按收入，2023-2026）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2025年倒置荧光显微镜主要企业在国际市场排名（按收入）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全球市场主要企业倒置荧光显微镜销售收入（2023-2026）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全球市场主要企业倒置荧光显微镜销售价格（2023-2026）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中国市场，近三年倒置荧光显微镜主要企业占有率及排名（按销量）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倒置荧光显微镜主要企业在中国市场占有率（按销量，2023-2026）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2025年倒置荧光显微镜主要企业在中国市场排名（按销量）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中国市场主要企业倒置荧光显微镜销量（2023-2026）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中国市场，近三年倒置荧光显微镜主要企业占有率及排名（按收入）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倒置荧光显微镜主要企业在中国市场占有率（按收入，2023-2026）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2025年倒置荧光显微镜主要企业在中国市场排名（按收入）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中国市场主要企业倒置荧光显微镜销售收入（2023-2026）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全球主要厂商倒置荧光显微镜总部及产地分布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全球主要厂商成立时间及倒置荧光显微镜商业化日期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全球主要厂商倒置荧光显微镜产品类型及应用</w:t>
      </w:r>
      <w:r>
        <w:rPr>
          <w:rFonts w:hint="eastAsia"/>
        </w:rPr>
        <w:br/>
      </w:r>
      <w:r>
        <w:rPr>
          <w:rFonts w:hint="eastAsia"/>
        </w:rPr>
        <w:t>　　2.9 倒置荧光显微镜行业集中度、竞争程度分析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倒置荧光显微镜行业集中度分析：2025年全球Top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全球倒置荧光显微镜第一梯队、第二梯队和第三梯队生产商（品牌）及市场份额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全球倒置荧光显微镜总体规模分析</w:t>
      </w:r>
      <w:r>
        <w:rPr>
          <w:rFonts w:hint="eastAsia"/>
        </w:rPr>
        <w:br/>
      </w:r>
      <w:r>
        <w:rPr>
          <w:rFonts w:hint="eastAsia"/>
        </w:rPr>
        <w:t>　　3.1 全球倒置荧光显微镜供需现状及预测（2021-2032）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全球倒置荧光显微镜产能、产量、产能利用率及发展趋势（2021-2032）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全球倒置荧光显微镜产量、需求量及发展趋势（2021-2032）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全球主要地区倒置荧光显微镜产量及发展趋势（2021-2032）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全球主要地区倒置荧光显微镜产量（2021-2026）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全球主要地区倒置荧光显微镜产量（2027-2032）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全球主要地区倒置荧光显微镜产量市场份额（2021-2032）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中国倒置荧光显微镜供需现状及预测（2021-2032）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中国倒置荧光显微镜产能、产量、产能利用率及发展趋势（2021-2032）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中国倒置荧光显微镜产量、市场需求量及发展趋势（2021-2032）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中国市场倒置荧光显微镜进出口（2021-2032）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全球倒置荧光显微镜销量及销售额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全球市场倒置荧光显微镜销售额（2021-2032）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全球市场倒置荧光显微镜价格趋势（2021-2032）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全球倒置荧光显微镜主要地区分析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全球主要地区倒置荧光显微镜市场规模分析：2021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全球主要地区倒置荧光显微镜销售收入及市场份额（2021-2026）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全球主要地区倒置荧光显微镜销售收入预测（2027-2032）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全球主要地区倒置荧光显微镜销量分析：2021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全球主要地区倒置荧光显微镜销量及市场份额预测（2027-2032）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中东市场倒置荧光显微镜销量、收入及增长率（2021-2032）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不同产品类型倒置荧光显微镜分析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全球不同产品类型倒置荧光显微镜销量预测（2027-2032）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全球不同产品类型倒置荧光显微镜收入（2021-2032）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全球不同产品类型倒置荧光显微镜收入及市场份额（2021-2026）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全球不同产品类型倒置荧光显微镜收入预测（2027-2032）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全球不同产品类型倒置荧光显微镜价格走势（2021-2032）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中国不同产品类型倒置荧光显微镜销量预测（2027-2032）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中国不同产品类型倒置荧光显微镜收入（2021-2032）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中国不同产品类型倒置荧光显微镜收入及市场份额（2021-2026）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中国不同产品类型倒置荧光显微镜收入预测（2027-2032）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不同应用倒置荧光显微镜分析</w:t>
      </w:r>
      <w:r>
        <w:rPr>
          <w:rFonts w:hint="eastAsia"/>
        </w:rPr>
        <w:br/>
      </w:r>
      <w:r>
        <w:rPr>
          <w:rFonts w:hint="eastAsia"/>
        </w:rPr>
        <w:t>　　7.1 全球不同应用倒置荧光显微镜销量（2021-2032）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全球不同应用倒置荧光显微镜销量预测（2027-2032）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全球不同应用倒置荧光显微镜收入（2021-2032）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全球不同应用倒置荧光显微镜收入及市场份额（2021-2026）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全球不同应用倒置荧光显微镜收入预测（2027-2032）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全球不同应用倒置荧光显微镜价格走势（2021-2032）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中国不同应用倒置荧光显微镜销量预测（2027-2032）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中国不同应用倒置荧光显微镜收入（2021-2032）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中国不同应用倒置荧光显微镜收入及市场份额（2021-2026）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中国不同应用倒置荧光显微镜收入预测（2027-2032）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倒置荧光显微镜行业发展趋势</w:t>
      </w:r>
      <w:r>
        <w:rPr>
          <w:rFonts w:hint="eastAsia"/>
        </w:rPr>
        <w:br/>
      </w:r>
      <w:r>
        <w:rPr>
          <w:rFonts w:hint="eastAsia"/>
        </w:rPr>
        <w:t>　　8.2 倒置荧光显微镜行业主要驱动因素</w:t>
      </w:r>
      <w:r>
        <w:rPr>
          <w:rFonts w:hint="eastAsia"/>
        </w:rPr>
        <w:br/>
      </w:r>
      <w:r>
        <w:rPr>
          <w:rFonts w:hint="eastAsia"/>
        </w:rPr>
        <w:t>　　8.3 倒置荧光显微镜中国企业SWOT分析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中国倒置荧光显微镜行业政策环境分析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倒置荧光显微镜行业产业链简介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倒置荧光显微镜行业供应链分析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倒置荧光显微镜主要原料及供应情况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倒置荧光显微镜行业采购模式</w:t>
      </w:r>
      <w:r>
        <w:rPr>
          <w:rFonts w:hint="eastAsia"/>
        </w:rPr>
        <w:br/>
      </w:r>
      <w:r>
        <w:rPr>
          <w:rFonts w:hint="eastAsia"/>
        </w:rPr>
        <w:t>　　9.3 倒置荧光显微镜行业生产模式</w:t>
      </w:r>
      <w:r>
        <w:rPr>
          <w:rFonts w:hint="eastAsia"/>
        </w:rPr>
        <w:br/>
      </w:r>
      <w:r>
        <w:rPr>
          <w:rFonts w:hint="eastAsia"/>
        </w:rPr>
        <w:t>　　9.4 倒置荧光显微镜行业销售模式及销售渠道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按产品类型细分，全球倒置荧光显微镜市场规模2021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按应用细分，全球倒置荧光显微镜市场规模（CAGR）2021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倒置荧光显微镜行业发展主要特点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倒置荧光显微镜行业发展有利因素分析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倒置荧光显微镜行业发展不利因素分析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进入倒置荧光显微镜行业壁垒</w:t>
      </w:r>
      <w:r>
        <w:rPr>
          <w:rFonts w:hint="eastAsia"/>
        </w:rPr>
        <w:br/>
      </w:r>
      <w:r>
        <w:rPr>
          <w:rFonts w:hint="eastAsia"/>
        </w:rPr>
        <w:t>　　表 7： 倒置荧光显微镜主要企业在国际市场占有率（按销量，2023-2026）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2025年倒置荧光显微镜主要企业在国际市场排名（按销量）&amp;（台）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全球市场主要企业倒置荧光显微镜销量（2023-2026）&amp;（台）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倒置荧光显微镜主要企业在国际市场占有率（按收入，2023-2026）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2025年倒置荧光显微镜主要企业在国际市场排名（按收入）&amp;（万元）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全球市场主要企业倒置荧光显微镜销售收入（2023-2026）&amp;（万元）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全球市场主要企业倒置荧光显微镜销售价格（2023-2026）&amp;（元/台）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倒置荧光显微镜主要企业在中国市场占有率（按销量，2023-2026）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2025年倒置荧光显微镜主要企业在中国市场排名（按销量）&amp;（台）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中国市场主要企业倒置荧光显微镜销量（2023-2026）&amp;（台）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倒置荧光显微镜主要企业在中国市场占有率（按收入，2023-2026）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2025年倒置荧光显微镜主要企业在中国市场排名（按收入）&amp;（万元）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中国市场主要企业倒置荧光显微镜销售收入（2023-2026）&amp;（万元）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全球主要厂商倒置荧光显微镜总部及产地分布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全球主要厂商成立时间及倒置荧光显微镜商业化日期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全球主要厂商倒置荧光显微镜产品类型及应用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2025年全球倒置荧光显微镜主要厂商市场地位（第一梯队、第二梯队和第三梯队）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全球倒置荧光显微镜市场投资、并购等现状分析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全球主要地区倒置荧光显微镜产量增速（CAGR）：（2021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全球主要地区倒置荧光显微镜产量（2021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全球主要地区倒置荧光显微镜产量（2021-2026）&amp;（台）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全球主要地区倒置荧光显微镜产量（2027-2032）&amp;（台）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全球主要地区倒置荧光显微镜产量市场份额（2021-2026）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全球主要地区倒置荧光显微镜产量市场份额（2027-2032）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中国市场倒置荧光显微镜产量、销量、进出口（2021-2026）&amp;（台）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中国市场倒置荧光显微镜产量、销量、进出口预测（2027-2032）&amp;（台）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全球主要地区倒置荧光显微镜销售收入增速：（2021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全球主要地区倒置荧光显微镜销售收入（2021-2026）&amp;（万元）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全球主要地区倒置荧光显微镜销售收入市场份额（2021-2026）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全球主要地区倒置荧光显微镜收入（2027-2032）&amp;（万元）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全球主要地区倒置荧光显微镜收入市场份额（2027-2032）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全球主要地区倒置荧光显微镜销量（台）：2021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全球主要地区倒置荧光显微镜销量（2027-2032）&amp;（台）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全球主要地区倒置荧光显微镜销量份额（2027-2032）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全球不同产品类型倒置荧光显微镜销量预测（2027-2032）&amp;（台）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全球市场不同产品类型倒置荧光显微镜销量市场份额预测（2027-2032）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全球不同产品类型倒置荧光显微镜收入（2021-2026）&amp;（万元）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全球不同产品类型倒置荧光显微镜收入市场份额（2021-2026）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全球不同产品类型倒置荧光显微镜收入预测（2027-2032）&amp;（万元）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全球不同产品类型倒置荧光显微镜收入市场份额预测（2027-2032）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中国不同产品类型倒置荧光显微镜销量预测（2027-2032）&amp;（台）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全球市场不同产品类型倒置荧光显微镜销量市场份额预测（2027-2032）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中国不同产品类型倒置荧光显微镜收入（2021-2026）&amp;（万元）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中国不同产品类型倒置荧光显微镜收入市场份额（2021-2026）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中国不同产品类型倒置荧光显微镜收入预测（2027-2032）&amp;（万元）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中国不同产品类型倒置荧光显微镜收入市场份额预测（2027-2032）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全球不同应用倒置荧光显微镜销量预测（2027-2032）&amp;（台）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全球市场不同应用倒置荧光显微镜销量市场份额预测（2027-2032）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全球不同应用倒置荧光显微镜收入（2021-2026）&amp;（万元）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全球不同应用倒置荧光显微镜收入市场份额（2021-2026）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全球不同应用倒置荧光显微镜收入预测（2027-2032）&amp;（万元）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全球不同应用倒置荧光显微镜收入市场份额预测（2027-2032）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中国不同应用倒置荧光显微镜销量预测（2027-2032）&amp;（台）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中国市场不同应用倒置荧光显微镜销量市场份额预测（2027-2032）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中国不同应用倒置荧光显微镜收入（2021-2026）&amp;（万元）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中国不同应用倒置荧光显微镜收入市场份额（2021-2026）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中国不同应用倒置荧光显微镜收入预测（2027-2032）&amp;（万元）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中国不同应用倒置荧光显微镜收入市场份额预测（2027-2032）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倒置荧光显微镜行业发展趋势</w:t>
      </w:r>
      <w:r>
        <w:rPr>
          <w:rFonts w:hint="eastAsia"/>
        </w:rPr>
        <w:br/>
      </w:r>
      <w:r>
        <w:rPr>
          <w:rFonts w:hint="eastAsia"/>
        </w:rPr>
        <w:t>　　表 151： 倒置荧光显微镜行业主要驱动因素</w:t>
      </w:r>
      <w:r>
        <w:rPr>
          <w:rFonts w:hint="eastAsia"/>
        </w:rPr>
        <w:br/>
      </w:r>
      <w:r>
        <w:rPr>
          <w:rFonts w:hint="eastAsia"/>
        </w:rPr>
        <w:t>　　表 152： 倒置荧光显微镜行业供应链分析</w:t>
      </w:r>
      <w:r>
        <w:rPr>
          <w:rFonts w:hint="eastAsia"/>
        </w:rPr>
        <w:br/>
      </w:r>
      <w:r>
        <w:rPr>
          <w:rFonts w:hint="eastAsia"/>
        </w:rPr>
        <w:t>　　表 153： 倒置荧光显微镜上游原料供应商</w:t>
      </w:r>
      <w:r>
        <w:rPr>
          <w:rFonts w:hint="eastAsia"/>
        </w:rPr>
        <w:br/>
      </w:r>
      <w:r>
        <w:rPr>
          <w:rFonts w:hint="eastAsia"/>
        </w:rPr>
        <w:t>　　表 154： 倒置荧光显微镜主要地区不同应用客户分析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倒置荧光显微镜典型经销商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倒置荧光显微镜产品图片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全球不同产品类型倒置荧光显微镜销售额2021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全球不同产品类型倒置荧光显微镜市场份额2025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单目镜产品图片</w:t>
      </w:r>
      <w:r>
        <w:rPr>
          <w:rFonts w:hint="eastAsia"/>
        </w:rPr>
        <w:br/>
      </w:r>
      <w:r>
        <w:rPr>
          <w:rFonts w:hint="eastAsia"/>
        </w:rPr>
        <w:t>　　图 5： 双目镜产品图片</w:t>
      </w:r>
      <w:r>
        <w:rPr>
          <w:rFonts w:hint="eastAsia"/>
        </w:rPr>
        <w:br/>
      </w:r>
      <w:r>
        <w:rPr>
          <w:rFonts w:hint="eastAsia"/>
        </w:rPr>
        <w:t>　　图 6： 三目镜产品图片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全球不同应用倒置荧光显微镜市场份额2025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高校实验室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2025年全球前五大生产商倒置荧光显微镜市场份额</w:t>
      </w:r>
      <w:r>
        <w:rPr>
          <w:rFonts w:hint="eastAsia"/>
        </w:rPr>
        <w:br/>
      </w:r>
      <w:r>
        <w:rPr>
          <w:rFonts w:hint="eastAsia"/>
        </w:rPr>
        <w:t>　　图 14： 2025年全球倒置荧光显微镜第一梯队、第二梯队和第三梯队厂商及市场份额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全球倒置荧光显微镜产能、产量、产能利用率及发展趋势（2021-2032）&amp;（台）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全球倒置荧光显微镜产量、需求量及发展趋势（2021-2032）&amp;（台）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全球主要地区倒置荧光显微镜产量市场份额（2021-2032）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中国倒置荧光显微镜产能、产量、产能利用率及发展趋势（2021-2032）&amp;（台）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中国倒置荧光显微镜产量、市场需求量及发展趋势（2021-2032）&amp;（台）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全球倒置荧光显微镜市场销售额及增长率：（2021-2032）&amp;（万元）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全球市场倒置荧光显微镜市场规模：2021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全球市场倒置荧光显微镜价格趋势（2021-2032）&amp;（元/台）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全球主要地区倒置荧光显微镜销售收入（2021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全球主要地区倒置荧光显微镜销售收入市场份额（2021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全球不同产品类型倒置荧光显微镜价格走势（2021-2032）&amp;（元/台）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全球不同应用倒置荧光显微镜价格走势（2021-2032）&amp;（元/台）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倒置荧光显微镜中国企业SWOT分析</w:t>
      </w:r>
      <w:r>
        <w:rPr>
          <w:rFonts w:hint="eastAsia"/>
        </w:rPr>
        <w:br/>
      </w:r>
      <w:r>
        <w:rPr>
          <w:rFonts w:hint="eastAsia"/>
        </w:rPr>
        <w:t>　　图 45： 倒置荧光显微镜产业链</w:t>
      </w:r>
      <w:r>
        <w:rPr>
          <w:rFonts w:hint="eastAsia"/>
        </w:rPr>
        <w:br/>
      </w:r>
      <w:r>
        <w:rPr>
          <w:rFonts w:hint="eastAsia"/>
        </w:rPr>
        <w:t>　　图 46： 倒置荧光显微镜行业采购模式分析</w:t>
      </w:r>
      <w:r>
        <w:rPr>
          <w:rFonts w:hint="eastAsia"/>
        </w:rPr>
        <w:br/>
      </w:r>
      <w:r>
        <w:rPr>
          <w:rFonts w:hint="eastAsia"/>
        </w:rPr>
        <w:t>　　图 47： 倒置荧光显微镜行业生产模式</w:t>
      </w:r>
      <w:r>
        <w:rPr>
          <w:rFonts w:hint="eastAsia"/>
        </w:rPr>
        <w:br/>
      </w:r>
      <w:r>
        <w:rPr>
          <w:rFonts w:hint="eastAsia"/>
        </w:rPr>
        <w:t>　　图 48： 倒置荧光显微镜行业销售模式分析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262dde8e4fa6" w:history="1">
        <w:r>
          <w:rPr>
            <w:rStyle w:val="Hyperlink"/>
          </w:rPr>
          <w:t>2026-2032年全球与中国倒置荧光显微镜市场现状调研及发展前景报告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4262dde8e4fa6" w:history="1">
        <w:r>
          <w:rPr>
            <w:rStyle w:val="Hyperlink"/>
          </w:rPr>
          <w:t>https://www.20087.com/6/79/DaoZhiYingGuangXianWeiJingHangYeQianJingQuShi.html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荧光显微镜、倒置荧光显微镜的用途、电子显微镜、倒置荧光显微镜和正置荧光显微镜的区别、相差显微镜与普通显微镜的区别、蔡司倒置荧光显微镜、蔡司显微镜使用说明书、正置荧光显微镜与倒置荧光显微镜、荧光倒置显微镜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e25863fb4096" w:history="1">
      <w:r>
        <w:rPr>
          <w:rStyle w:val="Hyperlink"/>
        </w:rPr>
        <w:t>2026-2032年全球与中国倒置荧光显微镜市场现状调研及发展前景报告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aoZhiYingGuangXianWeiJingHangYeQianJingQuShi.html" TargetMode="External" Id="Rabd4262dde8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aoZhiYingGuangXianWeiJingHangYeQianJingQuShi.html" TargetMode="External" Id="Rcbb6e25863f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2025-12-30T08:50:21Z</dcterms:created>
  <dcterms:modified xsi:type="dcterms:W3CDTF">2025-12-30T09:50:21Z</dcterms:modified>
  <dc:subject>2026-2032年全球与中国倒置荧光显微镜市场现状调研及发展前景报告</dc:subject>
  <dc:title>2026-2032年全球与中国倒置荧光显微镜市场现状调研及发展前景报告</dc:title>
  <cp:keywords>2026-2032年全球与中国倒置荧光显微镜市场现状调研及发展前景报告</cp:keywords>
  <dc:description>2026-2032年全球与中国倒置荧光显微镜市场现状调研及发展前景报告</dc:description>
</cp:coreProperties>
</file>