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37f7bf66d4bf0" w:history="1">
              <w:r>
                <w:rPr>
                  <w:rStyle w:val="Hyperlink"/>
                </w:rPr>
                <w:t>2024-2030年中国全自动精子分析仪市场研究与发展前景报告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37f7bf66d4bf0" w:history="1">
              <w:r>
                <w:rPr>
                  <w:rStyle w:val="Hyperlink"/>
                </w:rPr>
                <w:t>2024-2030年中国全自动精子分析仪市场研究与发展前景报告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37f7bf66d4bf0" w:history="1">
                <w:r>
                  <w:rPr>
                    <w:rStyle w:val="Hyperlink"/>
                  </w:rPr>
                  <w:t>https://www.20087.com/6/09/QuanZiDongJingZiFenXiYiHangYeQianJingFenXi.html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精子分析仪是一种用于辅助生殖医学领域的精密仪器，近年来随着生物技术和医学影像技术的进步，其准确性和便捷性得到了显著提升。目前，全自动精子分析仪不仅在检测精度、分析速度方面有所提高，而且在操作便捷性和数据处理能力方面也有所改进。随着人工智能和机器学习技术的应用，全自动精子分析仪的性能和功能得到了显著增强。</w:t>
      </w:r>
      <w:r>
        <w:rPr>
          <w:rFonts w:hint="eastAsia"/>
        </w:rPr>
        <w:br/>
      </w:r>
      <w:r>
        <w:rPr>
          <w:rFonts w:hint="eastAsia"/>
        </w:rPr>
        <w:t>　　未来，全自动精子分析仪的发展将更加注重技术创新和智能化升级。一方面，随着新材料和新技术的应用，全自动精子分析仪将采用更多高性能材料和技术，如新型成像技术和高效数据分析算法，以提高检测精度和分析速度。另一方面，随着人工智能和机器学习技术的发展，全自动精子分析仪将集成更多智能功能，如自动化诊断建议和远程数据共享，提高检测效率和数据分析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c37f7bf66d4bf0" w:history="1">
        <w:r>
          <w:rPr>
            <w:rStyle w:val="Hyperlink"/>
          </w:rPr>
          <w:t>2024-2030年中国全自动精子分析仪市场研究与发展前景报告</w:t>
        </w:r>
      </w:hyperlink>
      <w:r>
        <w:rPr>
          <w:rFonts w:hint="eastAsia"/>
        </w:rPr>
        <w:t>全面分析了全自动精子分析仪行业的市场规模、需求和价格动态，同时对全自动精子分析仪产业链进行了探讨。报告客观描述了全自动精子分析仪行业现状，审慎预测了全自动精子分析仪市场前景及发展趋势。此外，报告还聚焦于全自动精子分析仪重点企业，剖析了市场竞争格局、集中度以及品牌影响力，并对全自动精子分析仪细分市场进行了研究。全自动精子分析仪报告以专业、科学的视角，为投资者和行业决策者提供了权威的市场洞察与决策参考，是全自动精子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全自动精子分析仪行业界定及应用领域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全自动精子分析仪行业定义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全自动精子分析仪主要应用领域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全球全自动精子分析仪行业市场调研分析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全球全自动精子分析仪行业经济环境分析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全球全自动精子分析仪市场总体情况分析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一、全球全自动精子分析仪行业的发展特点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二、全球全自动精子分析仪市场结构</w:t>
      </w:r>
      <w:r>
        <w:rPr>
          <w:rFonts w:hint="eastAsia"/>
        </w:rPr>
        <w:br/>
      </w:r>
      <w:r>
        <w:rPr>
          <w:rFonts w:hint="eastAsia"/>
        </w:rPr>
        <w:t>　　　　三、全球全自动精子分析仪行业竞争格局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全球主要国家（地区）全自动精子分析仪市场分析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2024-2030年全球全自动精子分析仪行业发展趋势预测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全自动精子分析仪行业发展环境分析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全自动精子分析仪行业环境分析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全自动精子分析仪行业相关政策、法规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中国全自动精子分析仪行业供给、需求分析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2024年中国全自动精子分析仪市场现状</w:t>
      </w:r>
      <w:r>
        <w:rPr>
          <w:rFonts w:hint="eastAsia"/>
        </w:rPr>
        <w:br/>
      </w:r>
      <w:r>
        <w:rPr>
          <w:rFonts w:hint="eastAsia"/>
        </w:rPr>
        <w:t>　　第二节 中国全自动精子分析仪产量分析及预测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一、全自动精子分析仪总体产能规模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、2019-2024年中国全自动精子分析仪产量统计</w:t>
      </w:r>
      <w:r>
        <w:rPr>
          <w:rFonts w:hint="eastAsia"/>
        </w:rPr>
        <w:br/>
      </w:r>
      <w:r>
        <w:rPr>
          <w:rFonts w:hint="eastAsia"/>
        </w:rPr>
        <w:t>　　　　三、全自动精子分析仪生产区域分布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四、2024-2030年中国全自动精子分析仪产量预测</w:t>
      </w:r>
      <w:r>
        <w:rPr>
          <w:rFonts w:hint="eastAsia"/>
        </w:rPr>
        <w:br/>
      </w:r>
      <w:r>
        <w:rPr>
          <w:rFonts w:hint="eastAsia"/>
        </w:rPr>
        <w:t>　　第三节 中国全自动精子分析仪市场需求分析及预测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一、中国全自动精子分析仪市场需求特点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二、2019-2024年中国全自动精子分析仪市场需求统计</w:t>
      </w:r>
      <w:r>
        <w:rPr>
          <w:rFonts w:hint="eastAsia"/>
        </w:rPr>
        <w:br/>
      </w:r>
      <w:r>
        <w:rPr>
          <w:rFonts w:hint="eastAsia"/>
        </w:rPr>
        <w:t>　　　　三、全自动精子分析仪市场饱和度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四、影响全自动精子分析仪市场需求的因素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五、全自动精子分析仪市场潜力分析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六、2024-2030年中国全自动精子分析仪市场需求预测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中国全自动精子分析仪行业进出口分析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一、2019-2024年全自动精子分析仪进口量及增速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三、2024-2030年全自动精子分析仪进口量及增速预测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一、2019-2024年全自动精子分析仪出口量及增速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三、2024-2030年全自动精子分析仪出口量及增速预测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中国全自动精子分析仪行业重点地区调研分析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一、中国全自动精子分析仪行业区域市场分布情况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二、**地区全自动精子分析仪行业市场需求规模情况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三、**地区全自动精子分析仪行业市场需求规模情况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四、**地区全自动精子分析仪行业市场需求规模情况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五、**地区全自动精子分析仪行业市场需求规模情况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六、**地区全自动精子分析仪行业市场需求规模情况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中国全自动精子分析仪细分行业调研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主要全自动精子分析仪细分行业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全自动精子分析仪行业重点企业发展调研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中国全自动精子分析仪企业营销及发展建议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全自动精子分析仪企业营销策略分析及建议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全自动精子分析仪企业营销策略分析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一、全自动精子分析仪企业营销策略</w:t>
      </w:r>
      <w:r>
        <w:rPr>
          <w:rFonts w:hint="eastAsia"/>
        </w:rPr>
        <w:br/>
      </w:r>
      <w:r>
        <w:rPr>
          <w:rFonts w:hint="eastAsia"/>
        </w:rPr>
        <w:t>　　　　二、全自动精子分析仪企业经验借鉴</w:t>
      </w:r>
      <w:r>
        <w:rPr>
          <w:rFonts w:hint="eastAsia"/>
        </w:rPr>
        <w:br/>
      </w:r>
      <w:r>
        <w:rPr>
          <w:rFonts w:hint="eastAsia"/>
        </w:rPr>
        <w:t>　　第三节 全自动精子分析仪企业营销模式演化与创新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全自动精子分析仪企业经营发展分析及建议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一、全自动精子分析仪企业存在的问题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二、全自动精子分析仪企业应对的策略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全自动精子分析仪行业发展趋势及投资风险预警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2024年全自动精子分析仪市场前景分析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2024年全自动精子分析仪行业发展趋势预测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影响全自动精子分析仪行业发展的主要因素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一、2024年影响全自动精子分析仪行业运行的有利因素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二、2024年影响全自动精子分析仪行业运行的稳定因素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三、2024年影响全自动精子分析仪行业运行的不利因素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四、2024年我国全自动精子分析仪行业发展面临的挑战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五、2024年我国全自动精子分析仪行业发展面临的机遇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专家对全自动精子分析仪行业投资风险预警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一、2024-2030年全自动精子分析仪行业市场风险及控制策略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二、2024-2030年全自动精子分析仪行业政策风险及控制策略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三、2024-2030年全自动精子分析仪行业经营风险及控制策略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四、2024-2030年全自动精子分析仪同业竞争风险及控制策略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五、2024-2030年全自动精子分析仪行业其他风险及控制策略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全自动精子分析仪行业投资战略研究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全自动精子分析仪行业发展战略研究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对我国全自动精子分析仪品牌的战略思考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一、全自动精子分析仪品牌的重要性</w:t>
      </w:r>
      <w:r>
        <w:rPr>
          <w:rFonts w:hint="eastAsia"/>
        </w:rPr>
        <w:br/>
      </w:r>
      <w:r>
        <w:rPr>
          <w:rFonts w:hint="eastAsia"/>
        </w:rPr>
        <w:t>　　　　二、全自动精子分析仪实施品牌战略的意义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三、全自动精子分析仪企业品牌的现状分析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四、我国全自动精子分析仪企业的品牌战略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五、全自动精子分析仪品牌战略管理的策略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全自动精子分析仪经营策略分析</w:t>
      </w:r>
      <w:r>
        <w:rPr>
          <w:rFonts w:hint="eastAsia"/>
        </w:rPr>
        <w:br/>
      </w:r>
      <w:r>
        <w:rPr>
          <w:rFonts w:hint="eastAsia"/>
        </w:rPr>
        <w:t>　　　　一、全自动精子分析仪市场细分策略</w:t>
      </w:r>
      <w:r>
        <w:rPr>
          <w:rFonts w:hint="eastAsia"/>
        </w:rPr>
        <w:br/>
      </w:r>
      <w:r>
        <w:rPr>
          <w:rFonts w:hint="eastAsia"/>
        </w:rPr>
        <w:t>　　　　二、全自动精子分析仪市场创新策略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四、全自动精子分析仪新产品差异化战略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[~中~智~林~]全自动精子分析仪行业投资战略研究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一、2024-2030年全自动精子分析仪行业投资战略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全自动精子分析仪行业类别</w:t>
      </w:r>
      <w:r>
        <w:rPr>
          <w:rFonts w:hint="eastAsia"/>
        </w:rPr>
        <w:br/>
      </w:r>
      <w:r>
        <w:rPr>
          <w:rFonts w:hint="eastAsia"/>
        </w:rPr>
        <w:t>　　图表 全自动精子分析仪行业产业链调研</w:t>
      </w:r>
      <w:r>
        <w:rPr>
          <w:rFonts w:hint="eastAsia"/>
        </w:rPr>
        <w:br/>
      </w:r>
      <w:r>
        <w:rPr>
          <w:rFonts w:hint="eastAsia"/>
        </w:rPr>
        <w:t>　　图表 全自动精子分析仪行业现状</w:t>
      </w:r>
      <w:r>
        <w:rPr>
          <w:rFonts w:hint="eastAsia"/>
        </w:rPr>
        <w:br/>
      </w:r>
      <w:r>
        <w:rPr>
          <w:rFonts w:hint="eastAsia"/>
        </w:rPr>
        <w:t>　　图表 全自动精子分析仪行业标准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2024年中国全自动精子分析仪行业产能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2019-2024年中国全自动精子分析仪行业产量统计</w:t>
      </w:r>
      <w:r>
        <w:rPr>
          <w:rFonts w:hint="eastAsia"/>
        </w:rPr>
        <w:br/>
      </w:r>
      <w:r>
        <w:rPr>
          <w:rFonts w:hint="eastAsia"/>
        </w:rPr>
        <w:t>　　图表 全自动精子分析仪行业动态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2024年中国全自动精子分析仪行业需求区域调研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2019-2024年中国全自动精子分析仪行情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2019-2024年中国全自动精子分析仪行业企业数量统计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**地区全自动精子分析仪市场规模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**地区全自动精子分析仪行业市场需求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**地区全自动精子分析仪市场调研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**地区全自动精子分析仪行业市场需求分析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**地区全自动精子分析仪市场规模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**地区全自动精子分析仪行业市场需求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**地区全自动精子分析仪市场调研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**地区全自动精子分析仪行业市场需求分析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全自动精子分析仪行业竞争对手分析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全自动精子分析仪重点企业（三）成长能力情况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2024-2030年中国全自动精子分析仪行业产能预测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2024-2030年中国全自动精子分析仪行业产量预测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2024-2030年中国全自动精子分析仪市场需求预测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2024-2030年中国全自动精子分析仪行业市场规模预测</w:t>
      </w:r>
      <w:r>
        <w:rPr>
          <w:rFonts w:hint="eastAsia"/>
        </w:rPr>
        <w:br/>
      </w:r>
      <w:r>
        <w:rPr>
          <w:rFonts w:hint="eastAsia"/>
        </w:rPr>
        <w:t>　　图表 全自动精子分析仪行业准入条件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2024-2030年中国全自动精子分析仪市场前景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2024-2030年中国全自动精子分析仪行业信息化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2024-2030年中国全自动精子分析仪行业风险分析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2024-2030年中国全自动精子分析仪行业发展趋势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37f7bf66d4bf0" w:history="1">
        <w:r>
          <w:rPr>
            <w:rStyle w:val="Hyperlink"/>
          </w:rPr>
          <w:t>2024-2030年中国全自动精子分析仪市场研究与发展前景报告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37f7bf66d4bf0" w:history="1">
        <w:r>
          <w:rPr>
            <w:rStyle w:val="Hyperlink"/>
          </w:rPr>
          <w:t>https://www.20087.com/6/09/QuanZiDongJingZiFenXiYiHangYeQianJingFenXi.html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70495e1ab4f03" w:history="1">
      <w:r>
        <w:rPr>
          <w:rStyle w:val="Hyperlink"/>
        </w:rPr>
        <w:t>2024-2030年中国全自动精子分析仪市场研究与发展前景报告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QuanZiDongJingZiFenXiYiHangYeQianJingFenXi.html" TargetMode="External" Id="R90c37f7bf66d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QuanZiDongJingZiFenXiYiHangYeQianJingFenXi.html" TargetMode="External" Id="R60d70495e1a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2024-01-28T00:47:00Z</dcterms:created>
  <dcterms:modified xsi:type="dcterms:W3CDTF">2024-01-28T01:47:00Z</dcterms:modified>
  <dc:subject>2024-2030年中国全自动精子分析仪市场研究与发展前景报告</dc:subject>
  <dc:title>2024-2030年中国全自动精子分析仪市场研究与发展前景报告</dc:title>
  <cp:keywords>2024-2030年中国全自动精子分析仪市场研究与发展前景报告</cp:keywords>
  <dc:description>2024-2030年中国全自动精子分析仪市场研究与发展前景报告</dc:description>
</cp:coreProperties>
</file>