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e740be34f4ce2" w:history="1">
              <w:r>
                <w:rPr>
                  <w:rStyle w:val="Hyperlink"/>
                </w:rPr>
                <w:t>2026-2032年中国关节补充剂行业调研与前景趋势预测报告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e740be34f4ce2" w:history="1">
              <w:r>
                <w:rPr>
                  <w:rStyle w:val="Hyperlink"/>
                </w:rPr>
                <w:t>2026-2032年中国关节补充剂行业调研与前景趋势预测报告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e740be34f4ce2" w:history="1">
                <w:r>
                  <w:rPr>
                    <w:rStyle w:val="Hyperlink"/>
                  </w:rPr>
                  <w:t>https://www.20087.com/6/59/GuanJieBuChongJiDeQianJingQuShi.html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补充剂是膳食营养补充剂的重要品类，主要含氨基葡萄糖、软骨素、透明质酸、胶原蛋白肽及姜黄素等成分，用于支持关节润滑、软骨修复与炎症调节，广泛应用于中老年及运动人群。在人口老龄化与主动健康管理意识提升背景下，市场对科学配比、高生物利用度及临床背书的产品需求显著增长。主流品牌通过第三方认证（如NSF、USP）增强可信度，并推出液体、软糖等新剂型提升依从性。然而，功效宣称缺乏统一评估标准，部分产品活性成分含量不足，且消费者对长期服用必要性认知模糊。</w:t>
      </w:r>
      <w:r>
        <w:rPr>
          <w:rFonts w:hint="eastAsia"/>
        </w:rPr>
        <w:br/>
      </w:r>
      <w:r>
        <w:rPr>
          <w:rFonts w:hint="eastAsia"/>
        </w:rPr>
        <w:t>　　未来，关节补充剂将向精准营养、机制深化与体验优化方向发展。市场调研网认为，基于基因检测或关节磨损标志物的个性化配方服务将兴起；新型递送系统（如脂质体包裹）可提升活性成分靶向性与吸收率。在证据层面，真实世界研究与影像学终点（如MRI软骨厚度变化）将强化产品功效验证。此外，若未来医保体系探索预防性营养干预支付路径，将提升合规产品渗透率。长远看，关节补充剂将从通用保健食品升级为“关节健康管理解决方案”，在延缓退行性病变与提升生命质量中构建科学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8e740be34f4ce2" w:history="1">
        <w:r>
          <w:rPr>
            <w:rStyle w:val="Hyperlink"/>
          </w:rPr>
          <w:t>2026-2032年中国关节补充剂行业调研与前景趋势预测报告</w:t>
        </w:r>
      </w:hyperlink>
      <w:r>
        <w:rPr>
          <w:rFonts w:hint="eastAsia"/>
        </w:rPr>
        <w:t>》，2025年关节补充剂行业市场规模达 亿元，预计2032年市场规模将达 亿元，期间年均复合增长率（CAGR）达 %。报告系统分析了关节补充剂行业的市场规模、供需状况及竞争格局，结合关节补充剂技术发展现状与未来方向，科学预测了行业前景与增长趋势。报告重点评估了重点关节补充剂企业的经营表现及竞争优势，同时探讨了行业机遇与潜在风险。通过对关节补充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关节补充剂行业概述</w:t>
      </w:r>
      <w:r>
        <w:rPr>
          <w:rFonts w:hint="eastAsia"/>
        </w:rPr>
        <w:br/>
      </w:r>
      <w:r>
        <w:rPr>
          <w:rFonts w:hint="eastAsia"/>
        </w:rPr>
        <w:t>　　第一节 关节补充剂定义与分类</w:t>
      </w:r>
      <w:r>
        <w:rPr>
          <w:rFonts w:hint="eastAsia"/>
        </w:rPr>
        <w:br/>
      </w:r>
      <w:r>
        <w:rPr>
          <w:rFonts w:hint="eastAsia"/>
        </w:rPr>
        <w:t>　　第二节 关节补充剂应用领域</w:t>
      </w:r>
      <w:r>
        <w:rPr>
          <w:rFonts w:hint="eastAsia"/>
        </w:rPr>
        <w:br/>
      </w:r>
      <w:r>
        <w:rPr>
          <w:rFonts w:hint="eastAsia"/>
        </w:rPr>
        <w:t>　　第三节 关节补充剂行业经济指标分析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一、关节补充剂行业赢利性评估</w:t>
      </w:r>
      <w:r>
        <w:rPr>
          <w:rFonts w:hint="eastAsia"/>
        </w:rPr>
        <w:br/>
      </w:r>
      <w:r>
        <w:rPr>
          <w:rFonts w:hint="eastAsia"/>
        </w:rPr>
        <w:t>　　　　二、关节补充剂行业成长速度分析</w:t>
      </w:r>
      <w:r>
        <w:rPr>
          <w:rFonts w:hint="eastAsia"/>
        </w:rPr>
        <w:br/>
      </w:r>
      <w:r>
        <w:rPr>
          <w:rFonts w:hint="eastAsia"/>
        </w:rPr>
        <w:t>　　　　三、关节补充剂附加值提升空间探讨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四、关节补充剂行业进入壁垒分析</w:t>
      </w:r>
      <w:r>
        <w:rPr>
          <w:rFonts w:hint="eastAsia"/>
        </w:rPr>
        <w:br/>
      </w:r>
      <w:r>
        <w:rPr>
          <w:rFonts w:hint="eastAsia"/>
        </w:rPr>
        <w:t>　　　　五、关节补充剂行业风险性评估</w:t>
      </w:r>
      <w:r>
        <w:rPr>
          <w:rFonts w:hint="eastAsia"/>
        </w:rPr>
        <w:br/>
      </w:r>
      <w:r>
        <w:rPr>
          <w:rFonts w:hint="eastAsia"/>
        </w:rPr>
        <w:t>　　　　六、关节补充剂行业周期性分析</w:t>
      </w:r>
      <w:r>
        <w:rPr>
          <w:rFonts w:hint="eastAsia"/>
        </w:rPr>
        <w:br/>
      </w:r>
      <w:r>
        <w:rPr>
          <w:rFonts w:hint="eastAsia"/>
        </w:rPr>
        <w:t>　　　　七、关节补充剂行业竞争程度指标</w:t>
      </w:r>
      <w:r>
        <w:rPr>
          <w:rFonts w:hint="eastAsia"/>
        </w:rPr>
        <w:br/>
      </w:r>
      <w:r>
        <w:rPr>
          <w:rFonts w:hint="eastAsia"/>
        </w:rPr>
        <w:t>　　　　八、关节补充剂行业成熟度综合分析</w:t>
      </w:r>
      <w:r>
        <w:rPr>
          <w:rFonts w:hint="eastAsia"/>
        </w:rPr>
        <w:br/>
      </w:r>
      <w:r>
        <w:rPr>
          <w:rFonts w:hint="eastAsia"/>
        </w:rPr>
        <w:t>　　第四节 关节补充剂产业链及经营模式分析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三、关节补充剂销售模式与渠道策略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全球关节补充剂市场发展分析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2025-2026年全球关节补充剂行业发展分析</w:t>
      </w:r>
      <w:r>
        <w:rPr>
          <w:rFonts w:hint="eastAsia"/>
        </w:rPr>
        <w:br/>
      </w:r>
      <w:r>
        <w:rPr>
          <w:rFonts w:hint="eastAsia"/>
        </w:rPr>
        <w:t>　　　　一、全球关节补充剂行业市场规模与趋势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二、全球关节补充剂行业发展特点</w:t>
      </w:r>
      <w:r>
        <w:rPr>
          <w:rFonts w:hint="eastAsia"/>
        </w:rPr>
        <w:br/>
      </w:r>
      <w:r>
        <w:rPr>
          <w:rFonts w:hint="eastAsia"/>
        </w:rPr>
        <w:t>　　　　三、全球关节补充剂行业竞争格局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主要国家与地区关节补充剂市场分析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2026-2032年全球关节补充剂行业发展趋势与前景预测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一、关节补充剂行业发展趋势</w:t>
      </w:r>
      <w:r>
        <w:rPr>
          <w:rFonts w:hint="eastAsia"/>
        </w:rPr>
        <w:br/>
      </w:r>
      <w:r>
        <w:rPr>
          <w:rFonts w:hint="eastAsia"/>
        </w:rPr>
        <w:t>　　　　二、关节补充剂行业发展潜力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中国关节补充剂行业市场分析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2025-2026年关节补充剂产能与投资动态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一、国内关节补充剂产能现状与利用效率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二、关节补充剂产能扩张与投资动态分析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2026-2032年关节补充剂行业产量统计与趋势预测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一、2020-2025年关节补充剂行业产量与增长趋势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1、2020-2025年关节补充剂产量及增长趋势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2、2020-2025年关节补充剂细分产品产量及份额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二、关节补充剂产量影响因素分析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三、2026-2032年关节补充剂产量预测</w:t>
      </w:r>
      <w:r>
        <w:rPr>
          <w:rFonts w:hint="eastAsia"/>
        </w:rPr>
        <w:br/>
      </w:r>
      <w:r>
        <w:rPr>
          <w:rFonts w:hint="eastAsia"/>
        </w:rPr>
        <w:t>　　第三节 2026-2032年关节补充剂市场需求与销售分析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一、2025-2026年关节补充剂行业需求现状</w:t>
      </w:r>
      <w:r>
        <w:rPr>
          <w:rFonts w:hint="eastAsia"/>
        </w:rPr>
        <w:br/>
      </w:r>
      <w:r>
        <w:rPr>
          <w:rFonts w:hint="eastAsia"/>
        </w:rPr>
        <w:t>　　　　二、关节补充剂客户群体与需求特点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三、2020-2025年关节补充剂行业销售规模分析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四、2026-2032年关节补充剂市场增长潜力与规模预测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2025-2026年关节补充剂行业技术发展现状及趋势分析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国内外关节补充剂行业技术差距分析及差距形成的主要原因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关节补充剂行业技术发展方向、趋势预测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一、2025-2026年关节补充剂主要细分产品市场现状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一、2020-2025年关节补充剂市场价格走势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关节补充剂定价策略与方法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2026-2032年关节补充剂价格竞争态势与趋势预测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2025-2026年重点区域关节补充剂市场发展概况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2020-2025年中国关节补充剂行业进出口情况分析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关节补充剂行业进口规模与来源分析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一、2020-2025年关节补充剂进口规模分析</w:t>
      </w:r>
      <w:r>
        <w:rPr>
          <w:rFonts w:hint="eastAsia"/>
        </w:rPr>
        <w:br/>
      </w:r>
      <w:r>
        <w:rPr>
          <w:rFonts w:hint="eastAsia"/>
        </w:rPr>
        <w:t>　　　　二、关节补充剂主要进口来源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关节补充剂行业出口规模与目的地分析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一、2020-2025年关节补充剂出口规模分析</w:t>
      </w:r>
      <w:r>
        <w:rPr>
          <w:rFonts w:hint="eastAsia"/>
        </w:rPr>
        <w:br/>
      </w:r>
      <w:r>
        <w:rPr>
          <w:rFonts w:hint="eastAsia"/>
        </w:rPr>
        <w:t>　　　　二、关节补充剂主要出口目的地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2020-2025年中国关节补充剂总体规模与财务指标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中国关节补充剂行业总体规模分析</w:t>
      </w:r>
      <w:r>
        <w:rPr>
          <w:rFonts w:hint="eastAsia"/>
        </w:rPr>
        <w:br/>
      </w:r>
      <w:r>
        <w:rPr>
          <w:rFonts w:hint="eastAsia"/>
        </w:rPr>
        <w:t>　　　　一、关节补充剂企业数量与结构</w:t>
      </w:r>
      <w:r>
        <w:rPr>
          <w:rFonts w:hint="eastAsia"/>
        </w:rPr>
        <w:br/>
      </w:r>
      <w:r>
        <w:rPr>
          <w:rFonts w:hint="eastAsia"/>
        </w:rPr>
        <w:t>　　　　二、关节补充剂从业人员规模</w:t>
      </w:r>
      <w:r>
        <w:rPr>
          <w:rFonts w:hint="eastAsia"/>
        </w:rPr>
        <w:br/>
      </w:r>
      <w:r>
        <w:rPr>
          <w:rFonts w:hint="eastAsia"/>
        </w:rPr>
        <w:t>　　　　三、关节补充剂行业资产状况</w:t>
      </w:r>
      <w:r>
        <w:rPr>
          <w:rFonts w:hint="eastAsia"/>
        </w:rPr>
        <w:br/>
      </w:r>
      <w:r>
        <w:rPr>
          <w:rFonts w:hint="eastAsia"/>
        </w:rPr>
        <w:t>　　第二节 中国关节补充剂行业财务指标总体分析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关节补充剂行业重点企业经营状况分析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关节补充剂重点企业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关节补充剂领先企业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关节补充剂标杆企业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关节补充剂代表企业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关节补充剂龙头企业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关节补充剂重点企业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中国关节补充剂行业竞争格局分析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关节补充剂行业竞争格局总览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2025-2026年关节补充剂行业竞争力分析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一、关节补充剂供应商议价能力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四、关节补充剂替代品威胁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2020-2025年关节补充剂行业企业并购活动分析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2025-2026年关节补充剂行业会展与招投标活动分析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一、关节补充剂行业会展活动及其市场影响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2026年中国关节补充剂企业发展策略分析</w:t>
      </w:r>
      <w:r>
        <w:rPr>
          <w:rFonts w:hint="eastAsia"/>
        </w:rPr>
        <w:br/>
      </w:r>
      <w:r>
        <w:rPr>
          <w:rFonts w:hint="eastAsia"/>
        </w:rPr>
        <w:t>　　第一节 关节补充剂市场策略分析</w:t>
      </w:r>
      <w:r>
        <w:rPr>
          <w:rFonts w:hint="eastAsia"/>
        </w:rPr>
        <w:br/>
      </w:r>
      <w:r>
        <w:rPr>
          <w:rFonts w:hint="eastAsia"/>
        </w:rPr>
        <w:t>　　　　一、关节补充剂市场定位与拓展策略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二、关节补充剂市场细分与目标客户</w:t>
      </w:r>
      <w:r>
        <w:rPr>
          <w:rFonts w:hint="eastAsia"/>
        </w:rPr>
        <w:br/>
      </w:r>
      <w:r>
        <w:rPr>
          <w:rFonts w:hint="eastAsia"/>
        </w:rPr>
        <w:t>　　第二节 关节补充剂销售策略分析</w:t>
      </w:r>
      <w:r>
        <w:rPr>
          <w:rFonts w:hint="eastAsia"/>
        </w:rPr>
        <w:br/>
      </w:r>
      <w:r>
        <w:rPr>
          <w:rFonts w:hint="eastAsia"/>
        </w:rPr>
        <w:t>　　　　一、关节补充剂销售渠道与网络建设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提高关节补充剂企业竞争力建议</w:t>
      </w:r>
      <w:r>
        <w:rPr>
          <w:rFonts w:hint="eastAsia"/>
        </w:rPr>
        <w:br/>
      </w:r>
      <w:r>
        <w:rPr>
          <w:rFonts w:hint="eastAsia"/>
        </w:rPr>
        <w:t>　　　　一、关节补充剂技术创新与管理优化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关节补充剂品牌战略思考</w:t>
      </w:r>
      <w:r>
        <w:rPr>
          <w:rFonts w:hint="eastAsia"/>
        </w:rPr>
        <w:br/>
      </w:r>
      <w:r>
        <w:rPr>
          <w:rFonts w:hint="eastAsia"/>
        </w:rPr>
        <w:t>　　　　一、关节补充剂品牌建设与维护</w:t>
      </w:r>
      <w:r>
        <w:rPr>
          <w:rFonts w:hint="eastAsia"/>
        </w:rPr>
        <w:br/>
      </w:r>
      <w:r>
        <w:rPr>
          <w:rFonts w:hint="eastAsia"/>
        </w:rPr>
        <w:t>　　　　二、关节补充剂品牌影响力与市场竞争力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中国关节补充剂行业风险与对策</w:t>
      </w:r>
      <w:r>
        <w:rPr>
          <w:rFonts w:hint="eastAsia"/>
        </w:rPr>
        <w:br/>
      </w:r>
      <w:r>
        <w:rPr>
          <w:rFonts w:hint="eastAsia"/>
        </w:rPr>
        <w:t>　　第一节 关节补充剂行业SWOT分析</w:t>
      </w:r>
      <w:r>
        <w:rPr>
          <w:rFonts w:hint="eastAsia"/>
        </w:rPr>
        <w:br/>
      </w:r>
      <w:r>
        <w:rPr>
          <w:rFonts w:hint="eastAsia"/>
        </w:rPr>
        <w:t>　　　　一、关节补充剂行业优势分析</w:t>
      </w:r>
      <w:r>
        <w:rPr>
          <w:rFonts w:hint="eastAsia"/>
        </w:rPr>
        <w:br/>
      </w:r>
      <w:r>
        <w:rPr>
          <w:rFonts w:hint="eastAsia"/>
        </w:rPr>
        <w:t>　　　　二、关节补充剂行业劣势分析</w:t>
      </w:r>
      <w:r>
        <w:rPr>
          <w:rFonts w:hint="eastAsia"/>
        </w:rPr>
        <w:br/>
      </w:r>
      <w:r>
        <w:rPr>
          <w:rFonts w:hint="eastAsia"/>
        </w:rPr>
        <w:t>　　　　三、关节补充剂市场机会探索</w:t>
      </w:r>
      <w:r>
        <w:rPr>
          <w:rFonts w:hint="eastAsia"/>
        </w:rPr>
        <w:br/>
      </w:r>
      <w:r>
        <w:rPr>
          <w:rFonts w:hint="eastAsia"/>
        </w:rPr>
        <w:t>　　　　四、关节补充剂市场威胁评估</w:t>
      </w:r>
      <w:r>
        <w:rPr>
          <w:rFonts w:hint="eastAsia"/>
        </w:rPr>
        <w:br/>
      </w:r>
      <w:r>
        <w:rPr>
          <w:rFonts w:hint="eastAsia"/>
        </w:rPr>
        <w:t>　　第二节 关节补充剂行业风险及对策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2026-2032年中国关节补充剂行业前景与发展趋势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关节补充剂行业发展环境分析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2026-2032年关节补充剂行业发展趋势与方向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一、关节补充剂行业发展方向预测</w:t>
      </w:r>
      <w:r>
        <w:rPr>
          <w:rFonts w:hint="eastAsia"/>
        </w:rPr>
        <w:br/>
      </w:r>
      <w:r>
        <w:rPr>
          <w:rFonts w:hint="eastAsia"/>
        </w:rPr>
        <w:t>　　　　二、关节补充剂发展趋势分析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2026-2032年关节补充剂行业发展潜力与机遇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一、关节补充剂市场发展潜力评估</w:t>
      </w:r>
      <w:r>
        <w:rPr>
          <w:rFonts w:hint="eastAsia"/>
        </w:rPr>
        <w:br/>
      </w:r>
      <w:r>
        <w:rPr>
          <w:rFonts w:hint="eastAsia"/>
        </w:rPr>
        <w:t>　　　　二、关节补充剂新兴市场与机遇探索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关节补充剂行业研究结论与建议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中-智-林－关节补充剂行业发展建议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关节补充剂行业历程</w:t>
      </w:r>
      <w:r>
        <w:rPr>
          <w:rFonts w:hint="eastAsia"/>
        </w:rPr>
        <w:br/>
      </w:r>
      <w:r>
        <w:rPr>
          <w:rFonts w:hint="eastAsia"/>
        </w:rPr>
        <w:t>　　图表 关节补充剂行业生命周期</w:t>
      </w:r>
      <w:r>
        <w:rPr>
          <w:rFonts w:hint="eastAsia"/>
        </w:rPr>
        <w:br/>
      </w:r>
      <w:r>
        <w:rPr>
          <w:rFonts w:hint="eastAsia"/>
        </w:rPr>
        <w:t>　　图表 关节补充剂行业产业链分析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2020-2025年关节补充剂行业市场容量分析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2020-2025年中国关节补充剂行业产能统计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2020-2025年中国关节补充剂行业产量及增长趋势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2020-2025年中国关节补充剂市场需求量及增速统计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2025年中国关节补充剂行业需求领域分布格局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2020-2025年中国关节补充剂行业盈利情况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2020-2025年中国关节补充剂行业利润总额统计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2020-2025年中国关节补充剂进口数量分析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2020-2025年中国关节补充剂进口金额分析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2020-2025年中国关节补充剂出口数量分析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2020-2025年中国关节补充剂出口金额分析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2025年中国关节补充剂进口国家及地区分析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2025年中国关节补充剂出口国家及地区分析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2020-2025年中国关节补充剂行业企业平均规模情况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2026-2032年中国关节补充剂行业产能预测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2026-2032年中国关节补充剂行业产量预测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2026-2032年中国关节补充剂市场需求量预测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2026-2032年中国关节补充剂行业供需平衡预测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2026-2032年中国关节补充剂行业市场容量预测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2026-2032年中国关节补充剂行业市场规模预测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2026年中国关节补充剂市场前景分析</w:t>
      </w:r>
      <w:r>
        <w:rPr>
          <w:rFonts w:hint="eastAsia"/>
        </w:rPr>
        <w:br/>
      </w:r>
      <w:r>
        <w:rPr>
          <w:rFonts w:hint="eastAsia"/>
        </w:rPr>
        <w:t>　　图表 2026年中国关节补充剂发展趋势预测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e740be34f4ce2" w:history="1">
        <w:r>
          <w:rPr>
            <w:rStyle w:val="Hyperlink"/>
          </w:rPr>
          <w:t>2026-2032年中国关节补充剂行业调研与前景趋势预测报告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e740be34f4ce2" w:history="1">
        <w:r>
          <w:rPr>
            <w:rStyle w:val="Hyperlink"/>
          </w:rPr>
          <w:t>https://www.20087.com/6/59/GuanJieBuChongJiDeQianJingQuShi.html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盖部位型冷敷凝胶、关节补充剂吃多了是不是会糖尿病、抽自己血打进膝关节有用吗、关节补充剂和d3可以一起用吗、吃什么补充膝盖润滑液、关节营养补充剂、给关节补充营养的药有哪些、补充关节营养吃什么药、关节补钙用什么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696dff7624d49" w:history="1">
      <w:r>
        <w:rPr>
          <w:rStyle w:val="Hyperlink"/>
        </w:rPr>
        <w:t>2026-2032年中国关节补充剂行业调研与前景趋势预测报告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uanJieBuChongJiDeQianJingQuShi.html" TargetMode="External" Id="R7a8e740be34f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uanJieBuChongJiDeQianJingQuShi.html" TargetMode="External" Id="Rbad696dff762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2026-03-12T02:47:09Z</dcterms:created>
  <dcterms:modified xsi:type="dcterms:W3CDTF">2026-03-12T03:47:09Z</dcterms:modified>
  <dc:subject>2026-2032年中国关节补充剂行业调研与前景趋势预测报告</dc:subject>
  <dc:title>2026-2032年中国关节补充剂行业调研与前景趋势预测报告</dc:title>
  <cp:keywords>2026-2032年中国关节补充剂行业调研与前景趋势预测报告</cp:keywords>
  <dc:description>2026-2032年中国关节补充剂行业调研与前景趋势预测报告</dc:description>
</cp:coreProperties>
</file>