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b03d59e9e445a" w:history="1">
              <w:r>
                <w:rPr>
                  <w:rStyle w:val="Hyperlink"/>
                </w:rPr>
                <w:t>2024-2030年中国冷热敷理疗袋行业研究与发展趋势预测报告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b03d59e9e445a" w:history="1">
              <w:r>
                <w:rPr>
                  <w:rStyle w:val="Hyperlink"/>
                </w:rPr>
                <w:t>2024-2030年中国冷热敷理疗袋行业研究与发展趋势预测报告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b03d59e9e445a" w:history="1">
                <w:r>
                  <w:rPr>
                    <w:rStyle w:val="Hyperlink"/>
                  </w:rPr>
                  <w:t>https://www.20087.com/6/09/LengReFuLiLiaoDaiDeQianJingQuShi.html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敷理疗袋是一种便捷、实用的理疗产品，广泛应用于医疗、康复、保健等领域。它通过冷热交替刺激，促进局部血液循环，加速新陈代谢，缓解疼痛和肌肉紧张。目前，市场上的冷热敷理疗袋产品种类繁多，功能各异，满足了不同消费者的需求。随着科技的不断进步，一些高端冷热敷理疗袋还融入了智能元素，如温度控制、定时功能等，提升了用户体验。</w:t>
      </w:r>
      <w:r>
        <w:rPr>
          <w:rFonts w:hint="eastAsia"/>
        </w:rPr>
        <w:br/>
      </w:r>
      <w:r>
        <w:rPr>
          <w:rFonts w:hint="eastAsia"/>
        </w:rPr>
        <w:t>　　未来，冷热敷理疗袋市场将迎来更多的发展机遇。一方面，随着人们对健康管理的重视和医疗保健意识的提升，冷热敷理疗袋作为一种非侵入性、安全有效的理疗手段，将受到更多消费者的青睐。另一方面，技术创新和产品升级将是推动市场发展的重要动力。例如，开发更具针对性的理疗袋，满足不同部位和病症的需求；引入更先进的材料和技术，提高产品的舒适性和耐用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b03d59e9e445a" w:history="1">
        <w:r>
          <w:rPr>
            <w:rStyle w:val="Hyperlink"/>
          </w:rPr>
          <w:t>2024-2030年中国冷热敷理疗袋行业研究与发展趋势预测报告</w:t>
        </w:r>
      </w:hyperlink>
      <w:r>
        <w:rPr>
          <w:rFonts w:hint="eastAsia"/>
        </w:rPr>
        <w:t>》依据国家统计局、发改委及冷热敷理疗袋相关协会等的数据资料，深入研究了冷热敷理疗袋行业的现状，包括冷热敷理疗袋市场需求、市场规模及产业链状况。冷热敷理疗袋报告分析了冷热敷理疗袋的价格波动、各细分市场的动态，以及重点企业的经营状况。同时，报告对冷热敷理疗袋市场前景及发展趋势进行了科学预测，揭示了潜在的市场需求和投资机会，也指出了冷热敷理疗袋行业内可能的风险。此外，冷热敷理疗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冷热敷理疗袋行业界定</w:t>
      </w:r>
      <w:r>
        <w:rPr>
          <w:rFonts w:hint="eastAsia"/>
        </w:rPr>
        <w:br/>
      </w:r>
      <w:r>
        <w:rPr>
          <w:rFonts w:hint="eastAsia"/>
        </w:rPr>
        <w:t>　　第一节 冷热敷理疗袋行业定义</w:t>
      </w:r>
      <w:r>
        <w:rPr>
          <w:rFonts w:hint="eastAsia"/>
        </w:rPr>
        <w:br/>
      </w:r>
      <w:r>
        <w:rPr>
          <w:rFonts w:hint="eastAsia"/>
        </w:rPr>
        <w:t>　　第二节 冷热敷理疗袋行业特点分析</w:t>
      </w:r>
      <w:r>
        <w:rPr>
          <w:rFonts w:hint="eastAsia"/>
        </w:rPr>
        <w:br/>
      </w:r>
      <w:r>
        <w:rPr>
          <w:rFonts w:hint="eastAsia"/>
        </w:rPr>
        <w:t>　　第三节 冷热敷理疗袋行业发展历程</w:t>
      </w:r>
      <w:r>
        <w:rPr>
          <w:rFonts w:hint="eastAsia"/>
        </w:rPr>
        <w:br/>
      </w:r>
      <w:r>
        <w:rPr>
          <w:rFonts w:hint="eastAsia"/>
        </w:rPr>
        <w:t>　　第四节 冷热敷理疗袋产业链分析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国外冷热敷理疗袋行业发展态势分析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国外冷热敷理疗袋行业总体情况</w:t>
      </w:r>
      <w:r>
        <w:rPr>
          <w:rFonts w:hint="eastAsia"/>
        </w:rPr>
        <w:br/>
      </w:r>
      <w:r>
        <w:rPr>
          <w:rFonts w:hint="eastAsia"/>
        </w:rPr>
        <w:t>　　第二节 冷热敷理疗袋行业重点国家、地区市场分析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国外冷热敷理疗袋行业发展前景预测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中国冷热敷理疗袋行业发展环境分析</w:t>
      </w:r>
      <w:r>
        <w:rPr>
          <w:rFonts w:hint="eastAsia"/>
        </w:rPr>
        <w:br/>
      </w:r>
      <w:r>
        <w:rPr>
          <w:rFonts w:hint="eastAsia"/>
        </w:rPr>
        <w:t>　　第一节 冷热敷理疗袋行业经济环境分析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冷热敷理疗袋行业政策环境分析</w:t>
      </w:r>
      <w:r>
        <w:rPr>
          <w:rFonts w:hint="eastAsia"/>
        </w:rPr>
        <w:br/>
      </w:r>
      <w:r>
        <w:rPr>
          <w:rFonts w:hint="eastAsia"/>
        </w:rPr>
        <w:t>　　　　一、冷热敷理疗袋行业相关政策</w:t>
      </w:r>
      <w:r>
        <w:rPr>
          <w:rFonts w:hint="eastAsia"/>
        </w:rPr>
        <w:br/>
      </w:r>
      <w:r>
        <w:rPr>
          <w:rFonts w:hint="eastAsia"/>
        </w:rPr>
        <w:t>　　　　二、冷热敷理疗袋行业相关标准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冷热敷理疗袋行业技术发展现状及趋势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当前我国冷热敷理疗袋技术发展现状</w:t>
      </w:r>
      <w:r>
        <w:rPr>
          <w:rFonts w:hint="eastAsia"/>
        </w:rPr>
        <w:br/>
      </w:r>
      <w:r>
        <w:rPr>
          <w:rFonts w:hint="eastAsia"/>
        </w:rPr>
        <w:t>　　第二节 中外冷热敷理疗袋技术差距及产生差距的主要原因分析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提高我国冷热敷理疗袋技术的对策</w:t>
      </w:r>
      <w:r>
        <w:rPr>
          <w:rFonts w:hint="eastAsia"/>
        </w:rPr>
        <w:br/>
      </w:r>
      <w:r>
        <w:rPr>
          <w:rFonts w:hint="eastAsia"/>
        </w:rPr>
        <w:t>　　第四节 我国冷热敷理疗袋研发、设计发展趋势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中国冷热敷理疗袋行业市场供需状况分析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中国冷热敷理疗袋行业市场规模情况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中国冷热敷理疗袋行业市场需求状况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一、2018-2023年冷热敷理疗袋行业市场需求情况</w:t>
      </w:r>
      <w:r>
        <w:rPr>
          <w:rFonts w:hint="eastAsia"/>
        </w:rPr>
        <w:br/>
      </w:r>
      <w:r>
        <w:rPr>
          <w:rFonts w:hint="eastAsia"/>
        </w:rPr>
        <w:t>　　　　二、冷热敷理疗袋行业市场需求特点分析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三、2024-2030年冷热敷理疗袋行业市场需求预测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中国冷热敷理疗袋行业市场供给状况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一、2018-2023年冷热敷理疗袋行业市场供给情况</w:t>
      </w:r>
      <w:r>
        <w:rPr>
          <w:rFonts w:hint="eastAsia"/>
        </w:rPr>
        <w:br/>
      </w:r>
      <w:r>
        <w:rPr>
          <w:rFonts w:hint="eastAsia"/>
        </w:rPr>
        <w:t>　　　　二、冷热敷理疗袋行业市场供给特点分析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三、2024-2030年冷热敷理疗袋行业市场供给预测</w:t>
      </w:r>
      <w:r>
        <w:rPr>
          <w:rFonts w:hint="eastAsia"/>
        </w:rPr>
        <w:br/>
      </w:r>
      <w:r>
        <w:rPr>
          <w:rFonts w:hint="eastAsia"/>
        </w:rPr>
        <w:t>　　第四节 冷热敷理疗袋行业市场供需平衡状况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中国冷热敷理疗袋行业进出口情况分析</w:t>
      </w:r>
      <w:r>
        <w:rPr>
          <w:rFonts w:hint="eastAsia"/>
        </w:rPr>
        <w:br/>
      </w:r>
      <w:r>
        <w:rPr>
          <w:rFonts w:hint="eastAsia"/>
        </w:rPr>
        <w:t>　　第一节 冷热敷理疗袋行业出口情况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一、2018-2023年冷热敷理疗袋行业出口情况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三、2024-2030年冷热敷理疗袋行业出口情况预测</w:t>
      </w:r>
      <w:r>
        <w:rPr>
          <w:rFonts w:hint="eastAsia"/>
        </w:rPr>
        <w:br/>
      </w:r>
      <w:r>
        <w:rPr>
          <w:rFonts w:hint="eastAsia"/>
        </w:rPr>
        <w:t>　　第二节 冷热敷理疗袋行业进口情况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一、2018-2023年冷热敷理疗袋行业进口情况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三、2024-2030年冷热敷理疗袋行业进口情况预测</w:t>
      </w:r>
      <w:r>
        <w:rPr>
          <w:rFonts w:hint="eastAsia"/>
        </w:rPr>
        <w:br/>
      </w:r>
      <w:r>
        <w:rPr>
          <w:rFonts w:hint="eastAsia"/>
        </w:rPr>
        <w:t>　　第三节 冷热敷理疗袋行业进出口面临的挑战及对策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中国冷热敷理疗袋行业产品价格监测</w:t>
      </w:r>
      <w:r>
        <w:rPr>
          <w:rFonts w:hint="eastAsia"/>
        </w:rPr>
        <w:br/>
      </w:r>
      <w:r>
        <w:rPr>
          <w:rFonts w:hint="eastAsia"/>
        </w:rPr>
        <w:t>　　　　一、冷热敷理疗袋市场价格特征</w:t>
      </w:r>
      <w:r>
        <w:rPr>
          <w:rFonts w:hint="eastAsia"/>
        </w:rPr>
        <w:br/>
      </w:r>
      <w:r>
        <w:rPr>
          <w:rFonts w:hint="eastAsia"/>
        </w:rPr>
        <w:t>　　　　二、当前冷热敷理疗袋市场价格评述</w:t>
      </w:r>
      <w:r>
        <w:rPr>
          <w:rFonts w:hint="eastAsia"/>
        </w:rPr>
        <w:br/>
      </w:r>
      <w:r>
        <w:rPr>
          <w:rFonts w:hint="eastAsia"/>
        </w:rPr>
        <w:t>　　　　三、影响冷热敷理疗袋市场价格因素分析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四、未来冷热敷理疗袋市场价格走势预测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中国冷热敷理疗袋行业重点区域市场分析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冷热敷理疗袋行业区域市场分布情况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冷热敷理疗袋行业细分市场调研分析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冷热敷理疗袋细分产品（一）市场调研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冷热敷理疗袋细分产品（二）市场调研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冷热敷理疗袋行业上、下游市场分析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冷热敷理疗袋行业上游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冷热敷理疗袋行业下游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冷热敷理疗袋行业重点企业发展调研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冷热敷理疗袋重点企业（一）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冷热敷理疗袋重点企业（二）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冷热敷理疗袋重点企业（三）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冷热敷理疗袋重点企业（四）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冷热敷理疗袋重点企业（五）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冷热敷理疗袋重点企业（六）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冷热敷理疗袋行业风险及对策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2024-2030年冷热敷理疗袋行业发展环境分析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2024-2030年冷热敷理疗袋行业投资特性分析</w:t>
      </w:r>
      <w:r>
        <w:rPr>
          <w:rFonts w:hint="eastAsia"/>
        </w:rPr>
        <w:br/>
      </w:r>
      <w:r>
        <w:rPr>
          <w:rFonts w:hint="eastAsia"/>
        </w:rPr>
        <w:t>　　　　一、冷热敷理疗袋行业进入壁垒</w:t>
      </w:r>
      <w:r>
        <w:rPr>
          <w:rFonts w:hint="eastAsia"/>
        </w:rPr>
        <w:br/>
      </w:r>
      <w:r>
        <w:rPr>
          <w:rFonts w:hint="eastAsia"/>
        </w:rPr>
        <w:t>　　　　二、冷热敷理疗袋行业盈利模式</w:t>
      </w:r>
      <w:r>
        <w:rPr>
          <w:rFonts w:hint="eastAsia"/>
        </w:rPr>
        <w:br/>
      </w:r>
      <w:r>
        <w:rPr>
          <w:rFonts w:hint="eastAsia"/>
        </w:rPr>
        <w:t>　　　　三、冷热敷理疗袋行业盈利因素</w:t>
      </w:r>
      <w:r>
        <w:rPr>
          <w:rFonts w:hint="eastAsia"/>
        </w:rPr>
        <w:br/>
      </w:r>
      <w:r>
        <w:rPr>
          <w:rFonts w:hint="eastAsia"/>
        </w:rPr>
        <w:t>　　第三节 冷热敷理疗袋行业“波特五力模型”分析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2024-2030年冷热敷理疗袋行业风险及对策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冷热敷理疗袋企业竞争策略分析</w:t>
      </w:r>
      <w:r>
        <w:rPr>
          <w:rFonts w:hint="eastAsia"/>
        </w:rPr>
        <w:br/>
      </w:r>
      <w:r>
        <w:rPr>
          <w:rFonts w:hint="eastAsia"/>
        </w:rPr>
        <w:t>　　第一节 冷热敷理疗袋市场竞争策略分析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一、2024-2030年中国冷热敷理疗袋市场增长潜力分析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二、2024-2030年中国冷热敷理疗袋主要潜力品种分析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三、现有冷热敷理疗袋产品竞争策略分析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四、潜力冷热敷理疗袋品种竞争策略选择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2024-2030年中国冷热敷理疗袋企业竞争策略分析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一、2024-2030年我国冷热敷理疗袋市场竞争趋势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二、2024-2030年冷热敷理疗袋行业竞争格局展望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三、2024-2030年冷热敷理疗袋行业竞争策略分析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四、2024-2030年冷热敷理疗袋企业竞争策略分析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2024-2030年中国冷热敷理疗袋行业发展趋势分析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一、2024-2030年冷热敷理疗袋技术发展趋势分析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二、2024-2030年冷热敷理疗袋产品发展趋势分析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三、2024-2030年冷热敷理疗袋行业竞争格局展望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2024-2030年中国冷热敷理疗袋市场趋势分析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一、2024-2030年冷热敷理疗袋发展趋势预测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二、2024-2030年冷热敷理疗袋市场前景分析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三、2024-2030年冷热敷理疗袋产业政策趋向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2024-2030年冷热敷理疗袋行业投资价值评估分析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冷热敷理疗袋行业发展建议分析</w:t>
      </w:r>
      <w:r>
        <w:rPr>
          <w:rFonts w:hint="eastAsia"/>
        </w:rPr>
        <w:br/>
      </w:r>
      <w:r>
        <w:rPr>
          <w:rFonts w:hint="eastAsia"/>
        </w:rPr>
        <w:t>　　第一节 冷热敷理疗袋行业研究结论及建议</w:t>
      </w:r>
      <w:r>
        <w:rPr>
          <w:rFonts w:hint="eastAsia"/>
        </w:rPr>
        <w:br/>
      </w:r>
      <w:r>
        <w:rPr>
          <w:rFonts w:hint="eastAsia"/>
        </w:rPr>
        <w:t>　　第二节 冷热敷理疗袋细分行业研究结论及建议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中⋅智⋅林－冷热敷理疗袋行业竞争策略总结及建议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冷热敷理疗袋行业历程</w:t>
      </w:r>
      <w:r>
        <w:rPr>
          <w:rFonts w:hint="eastAsia"/>
        </w:rPr>
        <w:br/>
      </w:r>
      <w:r>
        <w:rPr>
          <w:rFonts w:hint="eastAsia"/>
        </w:rPr>
        <w:t>　　图表 冷热敷理疗袋行业生命周期</w:t>
      </w:r>
      <w:r>
        <w:rPr>
          <w:rFonts w:hint="eastAsia"/>
        </w:rPr>
        <w:br/>
      </w:r>
      <w:r>
        <w:rPr>
          <w:rFonts w:hint="eastAsia"/>
        </w:rPr>
        <w:t>　　图表 冷热敷理疗袋行业产业链分析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2018-2023年冷热敷理疗袋行业市场容量分析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2023年中国冷热敷理疗袋行业需求领域分布格局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2018-2023年中国冷热敷理疗袋出口金额分析</w:t>
      </w:r>
      <w:r>
        <w:rPr>
          <w:rFonts w:hint="eastAsia"/>
        </w:rPr>
        <w:br/>
      </w:r>
      <w:r>
        <w:rPr>
          <w:rFonts w:hint="eastAsia"/>
        </w:rPr>
        <w:t>　　图表 2023年中国冷热敷理疗袋进口国家及地区分析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2023年中国冷热敷理疗袋出口国家及地区分析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2018-2023年中国冷热敷理疗袋行业企业平均规模情况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**地区冷热敷理疗袋市场规模及增长情况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**地区冷热敷理疗袋行业市场需求情况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**地区冷热敷理疗袋市场规模及增长情况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**地区冷热敷理疗袋行业市场需求情况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**地区冷热敷理疗袋市场规模及增长情况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**地区冷热敷理疗袋行业市场需求情况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**地区冷热敷理疗袋市场规模及增长情况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**地区冷热敷理疗袋行业市场需求情况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冷热敷理疗袋重点企业（二）经营情况分析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冷热敷理疗袋重点企业（二）主要经济指标情况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冷热敷理疗袋重点企业（三）成长能力情况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2024-2030年中国冷热敷理疗袋行业产能预测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2024-2030年中国冷热敷理疗袋行业产量预测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2024-2030年中国冷热敷理疗袋市场需求量预测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2024-2030年中国冷热敷理疗袋行业供需平衡预测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2024-2030年中国冷热敷理疗袋市场容量预测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2024-2030年中国冷热敷理疗袋市场规模预测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2024-2030年中国冷热敷理疗袋市场前景分析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2024-2030年中国冷热敷理疗袋发展趋势预测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b03d59e9e445a" w:history="1">
        <w:r>
          <w:rPr>
            <w:rStyle w:val="Hyperlink"/>
          </w:rPr>
          <w:t>2024-2030年中国冷热敷理疗袋行业研究与发展趋势预测报告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b03d59e9e445a" w:history="1">
        <w:r>
          <w:rPr>
            <w:rStyle w:val="Hyperlink"/>
          </w:rPr>
          <w:t>https://www.20087.com/6/09/LengReFuLiLiaoDaiDeQianJingQuShi.html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67211b17a4d8c" w:history="1">
      <w:r>
        <w:rPr>
          <w:rStyle w:val="Hyperlink"/>
        </w:rPr>
        <w:t>2024-2030年中国冷热敷理疗袋行业研究与发展趋势预测报告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engReFuLiLiaoDaiDeQianJingQuShi.html" TargetMode="External" Id="R487b03d59e9e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engReFuLiLiaoDaiDeQianJingQuShi.html" TargetMode="External" Id="R91767211b17a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2023-12-06T02:52:03Z</dcterms:created>
  <dcterms:modified xsi:type="dcterms:W3CDTF">2023-12-06T03:52:03Z</dcterms:modified>
  <dc:subject>2024-2030年中国冷热敷理疗袋行业研究与发展趋势预测报告</dc:subject>
  <dc:title>2024-2030年中国冷热敷理疗袋行业研究与发展趋势预测报告</dc:title>
  <cp:keywords>2024-2030年中国冷热敷理疗袋行业研究与发展趋势预测报告</cp:keywords>
  <dc:description>2024-2030年中国冷热敷理疗袋行业研究与发展趋势预测报告</dc:description>
</cp:coreProperties>
</file>