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4394b06e141c6" w:history="1">
              <w:r>
                <w:rPr>
                  <w:rStyle w:val="Hyperlink"/>
                </w:rPr>
                <w:t>2024-2030年全球与中国压力导丝行业发展深度调研与未来趋势报告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4394b06e141c6" w:history="1">
              <w:r>
                <w:rPr>
                  <w:rStyle w:val="Hyperlink"/>
                </w:rPr>
                <w:t>2024-2030年全球与中国压力导丝行业发展深度调研与未来趋势报告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4394b06e141c6" w:history="1">
                <w:r>
                  <w:rPr>
                    <w:rStyle w:val="Hyperlink"/>
                  </w:rPr>
                  <w:t>https://www.20087.com/6/29/YaLiDaoSiFaZhanQuShiFenXi.html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导丝是一种用于介入心脏病学中的重要医疗器械，主要用于测量冠状动脉内的压力，以评估狭窄病变是否需要介入治疗。近年来，随着心脏病学技术的发展，压力导丝的技术也在不断进步。目前市面上的压力导丝不仅具备高精度的压力测量能力，还拥有良好的操控性和通过性，能够在复杂的解剖结构中顺畅通过。此外，压力导丝的材料也在不断优化，以提高其在血管内的稳定性。</w:t>
      </w:r>
      <w:r>
        <w:rPr>
          <w:rFonts w:hint="eastAsia"/>
        </w:rPr>
        <w:br/>
      </w:r>
      <w:r>
        <w:rPr>
          <w:rFonts w:hint="eastAsia"/>
        </w:rPr>
        <w:t>　　未来，压力导丝将进一步朝着微型化、智能化方向发展。一方面，随着微加工技术的进步，压力导丝将变得更加纤细，有助于减少对血管的损伤，提高手术的安全性和有效性。另一方面，随着传感器技术和数据处理能力的提升，压力导丝将集成更多的传感器，能够提供更为全面的生理参数，如温度、氧气饱和度等，为医生提供更多的决策依据。此外，随着远程医疗和数字健康技术的发展，压力导丝将能够实现远程监测和数据传输，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4394b06e141c6" w:history="1">
        <w:r>
          <w:rPr>
            <w:rStyle w:val="Hyperlink"/>
          </w:rPr>
          <w:t>2024-2030年全球与中国压力导丝行业发展深度调研与未来趋势报告</w:t>
        </w:r>
      </w:hyperlink>
      <w:r>
        <w:rPr>
          <w:rFonts w:hint="eastAsia"/>
        </w:rPr>
        <w:t>》依据国家统计局、发改委及压力导丝相关协会等的数据资料，深入研究了压力导丝行业的现状，包括压力导丝市场需求、市场规模及产业链状况。压力导丝报告分析了压力导丝的价格波动、各细分市场的动态，以及重点企业的经营状况。同时，报告对压力导丝市场前景及发展趋势进行了科学预测，揭示了潜在的市场需求和投资机会，也指出了压力导丝行业内可能的风险。此外，压力导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压力导丝行业简介</w:t>
      </w:r>
      <w:r>
        <w:rPr>
          <w:rFonts w:hint="eastAsia"/>
        </w:rPr>
        <w:br/>
      </w:r>
      <w:r>
        <w:rPr>
          <w:rFonts w:hint="eastAsia"/>
        </w:rPr>
        <w:t>　　　　1.1.1 压力导丝行业界定及分类</w:t>
      </w:r>
      <w:r>
        <w:rPr>
          <w:rFonts w:hint="eastAsia"/>
        </w:rPr>
        <w:br/>
      </w:r>
      <w:r>
        <w:rPr>
          <w:rFonts w:hint="eastAsia"/>
        </w:rPr>
        <w:t>　　　　1.1.2 压力导丝行业特征</w:t>
      </w:r>
      <w:r>
        <w:rPr>
          <w:rFonts w:hint="eastAsia"/>
        </w:rPr>
        <w:br/>
      </w:r>
      <w:r>
        <w:rPr>
          <w:rFonts w:hint="eastAsia"/>
        </w:rPr>
        <w:t>　　1.2 压力导丝产品主要分类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不同种类压力导丝价格走势（2018-2030年）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扁头压力导丝</w:t>
      </w:r>
      <w:r>
        <w:rPr>
          <w:rFonts w:hint="eastAsia"/>
        </w:rPr>
        <w:br/>
      </w:r>
      <w:r>
        <w:rPr>
          <w:rFonts w:hint="eastAsia"/>
        </w:rPr>
        <w:t>　　　　1.2.3 柔性压头导丝</w:t>
      </w:r>
      <w:r>
        <w:rPr>
          <w:rFonts w:hint="eastAsia"/>
        </w:rPr>
        <w:br/>
      </w:r>
      <w:r>
        <w:rPr>
          <w:rFonts w:hint="eastAsia"/>
        </w:rPr>
        <w:t>　　1.3 压力导丝主要应用领域分析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</w:t>
      </w:r>
      <w:r>
        <w:rPr>
          <w:rFonts w:hint="eastAsia"/>
        </w:rPr>
        <w:br/>
      </w:r>
      <w:r>
        <w:rPr>
          <w:rFonts w:hint="eastAsia"/>
        </w:rPr>
        <w:t>　　　　1.3.3 独立导管实验室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全球压力导丝供需现状及预测（2018-2030年）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全球压力导丝产能、产量、产能利用率及发展趋势（2018-2030年）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全球压力导丝产量、表观消费量及发展趋势（2018-2030年）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全球压力导丝产量、市场需求量及发展趋势（2018-2030年）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中国压力导丝供需现状及预测（2018-2030年）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中国压力导丝产能、产量、产能利用率及发展趋势（2018-2030年）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中国压力导丝产量、表观消费量及发展趋势（2018-2030年）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中国压力导丝产量、市场需求量及发展趋势（2018-2030年）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压力导丝中国及欧美日等行业政策分析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全球与中国主要厂商压力导丝产量、产值及竞争分析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全球市场压力导丝主要厂商2022和2023年产量、产值及市场份额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全球市场压力导丝主要厂商2022和2023年产量列表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全球市场压力导丝主要厂商2022和2023年产值列表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全球市场压力导丝主要厂商2022和2023年产品价格列表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中国市场压力导丝主要厂商2022和2023年产量、产值及市场份额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中国市场压力导丝主要厂商2022和2023年产量列表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中国市场压力导丝主要厂商2022和2023年产值列表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压力导丝厂商产地分布及商业化日期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压力导丝行业集中度、竞争程度分析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压力导丝行业集中度分析</w:t>
      </w:r>
      <w:r>
        <w:rPr>
          <w:rFonts w:hint="eastAsia"/>
        </w:rPr>
        <w:br/>
      </w:r>
      <w:r>
        <w:rPr>
          <w:rFonts w:hint="eastAsia"/>
        </w:rPr>
        <w:t>　　　　2.4.2 压力导丝行业竞争程度分析</w:t>
      </w:r>
      <w:r>
        <w:rPr>
          <w:rFonts w:hint="eastAsia"/>
        </w:rPr>
        <w:br/>
      </w:r>
      <w:r>
        <w:rPr>
          <w:rFonts w:hint="eastAsia"/>
        </w:rPr>
        <w:t>　　2.5 压力导丝全球领先企业SWOT分析</w:t>
      </w:r>
      <w:r>
        <w:rPr>
          <w:rFonts w:hint="eastAsia"/>
        </w:rPr>
        <w:br/>
      </w:r>
      <w:r>
        <w:rPr>
          <w:rFonts w:hint="eastAsia"/>
        </w:rPr>
        <w:t>　　2.6 压力导丝中国企业SWOT分析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从生产角度分析全球主要地区压力导丝产量、产值、市场份额、增长率及发展趋势（2018-2030年）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全球主要地区压力导丝产量、产值及市场份额（2018-2030年）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全球主要地区压力导丝产量及市场份额（2018-2030年）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全球主要地区压力导丝产值及市场份额（2018-2030年）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北美市场压力导丝2018-2030年产量、产值及增长率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欧洲市场压力导丝2018-2030年产量、产值及增长率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日本市场压力导丝2018-2030年产量、产值及增长率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东南亚市场压力导丝2018-2030年产量、产值及增长率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印度市场压力导丝2018-2030年产量、产值及增长率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中国市场压力导丝2018-2030年产量、产值及增长率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从消费角度分析全球主要地区压力导丝消费量、市场份额及发展趋势（2018-2030年）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全球主要地区压力导丝消费量、市场份额及发展预测（2018-2030年）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中国市场压力导丝2018-2030年消费量、增长率及发展预测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北美市场压力导丝2018-2030年消费量、增长率及发展预测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欧洲市场压力导丝2018-2030年消费量、增长率及发展预测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日本市场压力导丝2018-2030年消费量、增长率及发展预测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东南亚市场压力导丝2018-2030年消费量、增长率及发展预测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印度市场压力导丝2018-2030年消费量、增长率及发展预测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全球与中国压力导丝主要生产商分析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重点企业（1）压力导丝产品规格、参数、特点及价格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重点企业（1）压力导丝产品规格、参数及特点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重点企业（1）压力导丝产品规格及价格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重点企业（1）压力导丝产能、产量、产值、价格及毛利率（2018-2023年）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重点企业（2）压力导丝产品规格、参数、特点及价格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重点企业（2）压力导丝产品规格、参数及特点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重点企业（2）压力导丝产品规格及价格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重点企业（2）压力导丝产能、产量、产值、价格及毛利率（2018-2023年）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重点企业（3）压力导丝产品规格、参数、特点及价格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重点企业（3）压力导丝产品规格、参数及特点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重点企业（3）压力导丝产品规格及价格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重点企业（3）压力导丝产能、产量、产值、价格及毛利率（2018-2023年）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重点企业（4）压力导丝产品规格、参数、特点及价格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重点企业（4）压力导丝产品规格、参数及特点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重点企业（4）压力导丝产品规格及价格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重点企业（4）压力导丝产能、产量、产值、价格及毛利率（2018-2023年）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不同类型压力导丝产量、价格、产值及市场份额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全球市场不同类型压力导丝产量、产值及市场份额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全球市场压力导丝不同类型压力导丝产量及市场份额（2018-2030年）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全球市场不同类型压力导丝产值、市场份额（2018-2030年）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全球市场不同类型压力导丝价格走势（2018-2030年）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中国市场压力导丝主要分类产量、产值及市场份额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中国市场压力导丝主要分类产量及市场份额及（2018-2030年）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中国市场压力导丝主要分类产值、市场份额（2018-2030年）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中国市场压力导丝主要分类价格走势（2018-2030年）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压力导丝上游原料及下游主要应用领域分析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压力导丝产业链分析</w:t>
      </w:r>
      <w:r>
        <w:rPr>
          <w:rFonts w:hint="eastAsia"/>
        </w:rPr>
        <w:br/>
      </w:r>
      <w:r>
        <w:rPr>
          <w:rFonts w:hint="eastAsia"/>
        </w:rPr>
        <w:t>　　7.2 压力导丝产业上游供应分析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全球市场压力导丝下游主要应用领域消费量、市场份额及增长率（2018-2030年）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中国市场压力导丝主要应用领域消费量、市场份额及增长率（2018-2030年）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中国市场压力导丝产量、消费量、进出口分析及未来趋势（2018-2030年）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中国市场压力导丝产量、消费量、进出口分析及未来趋势（2018-2030年）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中国市场压力导丝进出口贸易趋势</w:t>
      </w:r>
      <w:r>
        <w:rPr>
          <w:rFonts w:hint="eastAsia"/>
        </w:rPr>
        <w:br/>
      </w:r>
      <w:r>
        <w:rPr>
          <w:rFonts w:hint="eastAsia"/>
        </w:rPr>
        <w:t>　　8.3 中国市场压力导丝主要进口来源</w:t>
      </w:r>
      <w:r>
        <w:rPr>
          <w:rFonts w:hint="eastAsia"/>
        </w:rPr>
        <w:br/>
      </w:r>
      <w:r>
        <w:rPr>
          <w:rFonts w:hint="eastAsia"/>
        </w:rPr>
        <w:t>　　8.4 中国市场压力导丝主要出口目的地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中国市场压力导丝主要地区分布</w:t>
      </w:r>
      <w:r>
        <w:rPr>
          <w:rFonts w:hint="eastAsia"/>
        </w:rPr>
        <w:br/>
      </w:r>
      <w:r>
        <w:rPr>
          <w:rFonts w:hint="eastAsia"/>
        </w:rPr>
        <w:t>　　9.1 中国压力导丝生产地区分布</w:t>
      </w:r>
      <w:r>
        <w:rPr>
          <w:rFonts w:hint="eastAsia"/>
        </w:rPr>
        <w:br/>
      </w:r>
      <w:r>
        <w:rPr>
          <w:rFonts w:hint="eastAsia"/>
        </w:rPr>
        <w:t>　　9.2 中国压力导丝消费地区分布</w:t>
      </w:r>
      <w:r>
        <w:rPr>
          <w:rFonts w:hint="eastAsia"/>
        </w:rPr>
        <w:br/>
      </w:r>
      <w:r>
        <w:rPr>
          <w:rFonts w:hint="eastAsia"/>
        </w:rPr>
        <w:t>　　9.3 中国压力导丝市场集中度及发展趋势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压力导丝技术及相关行业技术发展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　压力导丝销售渠道分析及建议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国内市场压力导丝销售渠道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国内市场压力导丝未来销售模式及销售渠道的趋势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企业海外压力导丝销售渠道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欧美日等地区压力导丝销售渠道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欧美日等地区压力导丝未来销售模式及销售渠道的趋势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压力导丝销售/营销策略建议</w:t>
      </w:r>
      <w:r>
        <w:rPr>
          <w:rFonts w:hint="eastAsia"/>
        </w:rPr>
        <w:br/>
      </w:r>
      <w:r>
        <w:rPr>
          <w:rFonts w:hint="eastAsia"/>
        </w:rPr>
        <w:t>　　　　12.3.1 压力导丝产品市场定位及目标消费者分析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压力导丝产品图片</w:t>
      </w:r>
      <w:r>
        <w:rPr>
          <w:rFonts w:hint="eastAsia"/>
        </w:rPr>
        <w:br/>
      </w:r>
      <w:r>
        <w:rPr>
          <w:rFonts w:hint="eastAsia"/>
        </w:rPr>
        <w:t>　　表 压力导丝产品分类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2024年全球不同种类压力导丝产量市场份额</w:t>
      </w:r>
      <w:r>
        <w:rPr>
          <w:rFonts w:hint="eastAsia"/>
        </w:rPr>
        <w:br/>
      </w:r>
      <w:r>
        <w:rPr>
          <w:rFonts w:hint="eastAsia"/>
        </w:rPr>
        <w:t>　　表 不同种类压力导丝价格列表及趋势（2018-2030年）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扁头压力导丝产品图片</w:t>
      </w:r>
      <w:r>
        <w:rPr>
          <w:rFonts w:hint="eastAsia"/>
        </w:rPr>
        <w:br/>
      </w:r>
      <w:r>
        <w:rPr>
          <w:rFonts w:hint="eastAsia"/>
        </w:rPr>
        <w:t>　　图 柔性压头导丝产品图片</w:t>
      </w:r>
      <w:r>
        <w:rPr>
          <w:rFonts w:hint="eastAsia"/>
        </w:rPr>
        <w:br/>
      </w:r>
      <w:r>
        <w:rPr>
          <w:rFonts w:hint="eastAsia"/>
        </w:rPr>
        <w:t>　　表 压力导丝主要应用领域表</w:t>
      </w:r>
      <w:r>
        <w:rPr>
          <w:rFonts w:hint="eastAsia"/>
        </w:rPr>
        <w:br/>
      </w:r>
      <w:r>
        <w:rPr>
          <w:rFonts w:hint="eastAsia"/>
        </w:rPr>
        <w:t>　　图 全球2024年压力导丝不同应用领域消费量市场份额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全球市场压力导丝产量（万个）及增长率（2018-2030年）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全球市场压力导丝产值（万元）及增长率（2018-2030年）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中国市场压力导丝产量（万个）、增长率及发展趋势（2018-2030年）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中国市场压力导丝产值（万元）、增长率及未来发展趋势（2018-2030年）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全球压力导丝产能（万个）、产量（万个）、产能利用率及发展趋势（2018-2030年）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全球压力导丝产量（万个）、表观消费量及发展趋势（2018-2030年）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全球压力导丝产量（万个）、市场需求量及发展趋势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中国压力导丝产能（万个）、产量（万个）、产能利用率及发展趋势（2018-2030年）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中国压力导丝产量（万个）、表观消费量及发展趋势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中国压力导丝产量（万个）、市场需求量及发展趋势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全球市场压力导丝主要厂商2022和2023年产量（万个）列表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全球市场压力导丝主要厂商2022和2023年产量市场份额列表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全球市场压力导丝主要厂商2024年产量市场份额列表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全球市场压力导丝主要厂商2022和2023年产值（万元）列表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全球市场压力导丝主要厂商2022和2023年产值市场份额列表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全球市场压力导丝主要厂商2024年产值市场份额列表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全球市场压力导丝主要厂商2022和2023年产品价格列表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中国市场压力导丝主要厂商2022和2023年产量（万个）列表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中国市场压力导丝主要厂商2022和2023年产量市场份额列表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中国市场压力导丝主要厂商2024年产量市场份额列表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中国市场压力导丝主要厂商2022和2023年产值（万元）列表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中国市场压力导丝主要厂商2022和2023年产值市场份额列表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中国市场压力导丝主要厂商2024年产值市场份额列表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压力导丝厂商产地分布及商业化日期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压力导丝全球领先企业SWOT分析</w:t>
      </w:r>
      <w:r>
        <w:rPr>
          <w:rFonts w:hint="eastAsia"/>
        </w:rPr>
        <w:br/>
      </w:r>
      <w:r>
        <w:rPr>
          <w:rFonts w:hint="eastAsia"/>
        </w:rPr>
        <w:t>　　表 压力导丝中国企业SWOT分析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全球主要地区压力导丝2018-2030年产量（万个）列表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全球主要地区压力导丝2018-2030年产量市场份额列表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全球主要地区压力导丝2023年产量市场份额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全球主要地区压力导丝2018-2030年产值（万元）列表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全球主要地区压力导丝2018-2030年产值市场份额列表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全球主要地区压力导丝2023年产值市场份额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北美市场压力导丝2018-2030年产量（万个）及增长率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北美市场压力导丝2018-2030年产值（万元）及增长率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欧洲市场压力导丝2018-2030年产量（万个）及增长率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欧洲市场压力导丝2018-2030年产值（万元）及增长率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日本市场压力导丝2018-2030年产量（万个）及增长率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日本市场压力导丝2018-2030年产值（万元）及增长率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东南亚市场压力导丝2018-2030年产量（万个）及增长率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东南亚市场压力导丝2018-2030年产值（万元）及增长率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印度市场压力导丝2018-2030年产量（万个）及增长率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印度市场压力导丝2018-2030年产值（万元）及增长率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中国市场压力导丝2018-2030年产量（万个）及增长率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中国市场压力导丝2018-2030年产值（万元）及增长率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全球主要地区压力导丝2018-2030年消费量（万个）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全球主要地区压力导丝2018-2030年消费量市场份额列表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全球主要地区压力导丝2023年消费量市场份额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中国市场压力导丝2018-2030年消费量（万个）、增长率及发展预测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北美市场压力导丝2018-2030年消费量（万个）、增长率及发展预测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欧洲市场压力导丝2018-2030年消费量（万个）、增长率及发展预测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日本市场压力导丝2018-2030年消费量（万个）、增长率及发展预测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东南亚市场压力导丝2018-2030年消费量（万个）、增长率及发展预测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印度市场压力导丝2018-2030年消费量（万个）、增长率及发展预测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重点企业（1）压力导丝产品规格、参数、特点及价格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重点企业（1）压力导丝产品规格及价格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重点企业（1）压力导丝产能（万个）、产量（万个）、产值（万元）、价格及毛利率（2018-2023年）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重点企业（1）压力导丝产量全球市场份额（2022年）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重点企业（1）压力导丝产量全球市场份额（2023年）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重点企业（2）压力导丝产品规格、参数、特点及价格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重点企业（2）压力导丝产品规格及价格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重点企业（2）压力导丝产能（万个）、产量（万个）、产值（万元）、价格及毛利率（2018-2023年）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重点企业（2）压力导丝产量全球市场份额（2022年）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重点企业（2）压力导丝产量全球市场份额（2023年）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重点企业（3）压力导丝产品规格、参数、特点及价格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重点企业（3）压力导丝产品规格及价格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重点企业（3）压力导丝产能（万个）、产量（万个）、产值（万元）、价格及毛利率（2018-2023年）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重点企业（3）压力导丝产量全球市场份额（2022年）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重点企业（3）压力导丝产量全球市场份额（2023年）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重点企业（4）压力导丝产品规格、参数、特点及价格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重点企业（4）压力导丝产品规格及价格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重点企业（4）压力导丝产能（万个）、产量（万个）、产值（万元）、价格及毛利率（2018-2023年）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重点企业（4）压力导丝产量全球市场份额（2022年）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重点企业（4）压力导丝产量全球市场份额（2023年）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全球市场不同类型压力导丝产量（万个）（2018-2030年）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全球市场不同类型压力导丝产量市场份额（2018-2030年）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全球市场不同类型压力导丝产值（万元）（2018-2030年）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全球市场不同类型压力导丝产值市场份额（2018-2030年）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全球市场不同类型压力导丝价格走势（2018-2030年）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中国市场压力导丝主要分类产量（万个）（2018-2030年）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中国市场压力导丝主要分类产量市场份额（2018-2030年）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中国市场压力导丝主要分类产值（万元）（2018-2030年）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中国市场压力导丝主要分类产值市场份额（2018-2030年）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中国市场压力导丝主要分类价格走势（2018-2030年）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压力导丝产业链图</w:t>
      </w:r>
      <w:r>
        <w:rPr>
          <w:rFonts w:hint="eastAsia"/>
        </w:rPr>
        <w:br/>
      </w:r>
      <w:r>
        <w:rPr>
          <w:rFonts w:hint="eastAsia"/>
        </w:rPr>
        <w:t>　　表 压力导丝上游原料供应商及联系方式列表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全球市场压力导丝主要应用领域消费量（万个）（2018-2030年）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全球市场压力导丝主要应用领域消费量市场份额（2018-2030年）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2024年全球市场压力导丝主要应用领域消费量市场份额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全球市场压力导丝主要应用领域消费量增长率（2018-2030年）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中国市场压力导丝主要应用领域消费量（万个）（2018-2030年）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中国市场压力导丝主要应用领域消费量市场份额（2018-2030年）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中国市场压力导丝主要应用领域消费量增长率（2018-2030年）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中国市场压力导丝产量（万个）、消费量（万个）、进出口分析及未来趋势（2018-2030年）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4394b06e141c6" w:history="1">
        <w:r>
          <w:rPr>
            <w:rStyle w:val="Hyperlink"/>
          </w:rPr>
          <w:t>2024-2030年全球与中国压力导丝行业发展深度调研与未来趋势报告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4394b06e141c6" w:history="1">
        <w:r>
          <w:rPr>
            <w:rStyle w:val="Hyperlink"/>
          </w:rPr>
          <w:t>https://www.20087.com/6/29/YaLiDaoSiFaZhanQuShiFenXi.html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bb06576cf4489" w:history="1">
      <w:r>
        <w:rPr>
          <w:rStyle w:val="Hyperlink"/>
        </w:rPr>
        <w:t>2024-2030年全球与中国压力导丝行业发展深度调研与未来趋势报告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aLiDaoSiFaZhanQuShiFenXi.html" TargetMode="External" Id="R2b34394b06e1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aLiDaoSiFaZhanQuShiFenXi.html" TargetMode="External" Id="R541bb06576cf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2023-10-02T00:18:00Z</dcterms:created>
  <dcterms:modified xsi:type="dcterms:W3CDTF">2023-10-02T01:18:00Z</dcterms:modified>
  <dc:subject>2024-2030年全球与中国压力导丝行业发展深度调研与未来趋势报告</dc:subject>
  <dc:title>2024-2030年全球与中国压力导丝行业发展深度调研与未来趋势报告</dc:title>
  <cp:keywords>2024-2030年全球与中国压力导丝行业发展深度调研与未来趋势报告</cp:keywords>
  <dc:description>2024-2030年全球与中国压力导丝行业发展深度调研与未来趋势报告</dc:description>
</cp:coreProperties>
</file>