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022fc802f4288" w:history="1">
              <w:r>
                <w:rPr>
                  <w:rStyle w:val="Hyperlink"/>
                </w:rPr>
                <w:t>中国压力延长管行业调研与发展趋势研究报告（2024-2030年）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022fc802f4288" w:history="1">
              <w:r>
                <w:rPr>
                  <w:rStyle w:val="Hyperlink"/>
                </w:rPr>
                <w:t>中国压力延长管行业调研与发展趋势研究报告（2024-2030年）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022fc802f4288" w:history="1">
                <w:r>
                  <w:rPr>
                    <w:rStyle w:val="Hyperlink"/>
                  </w:rPr>
                  <w:t>https://www.20087.com/6/59/YaLiYanZhangGuanHangYeQianJingQuShi.html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延长管是一种用于连接压力源和压力容器的管道部件，用于延长压力传递的距离。随着工业自动化和远程操作的需求增加，压力延长管的应用范围逐渐扩大。目前市场上的压力延长管不仅具有良好的承压能力，还具备良好的柔韧性和耐腐蚀性，能够适应不同的工作环境。此外，一些压力延长管还集成了压力补偿装置，以减少因温度变化引起的压力波动。</w:t>
      </w:r>
      <w:r>
        <w:rPr>
          <w:rFonts w:hint="eastAsia"/>
        </w:rPr>
        <w:br/>
      </w:r>
      <w:r>
        <w:rPr>
          <w:rFonts w:hint="eastAsia"/>
        </w:rPr>
        <w:t>　　未来，压力延长管的发展将更加注重材料性能和连接技术。随着材料科学的进步，压力延长管将采用更轻、更强的材料，以提高使用寿命和安全性。同时，通过改进连接技术，如使用更可靠的密封件和连接方式，压力延长管将能够更好地适应高压和高温环境。此外，随着智能监控技术的应用，压力延长管将集成更多的传感器，实现对内部压力和外部环境的实时监测，提高系统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022fc802f4288" w:history="1">
        <w:r>
          <w:rPr>
            <w:rStyle w:val="Hyperlink"/>
          </w:rPr>
          <w:t>中国压力延长管行业调研与发展趋势研究报告（2024-2030年）</w:t>
        </w:r>
      </w:hyperlink>
      <w:r>
        <w:rPr>
          <w:rFonts w:hint="eastAsia"/>
        </w:rPr>
        <w:t>》基于权威数据资源与长期监测数据，全面分析了压力延长管行业现状、市场需求、市场规模及产业链结构。压力延长管报告探讨了价格变动、细分市场特征以及市场前景，并对未来发展趋势进行了科学预测。同时，压力延长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压力延长管行业界定</w:t>
      </w:r>
      <w:r>
        <w:rPr>
          <w:rFonts w:hint="eastAsia"/>
        </w:rPr>
        <w:br/>
      </w:r>
      <w:r>
        <w:rPr>
          <w:rFonts w:hint="eastAsia"/>
        </w:rPr>
        <w:t>　　第一节 压力延长管行业定义</w:t>
      </w:r>
      <w:r>
        <w:rPr>
          <w:rFonts w:hint="eastAsia"/>
        </w:rPr>
        <w:br/>
      </w:r>
      <w:r>
        <w:rPr>
          <w:rFonts w:hint="eastAsia"/>
        </w:rPr>
        <w:t>　　第二节 压力延长管行业特点分析</w:t>
      </w:r>
      <w:r>
        <w:rPr>
          <w:rFonts w:hint="eastAsia"/>
        </w:rPr>
        <w:br/>
      </w:r>
      <w:r>
        <w:rPr>
          <w:rFonts w:hint="eastAsia"/>
        </w:rPr>
        <w:t>　　第三节 压力延长管产业链分析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2024年世界压力延长管行业市场运行形势分析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2024年全球压力延长管行业发展概况</w:t>
      </w:r>
      <w:r>
        <w:rPr>
          <w:rFonts w:hint="eastAsia"/>
        </w:rPr>
        <w:br/>
      </w:r>
      <w:r>
        <w:rPr>
          <w:rFonts w:hint="eastAsia"/>
        </w:rPr>
        <w:t>　　第二节 世界压力延长管行业发展走势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二、全球压力延长管行业市场分布情况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三、全球压力延长管行业发展趋势分析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全球压力延长管行业重点国家和区域分析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中国压力延长管行业发展环境分析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2024年压力延长管行业技术发展现状及趋势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当前我国压力延长管技术发展现状</w:t>
      </w:r>
      <w:r>
        <w:rPr>
          <w:rFonts w:hint="eastAsia"/>
        </w:rPr>
        <w:br/>
      </w:r>
      <w:r>
        <w:rPr>
          <w:rFonts w:hint="eastAsia"/>
        </w:rPr>
        <w:t>　　第二节 中外压力延长管技术差距及产生差距的主要原因分析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提高我国压力延长管技术的对策</w:t>
      </w:r>
      <w:r>
        <w:rPr>
          <w:rFonts w:hint="eastAsia"/>
        </w:rPr>
        <w:br/>
      </w:r>
      <w:r>
        <w:rPr>
          <w:rFonts w:hint="eastAsia"/>
        </w:rPr>
        <w:t>　　第四节 我国压力延长管研发、设计发展趋势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中国压力延长管发展现状调研</w:t>
      </w:r>
      <w:r>
        <w:rPr>
          <w:rFonts w:hint="eastAsia"/>
        </w:rPr>
        <w:br/>
      </w:r>
      <w:r>
        <w:rPr>
          <w:rFonts w:hint="eastAsia"/>
        </w:rPr>
        <w:t>　　第一节 中国压力延长管市场现状分析</w:t>
      </w:r>
      <w:r>
        <w:rPr>
          <w:rFonts w:hint="eastAsia"/>
        </w:rPr>
        <w:br/>
      </w:r>
      <w:r>
        <w:rPr>
          <w:rFonts w:hint="eastAsia"/>
        </w:rPr>
        <w:t>　　第二节 中国压力延长管产量分析及预测</w:t>
      </w:r>
      <w:r>
        <w:rPr>
          <w:rFonts w:hint="eastAsia"/>
        </w:rPr>
        <w:br/>
      </w:r>
      <w:r>
        <w:rPr>
          <w:rFonts w:hint="eastAsia"/>
        </w:rPr>
        <w:t>　　　　一、压力延长管总体产能规模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三、2019-2024年中国压力延长管产量统计</w:t>
      </w:r>
      <w:r>
        <w:rPr>
          <w:rFonts w:hint="eastAsia"/>
        </w:rPr>
        <w:br/>
      </w:r>
      <w:r>
        <w:rPr>
          <w:rFonts w:hint="eastAsia"/>
        </w:rPr>
        <w:t>　　　　二、压力延长管生产区域分布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三、2024-2030年中国压力延长管产量预测分析</w:t>
      </w:r>
      <w:r>
        <w:rPr>
          <w:rFonts w:hint="eastAsia"/>
        </w:rPr>
        <w:br/>
      </w:r>
      <w:r>
        <w:rPr>
          <w:rFonts w:hint="eastAsia"/>
        </w:rPr>
        <w:t>　　第三节 中国压力延长管市场需求分析及预测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一、中国压力延长管市场需求特点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二、2019-2024年中国压力延长管市场需求量统计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三、2024-2030年中国压力延长管市场需求量预测分析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中国压力延长管行业进出口情况分析预测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2019-2024年中国压力延长管行业进出口情况分析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一、2019-2024年中国压力延长管行业进口分析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二、2019-2024年中国压力延长管行业出口分析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2024-2030年中国压力延长管行业进出口情况预测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一、2024-2030年中国压力延长管行业进口预测分析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二、2024-2030年中国压力延长管行业出口预测分析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影响压力延长管行业进出口变化的主要原因分析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2019-2024年中国压力延长管行业重点地区调研分析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一、中国压力延长管行业重点区域市场结构调研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六、**地区压力延长管市场调研分析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压力延长管行业竞争格局分析</w:t>
      </w:r>
      <w:r>
        <w:rPr>
          <w:rFonts w:hint="eastAsia"/>
        </w:rPr>
        <w:br/>
      </w:r>
      <w:r>
        <w:rPr>
          <w:rFonts w:hint="eastAsia"/>
        </w:rPr>
        <w:t>　　第一节 压力延长管行业集中度分析</w:t>
      </w:r>
      <w:r>
        <w:rPr>
          <w:rFonts w:hint="eastAsia"/>
        </w:rPr>
        <w:br/>
      </w:r>
      <w:r>
        <w:rPr>
          <w:rFonts w:hint="eastAsia"/>
        </w:rPr>
        <w:t>　　　　一、压力延长管市场集中度分析</w:t>
      </w:r>
      <w:r>
        <w:rPr>
          <w:rFonts w:hint="eastAsia"/>
        </w:rPr>
        <w:br/>
      </w:r>
      <w:r>
        <w:rPr>
          <w:rFonts w:hint="eastAsia"/>
        </w:rPr>
        <w:t>　　　　二、压力延长管企业集中度分析</w:t>
      </w:r>
      <w:r>
        <w:rPr>
          <w:rFonts w:hint="eastAsia"/>
        </w:rPr>
        <w:br/>
      </w:r>
      <w:r>
        <w:rPr>
          <w:rFonts w:hint="eastAsia"/>
        </w:rPr>
        <w:t>　　　　三、压力延长管区域集中度分析</w:t>
      </w:r>
      <w:r>
        <w:rPr>
          <w:rFonts w:hint="eastAsia"/>
        </w:rPr>
        <w:br/>
      </w:r>
      <w:r>
        <w:rPr>
          <w:rFonts w:hint="eastAsia"/>
        </w:rPr>
        <w:t>　　第二节 压力延长管行业主要企业竞争力分析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压力延长管行业竞争格局分析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一、2024年压力延长管行业竞争分析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二、2024年中外压力延长管产品竞争分析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三、2019-2024年我国压力延长管市场竞争分析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四、2024-2030年国内主要压力延长管企业动向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压力延长管行业细分产品市场调研分析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压力延长管行业上、下游市场分析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压力延长管行业上游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压力延长管行业下游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压力延长管行业重点企业发展调研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压力延长管重点企业（一）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压力延长管重点企业（二）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压力延长管重点企业（三）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压力延长管重点企业（四）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压力延长管重点企业（五）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压力延长管重点企业（六）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压力延长管企业管理策略建议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提高压力延长管企业竞争力的策略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一、提高中国压力延长管企业核心竞争力的对策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二、压力延长管企业提升竞争力的主要方向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三、影响压力延长管企业核心竞争力的因素及提升途径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四、提高压力延长管企业竞争力的策略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对我国压力延长管品牌的战略思考</w:t>
      </w:r>
      <w:r>
        <w:rPr>
          <w:rFonts w:hint="eastAsia"/>
        </w:rPr>
        <w:br/>
      </w:r>
      <w:r>
        <w:rPr>
          <w:rFonts w:hint="eastAsia"/>
        </w:rPr>
        <w:t>　　　　一、压力延长管实施品牌战略的意义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二、压力延长管企业品牌的现状分析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三、我国压力延长管企业的品牌战略</w:t>
      </w:r>
      <w:r>
        <w:rPr>
          <w:rFonts w:hint="eastAsia"/>
        </w:rPr>
        <w:br/>
      </w:r>
      <w:r>
        <w:rPr>
          <w:rFonts w:hint="eastAsia"/>
        </w:rPr>
        <w:t>　　　　四、压力延长管品牌战略管理的策略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2024-2030年中国压力延长管行业前景与风险预测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2024年中国压力延长管市场前景分析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2024-2030年中国压力延长管发展趋势预测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2024-2030年中国压力延长管行业投资特性分析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一、2024-2030年中国压力延长管行业进入壁垒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二、2024-2030年中国压力延长管行业盈利模式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三、2024-2030年中国压力延长管行业盈利因素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2024-2030年中国压力延长管行业投资机会分析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一、2024-2030年中国压力延长管细分市场投资机会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二、2024-2030年中国压力延长管行业区域市场投资潜力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2024-2030年中国压力延长管行业投资风险分析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一、2024-2030年中国压力延长管行业市场竞争风险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二、2024-2030年中国压力延长管行业技术风险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三、2024-2030年中国压力延长管行业政策风险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四、2024-2030年中国压力延长管行业进入退出风险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压力延长管行业研究结论</w:t>
      </w:r>
      <w:r>
        <w:rPr>
          <w:rFonts w:hint="eastAsia"/>
        </w:rPr>
        <w:br/>
      </w:r>
      <w:r>
        <w:rPr>
          <w:rFonts w:hint="eastAsia"/>
        </w:rPr>
        <w:t>　　第二节 压力延长管行业投资价值评估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压力延长管行业投资建议</w:t>
      </w:r>
      <w:r>
        <w:rPr>
          <w:rFonts w:hint="eastAsia"/>
        </w:rPr>
        <w:br/>
      </w:r>
      <w:r>
        <w:rPr>
          <w:rFonts w:hint="eastAsia"/>
        </w:rPr>
        <w:t>　　　　一、压力延长管行业投资策略建议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二、压力延长管行业投资方向建议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三、压力延长管行业投资方式建议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压力延长管行业历程</w:t>
      </w:r>
      <w:r>
        <w:rPr>
          <w:rFonts w:hint="eastAsia"/>
        </w:rPr>
        <w:br/>
      </w:r>
      <w:r>
        <w:rPr>
          <w:rFonts w:hint="eastAsia"/>
        </w:rPr>
        <w:t>　　图表 压力延长管行业生命周期</w:t>
      </w:r>
      <w:r>
        <w:rPr>
          <w:rFonts w:hint="eastAsia"/>
        </w:rPr>
        <w:br/>
      </w:r>
      <w:r>
        <w:rPr>
          <w:rFonts w:hint="eastAsia"/>
        </w:rPr>
        <w:t>　　图表 压力延长管行业产业链分析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2019-2024年压力延长管行业市场容量分析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2019-2024年中国压力延长管市场需求量及增速统计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2024年中国压力延长管行业需求领域分布格局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2019-2024年中国压力延长管进口数量分析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2019-2024年中国压力延长管进口金额分析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2019-2024年中国压力延长管出口数量分析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2019-2024年中国压力延长管出口金额分析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2024年中国压力延长管进口国家及地区分析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2024年中国压力延长管出口国家及地区分析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2019-2024年中国压力延长管行业企业平均规模情况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**地区压力延长管市场规模及增长情况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**地区压力延长管行业市场需求情况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压力延长管企业信息</w:t>
      </w:r>
      <w:r>
        <w:rPr>
          <w:rFonts w:hint="eastAsia"/>
        </w:rPr>
        <w:br/>
      </w:r>
      <w:r>
        <w:rPr>
          <w:rFonts w:hint="eastAsia"/>
        </w:rPr>
        <w:t>　　图表 压力延长管企业经营情况分析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压力延长管重点企业（三）成长能力情况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2024-2030年中国压力延长管行业产能预测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2024-2030年中国压力延长管行业产量预测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2024-2030年中国压力延长管市场需求量预测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2024-2030年中国压力延长管行业供需平衡预测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2024-2030年中国压力延长管行业市场容量预测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2024-2030年中国压力延长管行业市场规模预测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2024-2030年中国压力延长管市场前景分析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2024-2030年中国压力延长管发展趋势预测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022fc802f4288" w:history="1">
        <w:r>
          <w:rPr>
            <w:rStyle w:val="Hyperlink"/>
          </w:rPr>
          <w:t>中国压力延长管行业调研与发展趋势研究报告（2024-2030年）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022fc802f4288" w:history="1">
        <w:r>
          <w:rPr>
            <w:rStyle w:val="Hyperlink"/>
          </w:rPr>
          <w:t>https://www.20087.com/6/59/YaLiYanZhangGuanHangYeQianJingQuShi.html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320a7103e480b" w:history="1">
      <w:r>
        <w:rPr>
          <w:rStyle w:val="Hyperlink"/>
        </w:rPr>
        <w:t>中国压力延长管行业调研与发展趋势研究报告（2024-2030年）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LiYanZhangGuanHangYeQianJingQuShi.html" TargetMode="External" Id="R401022fc802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LiYanZhangGuanHangYeQianJingQuShi.html" TargetMode="External" Id="Ra11320a7103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2024-02-07T01:54:00Z</dcterms:created>
  <dcterms:modified xsi:type="dcterms:W3CDTF">2024-02-07T02:54:00Z</dcterms:modified>
  <dc:subject>中国压力延长管行业调研与发展趋势研究报告（2024-2030年）</dc:subject>
  <dc:title>中国压力延长管行业调研与发展趋势研究报告（2024-2030年）</dc:title>
  <cp:keywords>中国压力延长管行业调研与发展趋势研究报告（2024-2030年）</cp:keywords>
  <dc:description>中国压力延长管行业调研与发展趋势研究报告（2024-2030年）</dc:description>
</cp:coreProperties>
</file>