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b59098c6b543b4" w:history="1">
              <w:r>
                <w:rPr>
                  <w:rStyle w:val="Hyperlink"/>
                </w:rPr>
                <w:t>2026-2032年中国发热袜子行业发展调研及前景趋势预测报告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b59098c6b543b4" w:history="1">
              <w:r>
                <w:rPr>
                  <w:rStyle w:val="Hyperlink"/>
                </w:rPr>
                <w:t>2026-2032年中国发热袜子行业发展调研及前景趋势预测报告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b59098c6b543b4" w:history="1">
                <w:r>
                  <w:rPr>
                    <w:rStyle w:val="Hyperlink"/>
                  </w:rPr>
                  <w:t>https://www.20087.com/6/39/FaReWaZiHangYeXianZhuangJiQianJing.html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热袜子是一种通过电能发热的保暖袜具，通常由面料、电热丝或碳纤维发热元件、导线及直流电源构成，具备多档温度调节功能，适用于户外运动、静态保暖及特殊人群足部护理等场景。当前发热袜子产品已从基础加热向多区域温控、智能控制方向演进，石墨烯发热材料、美利奴羊毛混纺等技术创新提升了舒适度与发热效率。安全标准持续完善，2025年相关标准对最高温度、绝缘电阻、阻燃性能等指标提出更高要求，温控系统失效保护成为强制性检测项目。欧洲与北美市场因寒冷气候与户外运动文化占据主导地位，亚太地区展现出增长潜力，但低端产品在APP控制安全性、电磁兼容等方面仍存在改进空间。</w:t>
      </w:r>
      <w:r>
        <w:rPr>
          <w:rFonts w:hint="eastAsia"/>
        </w:rPr>
        <w:br/>
      </w:r>
      <w:r>
        <w:rPr>
          <w:rFonts w:hint="eastAsia"/>
        </w:rPr>
        <w:t>　　未来，发热袜子将向材料创新、智能升级与绿色可持续方向演进。市场调研网认为，碳纤维与石墨烯等新型发热材料将进一步提升升温速度与能效表现，柔性电路集成与无线供电技术有望改善佩戴体验。智能温控系统将与移动终端深度联动，实现个性化温度管理与健康数据追踪。同时，环保可降解面料与低功耗设计将成为产品差异化竞争重点，针对糖尿病足部护理、老年人群体等特殊需求的细分品类将获得更大市场空间。安全标准的国际化统一与全生命周期评估体系建立，将推动行业从价格竞争转向品质与技术创新竞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fb59098c6b543b4" w:history="1">
        <w:r>
          <w:rPr>
            <w:rStyle w:val="Hyperlink"/>
          </w:rPr>
          <w:t>2026-2032年中国发热袜子行业发展调研及前景趋势预测报告</w:t>
        </w:r>
      </w:hyperlink>
      <w:r>
        <w:rPr>
          <w:rFonts w:hint="eastAsia"/>
        </w:rPr>
        <w:t>》基于多年发热袜子行业研究积累，结合发热袜子行业市场现状，通过资深研究团队对发热袜子市场资讯的系统整理与分析，依托权威数据资源及长期市场监测数据库，对发热袜子行业进行了全面调研。报告详细分析了发热袜子市场规模、市场前景、技术现状及未来发展方向，重点评估了发热袜子行业内企业的竞争格局及经营表现，并通过SWOT分析揭示了发热袜子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b59098c6b543b4" w:history="1">
        <w:r>
          <w:rPr>
            <w:rStyle w:val="Hyperlink"/>
          </w:rPr>
          <w:t>2026-2032年中国发热袜子行业发展调研及前景趋势预测报告</w:t>
        </w:r>
      </w:hyperlink>
      <w:r>
        <w:rPr>
          <w:rFonts w:hint="eastAsia"/>
        </w:rPr>
        <w:t>》，2025年发热袜子行业市场规模达 亿元，预计2032年市场规模将达 亿元，期间年均复合增长率（CAGR）达 %。报告为投资者提供了准确的市场现状分析及前景预判，帮助挖掘行业投资价值，并提出投资策略与营销策略建议，是把握发热袜子行业动态、优化决策的重要工具。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发热袜子市场概述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按照不同产品类型，发热袜子主要可以分为如下几个类别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中国不同产品类型发热袜子增长趋势2021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电发热袜子</w:t>
      </w:r>
      <w:r>
        <w:rPr>
          <w:rFonts w:hint="eastAsia"/>
        </w:rPr>
        <w:br/>
      </w:r>
      <w:r>
        <w:rPr>
          <w:rFonts w:hint="eastAsia"/>
        </w:rPr>
        <w:t>　　　　1.2.3 非电发热袜子</w:t>
      </w:r>
      <w:r>
        <w:rPr>
          <w:rFonts w:hint="eastAsia"/>
        </w:rPr>
        <w:br/>
      </w:r>
      <w:r>
        <w:rPr>
          <w:rFonts w:hint="eastAsia"/>
        </w:rPr>
        <w:t>　　1.3 从不同应用，发热袜子主要包括如下几个方面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中国不同应用发热袜子增长趋势2021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滑冰</w:t>
      </w:r>
      <w:r>
        <w:rPr>
          <w:rFonts w:hint="eastAsia"/>
        </w:rPr>
        <w:br/>
      </w:r>
      <w:r>
        <w:rPr>
          <w:rFonts w:hint="eastAsia"/>
        </w:rPr>
        <w:t>　　　　1.3.3 滑雪</w:t>
      </w:r>
      <w:r>
        <w:rPr>
          <w:rFonts w:hint="eastAsia"/>
        </w:rPr>
        <w:br/>
      </w:r>
      <w:r>
        <w:rPr>
          <w:rFonts w:hint="eastAsia"/>
        </w:rPr>
        <w:t>　　　　1.3.4 登山</w:t>
      </w:r>
      <w:r>
        <w:rPr>
          <w:rFonts w:hint="eastAsia"/>
        </w:rPr>
        <w:br/>
      </w:r>
      <w:r>
        <w:rPr>
          <w:rFonts w:hint="eastAsia"/>
        </w:rPr>
        <w:t>　　　　1.3.5 室内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中国发热袜子发展现状及未来趋势（2021-2032）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中国市场发热袜子收入及增长率（2021-2032）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中国市场发热袜子销量及增长率（2021-2032）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中国市场主要发热袜子厂商分析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中国市场主要厂商发热袜子销量及市场占有率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中国市场主要厂商发热袜子销量（2021-2026）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中国市场主要厂商发热袜子销量市场份额（2021-2026）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中国市场主要厂商发热袜子收入及市场占有率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中国市场主要厂商发热袜子收入（2021-2026）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中国市场主要厂商发热袜子收入市场份额（2021-2026）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2025年中国市场主要厂商发热袜子收入排名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中国市场主要厂商发热袜子价格（2021-2026）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中国市场主要厂商发热袜子总部及产地分布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中国市场主要厂商成立时间及发热袜子商业化日期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中国市场主要厂商发热袜子产品类型及应用</w:t>
      </w:r>
      <w:r>
        <w:rPr>
          <w:rFonts w:hint="eastAsia"/>
        </w:rPr>
        <w:br/>
      </w:r>
      <w:r>
        <w:rPr>
          <w:rFonts w:hint="eastAsia"/>
        </w:rPr>
        <w:t>　　2.7 发热袜子行业集中度、竞争程度分析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发热袜子行业集中度分析：2025年中国Top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中国市场发热袜子第一梯队、第二梯队和第三梯队厂商（品牌）及2025年市场份额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重点企业（1）基本信息、发热袜子生产基地、总部、竞争对手及市场地位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发热袜子产品规格、参数及市场应用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重点企业（1）在中国市场发热袜子销量、收入、价格及毛利率（2021-2026）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重点企业（2）基本信息、发热袜子生产基地、总部、竞争对手及市场地位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发热袜子产品规格、参数及市场应用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重点企业（2）在中国市场发热袜子销量、收入、价格及毛利率（2021-2026）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重点企业（3）基本信息、发热袜子生产基地、总部、竞争对手及市场地位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发热袜子产品规格、参数及市场应用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重点企业（3）在中国市场发热袜子销量、收入、价格及毛利率（2021-2026）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重点企业（4）基本信息、发热袜子生产基地、总部、竞争对手及市场地位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发热袜子产品规格、参数及市场应用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重点企业（4）在中国市场发热袜子销量、收入、价格及毛利率（2021-2026）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重点企业（5）基本信息、发热袜子生产基地、总部、竞争对手及市场地位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发热袜子产品规格、参数及市场应用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重点企业（5）在中国市场发热袜子销量、收入、价格及毛利率（2021-2026）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重点企业（6）基本信息、发热袜子生产基地、总部、竞争对手及市场地位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发热袜子产品规格、参数及市场应用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重点企业（6）在中国市场发热袜子销量、收入、价格及毛利率（2021-2026）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不同产品类型发热袜子分析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中国市场不同产品类型发热袜子销量（2021-2032）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中国市场不同产品类型发热袜子销量及市场份额（2021-2026）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中国市场不同产品类型发热袜子销量预测（2027-2032）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中国市场不同产品类型发热袜子规模（2021-2032）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中国市场不同产品类型发热袜子规模及市场份额（2021-2026）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中国市场不同产品类型发热袜子规模预测（2027-2032）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中国市场不同产品类型发热袜子价格走势（2021-2032）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不同应用发热袜子分析</w:t>
      </w:r>
      <w:r>
        <w:rPr>
          <w:rFonts w:hint="eastAsia"/>
        </w:rPr>
        <w:br/>
      </w:r>
      <w:r>
        <w:rPr>
          <w:rFonts w:hint="eastAsia"/>
        </w:rPr>
        <w:t>　　5.1 中国市场不同应用发热袜子销量（2021-2032）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中国市场不同应用发热袜子销量及市场份额（2021-2026）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中国市场不同应用发热袜子销量预测（2027-2032）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中国市场不同应用发热袜子规模（2021-2032）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中国市场不同应用发热袜子规模及市场份额（2021-2026）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中国市场不同应用发热袜子规模预测（2027-2032）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中国市场不同应用发热袜子价格走势（2021-2032）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发热袜子行业发展分析---发展趋势</w:t>
      </w:r>
      <w:r>
        <w:rPr>
          <w:rFonts w:hint="eastAsia"/>
        </w:rPr>
        <w:br/>
      </w:r>
      <w:r>
        <w:rPr>
          <w:rFonts w:hint="eastAsia"/>
        </w:rPr>
        <w:t>　　6.2 发热袜子行业发展分析---厂商壁垒</w:t>
      </w:r>
      <w:r>
        <w:rPr>
          <w:rFonts w:hint="eastAsia"/>
        </w:rPr>
        <w:br/>
      </w:r>
      <w:r>
        <w:rPr>
          <w:rFonts w:hint="eastAsia"/>
        </w:rPr>
        <w:t>　　6.3 发热袜子行业发展分析---驱动因素</w:t>
      </w:r>
      <w:r>
        <w:rPr>
          <w:rFonts w:hint="eastAsia"/>
        </w:rPr>
        <w:br/>
      </w:r>
      <w:r>
        <w:rPr>
          <w:rFonts w:hint="eastAsia"/>
        </w:rPr>
        <w:t>　　6.4 发热袜子行业发展分析---制约因素</w:t>
      </w:r>
      <w:r>
        <w:rPr>
          <w:rFonts w:hint="eastAsia"/>
        </w:rPr>
        <w:br/>
      </w:r>
      <w:r>
        <w:rPr>
          <w:rFonts w:hint="eastAsia"/>
        </w:rPr>
        <w:t>　　6.5 发热袜子中国企业SWOT分析</w:t>
      </w:r>
      <w:r>
        <w:rPr>
          <w:rFonts w:hint="eastAsia"/>
        </w:rPr>
        <w:br/>
      </w:r>
      <w:r>
        <w:rPr>
          <w:rFonts w:hint="eastAsia"/>
        </w:rPr>
        <w:t>　　6.6 发热袜子行业发展分析---行业政策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发热袜子行业产业链简介</w:t>
      </w:r>
      <w:r>
        <w:rPr>
          <w:rFonts w:hint="eastAsia"/>
        </w:rPr>
        <w:br/>
      </w:r>
      <w:r>
        <w:rPr>
          <w:rFonts w:hint="eastAsia"/>
        </w:rPr>
        <w:t>　　7.2 发热袜子产业链分析-上游</w:t>
      </w:r>
      <w:r>
        <w:rPr>
          <w:rFonts w:hint="eastAsia"/>
        </w:rPr>
        <w:br/>
      </w:r>
      <w:r>
        <w:rPr>
          <w:rFonts w:hint="eastAsia"/>
        </w:rPr>
        <w:t>　　7.3 发热袜子产业链分析-中游</w:t>
      </w:r>
      <w:r>
        <w:rPr>
          <w:rFonts w:hint="eastAsia"/>
        </w:rPr>
        <w:br/>
      </w:r>
      <w:r>
        <w:rPr>
          <w:rFonts w:hint="eastAsia"/>
        </w:rPr>
        <w:t>　　7.4 发热袜子产业链分析-下游</w:t>
      </w:r>
      <w:r>
        <w:rPr>
          <w:rFonts w:hint="eastAsia"/>
        </w:rPr>
        <w:br/>
      </w:r>
      <w:r>
        <w:rPr>
          <w:rFonts w:hint="eastAsia"/>
        </w:rPr>
        <w:t>　　7.5 发热袜子行业采购模式</w:t>
      </w:r>
      <w:r>
        <w:rPr>
          <w:rFonts w:hint="eastAsia"/>
        </w:rPr>
        <w:br/>
      </w:r>
      <w:r>
        <w:rPr>
          <w:rFonts w:hint="eastAsia"/>
        </w:rPr>
        <w:t>　　7.6 发热袜子行业生产模式</w:t>
      </w:r>
      <w:r>
        <w:rPr>
          <w:rFonts w:hint="eastAsia"/>
        </w:rPr>
        <w:br/>
      </w:r>
      <w:r>
        <w:rPr>
          <w:rFonts w:hint="eastAsia"/>
        </w:rPr>
        <w:t>　　7.7 发热袜子行业销售模式及销售渠道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中国本土发热袜子产能、产量分析</w:t>
      </w:r>
      <w:r>
        <w:rPr>
          <w:rFonts w:hint="eastAsia"/>
        </w:rPr>
        <w:br/>
      </w:r>
      <w:r>
        <w:rPr>
          <w:rFonts w:hint="eastAsia"/>
        </w:rPr>
        <w:t>　　8.1 中国发热袜子供需现状及预测（2021-2032）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中国发热袜子产能、产量、产能利用率及发展趋势（2021-2032）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中国发热袜子产量、市场需求量及发展趋势（2021-2032）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中国发热袜子进出口分析</w:t>
      </w:r>
      <w:r>
        <w:rPr>
          <w:rFonts w:hint="eastAsia"/>
        </w:rPr>
        <w:br/>
      </w:r>
      <w:r>
        <w:rPr>
          <w:rFonts w:hint="eastAsia"/>
        </w:rPr>
        <w:t>　　　　8.2.1 中国市场发热袜子主要进口来源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中国市场发热袜子主要出口目的地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不同产品类型发热袜子市场规模2021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不同应用发热袜子市场规模2021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中国市场主要厂商发热袜子销量（2021-2026）&amp;（千双）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4： 中国市场主要厂商发热袜子销量市场份额（2021-2026）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中国市场主要厂商发热袜子收入（2021-2026）&amp;（万元）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中国市场主要厂商发热袜子收入份额（2021-2026）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2025年中国主要生产商发热袜子收入排名（万元）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中国市场主要厂商发热袜子价格（2021-2026）&amp;（US$/Pair）</w:t>
      </w:r>
      <w:r>
        <w:rPr>
          <w:rFonts w:hint="eastAsia"/>
        </w:rPr>
        <w:br/>
      </w:r>
      <w:r>
        <w:rPr>
          <w:rFonts w:hint="eastAsia"/>
        </w:rPr>
        <w:t>　　表 9： 中国市场主要厂商发热袜子总部及产地分布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中国市场主要厂商成立时间及发热袜子商业化日期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中国市场主要厂商发热袜子产品类型及应用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2025年中国市场发热袜子主要厂商市场地位（第一梯队、第二梯队和第三梯队）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发热袜子市场投资、并购等现状分析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发热袜子生产基地、总部、竞争对手及市场地位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发热袜子产品规格、参数及市场应用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发热袜子销量（千双）、收入（万元）、价格（US$/Pair）及毛利率（2021-2026）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发热袜子生产基地、总部、竞争对手及市场地位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发热袜子产品规格、参数及市场应用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发热袜子销量（千双）、收入（万元）、价格（US$/Pair）及毛利率（2021-2026）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发热袜子生产基地、总部、竞争对手及市场地位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发热袜子产品规格、参数及市场应用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发热袜子销量（千双）、收入（万元）、价格（US$/Pair）及毛利率（2021-2026）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发热袜子生产基地、总部、竞争对手及市场地位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发热袜子产品规格、参数及市场应用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发热袜子销量（千双）、收入（万元）、价格（US$/Pair）及毛利率（2021-2026）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发热袜子生产基地、总部、竞争对手及市场地位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发热袜子产品规格、参数及市场应用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发热袜子销量（千双）、收入（万元）、价格（US$/Pair）及毛利率（2021-2026）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发热袜子生产基地、总部、竞争对手及市场地位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发热袜子产品规格、参数及市场应用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发热袜子销量（千双）、收入（万元）、价格（US$/Pair）及毛利率（2021-2026）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中国市场不同产品类型发热袜子销量（2021-2026）&amp;（千双）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中国市场不同产品类型发热袜子销量市场份额（2021-2026）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中国市场不同产品类型发热袜子销量预测（2027-2032）&amp;（千双）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中国市场不同产品类型发热袜子销量市场份额预测（2027-2032）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中国市场不同产品类型发热袜子规模（2021-2026）&amp;（万元）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中国市场不同产品类型发热袜子规模市场份额（2021-2026）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中国市场不同产品类型发热袜子规模预测（2027-2032）&amp;（万元）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中国市场不同产品类型发热袜子规模市场份额预测（2027-2032）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中国市场不同应用发热袜子销量（2021-2026）&amp;（千双）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53： 中国市场不同应用发热袜子销量市场份额（2021-2026）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中国市场不同应用发热袜子销量预测（2027-2032）&amp;（千双）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55： 中国市场不同应用发热袜子销量市场份额预测（2027-2032）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中国市场不同应用发热袜子规模（2021-2026）&amp;（万元）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中国市场不同应用发热袜子规模市场份额（2021-2026）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中国市场不同应用发热袜子规模预测（2027-2032）&amp;（万元）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中国市场不同应用发热袜子规模市场份额预测（2027-2032）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发热袜子行业发展分析---发展趋势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发热袜子行业发展分析---厂商壁垒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发热袜子行业发展分析---驱动因素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发热袜子行业发展分析---制约因素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发热袜子行业相关重点政策一览</w:t>
      </w:r>
      <w:r>
        <w:rPr>
          <w:rFonts w:hint="eastAsia"/>
        </w:rPr>
        <w:br/>
      </w:r>
      <w:r>
        <w:rPr>
          <w:rFonts w:hint="eastAsia"/>
        </w:rPr>
        <w:t>　　表 65： 发热袜子行业供应链分析</w:t>
      </w:r>
      <w:r>
        <w:rPr>
          <w:rFonts w:hint="eastAsia"/>
        </w:rPr>
        <w:br/>
      </w:r>
      <w:r>
        <w:rPr>
          <w:rFonts w:hint="eastAsia"/>
        </w:rPr>
        <w:t>　　表 66： 发热袜子上游原料供应商</w:t>
      </w:r>
      <w:r>
        <w:rPr>
          <w:rFonts w:hint="eastAsia"/>
        </w:rPr>
        <w:br/>
      </w:r>
      <w:r>
        <w:rPr>
          <w:rFonts w:hint="eastAsia"/>
        </w:rPr>
        <w:t>　　表 67： 发热袜子行业主要下游客户</w:t>
      </w:r>
      <w:r>
        <w:rPr>
          <w:rFonts w:hint="eastAsia"/>
        </w:rPr>
        <w:br/>
      </w:r>
      <w:r>
        <w:rPr>
          <w:rFonts w:hint="eastAsia"/>
        </w:rPr>
        <w:t>　　表 68： 发热袜子典型经销商</w:t>
      </w:r>
      <w:r>
        <w:rPr>
          <w:rFonts w:hint="eastAsia"/>
        </w:rPr>
        <w:br/>
      </w:r>
      <w:r>
        <w:rPr>
          <w:rFonts w:hint="eastAsia"/>
        </w:rPr>
        <w:t>　　表 69： 中国发热袜子产量、销量、进口量及出口量（2021-2026）&amp;（千双）</w:t>
      </w:r>
      <w:r>
        <w:rPr>
          <w:rFonts w:hint="eastAsia"/>
        </w:rPr>
        <w:br/>
      </w:r>
      <w:r>
        <w:rPr>
          <w:rFonts w:hint="eastAsia"/>
        </w:rPr>
        <w:t>　　表 70： 中国发热袜子产量、销量、进口量及出口量预测（2027-2032）&amp;（千双）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71： 中国市场发热袜子主要进口来源</w:t>
      </w:r>
      <w:r>
        <w:rPr>
          <w:rFonts w:hint="eastAsia"/>
        </w:rPr>
        <w:br/>
      </w:r>
      <w:r>
        <w:rPr>
          <w:rFonts w:hint="eastAsia"/>
        </w:rPr>
        <w:t>　　表 72： 中国市场发热袜子主要出口目的地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发热袜子产品图片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中国不同产品类型发热袜子市场规模市场份额2025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电发热袜子产品图片</w:t>
      </w:r>
      <w:r>
        <w:rPr>
          <w:rFonts w:hint="eastAsia"/>
        </w:rPr>
        <w:br/>
      </w:r>
      <w:r>
        <w:rPr>
          <w:rFonts w:hint="eastAsia"/>
        </w:rPr>
        <w:t>　　图 4： 非电发热袜子产品图片</w:t>
      </w:r>
      <w:r>
        <w:rPr>
          <w:rFonts w:hint="eastAsia"/>
        </w:rPr>
        <w:br/>
      </w:r>
      <w:r>
        <w:rPr>
          <w:rFonts w:hint="eastAsia"/>
        </w:rPr>
        <w:t>　　图 5： 中国不同应用发热袜子市场份额2025 &amp; 2032</w:t>
      </w:r>
      <w:r>
        <w:rPr>
          <w:rFonts w:hint="eastAsia"/>
        </w:rPr>
        <w:br/>
      </w:r>
      <w:r>
        <w:rPr>
          <w:rFonts w:hint="eastAsia"/>
        </w:rPr>
        <w:t>　　图 6： 滑冰</w:t>
      </w:r>
      <w:r>
        <w:rPr>
          <w:rFonts w:hint="eastAsia"/>
        </w:rPr>
        <w:br/>
      </w:r>
      <w:r>
        <w:rPr>
          <w:rFonts w:hint="eastAsia"/>
        </w:rPr>
        <w:t>　　图 7： 滑雪</w:t>
      </w:r>
      <w:r>
        <w:rPr>
          <w:rFonts w:hint="eastAsia"/>
        </w:rPr>
        <w:br/>
      </w:r>
      <w:r>
        <w:rPr>
          <w:rFonts w:hint="eastAsia"/>
        </w:rPr>
        <w:t>　　图 8： 登山</w:t>
      </w:r>
      <w:r>
        <w:rPr>
          <w:rFonts w:hint="eastAsia"/>
        </w:rPr>
        <w:br/>
      </w:r>
      <w:r>
        <w:rPr>
          <w:rFonts w:hint="eastAsia"/>
        </w:rPr>
        <w:t>　　图 9： 室内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中国市场发热袜子市场规模，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中国市场发热袜子收入及增长率（2021-2032）&amp;（万元）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中国市场发热袜子销量及增长率（2021-2032）&amp;（千双）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2025年中国市场主要厂商发热袜子销量市场份额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2025年中国市场主要厂商发热袜子收入市场份额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2025年中国市场前五大厂商发热袜子市场份额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2025年中国市场发热袜子第一梯队、第二梯队和第三梯队厂商（品牌）及市场份额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中国市场不同产品类型发热袜子价格走势（2021-2032）&amp;（US$/Pair）</w:t>
      </w:r>
      <w:r>
        <w:rPr>
          <w:rFonts w:hint="eastAsia"/>
        </w:rPr>
        <w:br/>
      </w:r>
      <w:r>
        <w:rPr>
          <w:rFonts w:hint="eastAsia"/>
        </w:rPr>
        <w:t>　　图 19： 中国市场不同应用发热袜子价格走势（2021-2032）&amp;（US$/Pair）</w:t>
      </w:r>
      <w:r>
        <w:rPr>
          <w:rFonts w:hint="eastAsia"/>
        </w:rPr>
        <w:br/>
      </w:r>
      <w:r>
        <w:rPr>
          <w:rFonts w:hint="eastAsia"/>
        </w:rPr>
        <w:t>　　图 20： 发热袜子中国企业SWOT分析</w:t>
      </w:r>
      <w:r>
        <w:rPr>
          <w:rFonts w:hint="eastAsia"/>
        </w:rPr>
        <w:br/>
      </w:r>
      <w:r>
        <w:rPr>
          <w:rFonts w:hint="eastAsia"/>
        </w:rPr>
        <w:t>　　图 21： 发热袜子产业链</w:t>
      </w:r>
      <w:r>
        <w:rPr>
          <w:rFonts w:hint="eastAsia"/>
        </w:rPr>
        <w:br/>
      </w:r>
      <w:r>
        <w:rPr>
          <w:rFonts w:hint="eastAsia"/>
        </w:rPr>
        <w:t>　　图 22： 发热袜子行业采购模式分析</w:t>
      </w:r>
      <w:r>
        <w:rPr>
          <w:rFonts w:hint="eastAsia"/>
        </w:rPr>
        <w:br/>
      </w:r>
      <w:r>
        <w:rPr>
          <w:rFonts w:hint="eastAsia"/>
        </w:rPr>
        <w:t>　　图 23： 发热袜子行业生产模式分析</w:t>
      </w:r>
      <w:r>
        <w:rPr>
          <w:rFonts w:hint="eastAsia"/>
        </w:rPr>
        <w:br/>
      </w:r>
      <w:r>
        <w:rPr>
          <w:rFonts w:hint="eastAsia"/>
        </w:rPr>
        <w:t>　　图 24： 发热袜子行业销售模式分析</w:t>
      </w:r>
      <w:r>
        <w:rPr>
          <w:rFonts w:hint="eastAsia"/>
        </w:rPr>
        <w:br/>
      </w:r>
      <w:r>
        <w:rPr>
          <w:rFonts w:hint="eastAsia"/>
        </w:rPr>
        <w:t>　　图 25： 中国发热袜子产能、产量、产能利用率及发展趋势（2021-2032）&amp;（千双）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26： 中国发热袜子产量、市场需求量及发展趋势（2021-2032）&amp;（千双）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b59098c6b543b4" w:history="1">
        <w:r>
          <w:rPr>
            <w:rStyle w:val="Hyperlink"/>
          </w:rPr>
          <w:t>2026-2032年中国发热袜子行业发展调研及前景趋势预测报告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b59098c6b543b4" w:history="1">
        <w:r>
          <w:rPr>
            <w:rStyle w:val="Hyperlink"/>
          </w:rPr>
          <w:t>https://www.20087.com/6/39/FaReWaZiHangYeXianZhuangJiQianJing.html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热袜子哪个牌子好用、发热袜子哪个牌子好用、发热袜子的正确穿法、发热袜子是什么原理、袜子穿了三年了该不该扔、发热袜子能洗吗怎么洗、发热袜建议买吗、发热袜子有用吗、一双袜子穿多久要扔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5067cbcfc84f08" w:history="1">
      <w:r>
        <w:rPr>
          <w:rStyle w:val="Hyperlink"/>
        </w:rPr>
        <w:t>2026-2032年中国发热袜子行业发展调研及前景趋势预测报告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FaReWaZiHangYeXianZhuangJiQianJing.html" TargetMode="External" Id="Refb59098c6b543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FaReWaZiHangYeXianZhuangJiQianJing.html" TargetMode="External" Id="R1c5067cbcfc84f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2026-09-21T04:00:18Z</dcterms:created>
  <dcterms:modified xsi:type="dcterms:W3CDTF">2026-09-21T05:00:18Z</dcterms:modified>
  <dc:subject>2026-2032年中国发热袜子行业发展调研及前景趋势预测报告</dc:subject>
  <dc:title>2026-2032年中国发热袜子行业发展调研及前景趋势预测报告</dc:title>
  <cp:keywords>2026-2032年中国发热袜子行业发展调研及前景趋势预测报告</cp:keywords>
  <dc:description>2026-2032年中国发热袜子行业发展调研及前景趋势预测报告</dc:description>
</cp:coreProperties>
</file>