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4e39a7d4348a8" w:history="1">
              <w:r>
                <w:rPr>
                  <w:rStyle w:val="Hyperlink"/>
                </w:rPr>
                <w:t>2025-2031年中国唾液酸市场调查研究及前景分析报告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4e39a7d4348a8" w:history="1">
              <w:r>
                <w:rPr>
                  <w:rStyle w:val="Hyperlink"/>
                </w:rPr>
                <w:t>2025-2031年中国唾液酸市场调查研究及前景分析报告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4e39a7d4348a8" w:history="1">
                <w:r>
                  <w:rPr>
                    <w:rStyle w:val="Hyperlink"/>
                  </w:rPr>
                  <w:t>https://www.20087.com/6/29/TuoYeSuanDeFaZhanQianJing.html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唾液酸作为一种重要的糖类物质，在生物医学、食品科学及化妆品行业中展现出广泛的应用潜力。它不仅参与细胞识别、信号传导等生理过程，还被发现具有抗病毒、抗炎及保湿等功能。目前，唾液酸的提取主要从乳品、鸡蛋及某些微生物中进行，随着生物工程技术的进步，合成生物学方法逐渐成为获取高纯度唾液酸的新途径。</w:t>
      </w:r>
      <w:r>
        <w:rPr>
          <w:rFonts w:hint="eastAsia"/>
        </w:rPr>
        <w:br/>
      </w:r>
      <w:r>
        <w:rPr>
          <w:rFonts w:hint="eastAsia"/>
        </w:rPr>
        <w:t>　　未来，唾液酸的研究与应用将更加注重高效合成与功能开发。随着精准医疗和个性化营养概念的兴起，唾液酸在靶向药物递送、癌症早期诊断及高端护肤品配方中的应用将得到深入探索。同时，可持续生产技术的革新，如利用生物反应器高效生产，将解决原料来源问题，推动唾液酸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4e39a7d4348a8" w:history="1">
        <w:r>
          <w:rPr>
            <w:rStyle w:val="Hyperlink"/>
          </w:rPr>
          <w:t>2025-2031年中国唾液酸市场调查研究及前景分析报告</w:t>
        </w:r>
      </w:hyperlink>
      <w:r>
        <w:rPr>
          <w:rFonts w:hint="eastAsia"/>
        </w:rPr>
        <w:t>》基于国家统计局及相关行业协会的详实数据，结合国内外唾液酸行业研究资料及深入市场调研，系统分析了唾液酸行业的市场规模、市场需求及产业链现状。报告重点探讨了唾液酸行业整体运行情况及细分领域特点，科学预测了唾液酸市场前景与发展趋势，揭示了唾液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34e39a7d4348a8" w:history="1">
        <w:r>
          <w:rPr>
            <w:rStyle w:val="Hyperlink"/>
          </w:rPr>
          <w:t>2025-2031年中国唾液酸市场调查研究及前景分析报告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唾液酸行业概述</w:t>
      </w:r>
      <w:r>
        <w:rPr>
          <w:rFonts w:hint="eastAsia"/>
        </w:rPr>
        <w:br/>
      </w:r>
      <w:r>
        <w:rPr>
          <w:rFonts w:hint="eastAsia"/>
        </w:rPr>
        <w:t>　　第一节 唾液酸产品定义</w:t>
      </w:r>
      <w:r>
        <w:rPr>
          <w:rFonts w:hint="eastAsia"/>
        </w:rPr>
        <w:br/>
      </w:r>
      <w:r>
        <w:rPr>
          <w:rFonts w:hint="eastAsia"/>
        </w:rPr>
        <w:t>　　第二节 唾液酸行业发展特性</w:t>
      </w:r>
      <w:r>
        <w:rPr>
          <w:rFonts w:hint="eastAsia"/>
        </w:rPr>
        <w:br/>
      </w:r>
      <w:r>
        <w:rPr>
          <w:rFonts w:hint="eastAsia"/>
        </w:rPr>
        <w:t>　　第三节 唾液酸分类</w:t>
      </w:r>
      <w:r>
        <w:rPr>
          <w:rFonts w:hint="eastAsia"/>
        </w:rPr>
        <w:br/>
      </w:r>
      <w:r>
        <w:rPr>
          <w:rFonts w:hint="eastAsia"/>
        </w:rPr>
        <w:t>　　第四节 唾液酸应用领域分析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2024-2025年国外唾液酸市场发展概况</w:t>
      </w:r>
      <w:r>
        <w:rPr>
          <w:rFonts w:hint="eastAsia"/>
        </w:rPr>
        <w:br/>
      </w:r>
      <w:r>
        <w:rPr>
          <w:rFonts w:hint="eastAsia"/>
        </w:rPr>
        <w:t>　　第一节 国际唾液酸市场分析</w:t>
      </w:r>
      <w:r>
        <w:rPr>
          <w:rFonts w:hint="eastAsia"/>
        </w:rPr>
        <w:br/>
      </w:r>
      <w:r>
        <w:rPr>
          <w:rFonts w:hint="eastAsia"/>
        </w:rPr>
        <w:t>　　第二节 美国市场概况</w:t>
      </w:r>
      <w:r>
        <w:rPr>
          <w:rFonts w:hint="eastAsia"/>
        </w:rPr>
        <w:br/>
      </w:r>
      <w:r>
        <w:rPr>
          <w:rFonts w:hint="eastAsia"/>
        </w:rPr>
        <w:t>　　第三节 欧洲市场概况</w:t>
      </w:r>
      <w:r>
        <w:rPr>
          <w:rFonts w:hint="eastAsia"/>
        </w:rPr>
        <w:br/>
      </w:r>
      <w:r>
        <w:rPr>
          <w:rFonts w:hint="eastAsia"/>
        </w:rPr>
        <w:t>　　第四节 中国市场概况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2025年中国唾液酸环境分析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三、进、出口贸易历史变动轨迹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中国唾液酸技术发展分析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当前中国唾液酸技术发展现况分析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中国唾液酸技术成熟度分析</w:t>
      </w:r>
      <w:r>
        <w:rPr>
          <w:rFonts w:hint="eastAsia"/>
        </w:rPr>
        <w:br/>
      </w:r>
      <w:r>
        <w:rPr>
          <w:rFonts w:hint="eastAsia"/>
        </w:rPr>
        <w:t>　　第三节 中外唾液酸技术差距及其主要因素分析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提高中国唾液酸技术的策略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唾液酸市场特性分析</w:t>
      </w:r>
      <w:r>
        <w:rPr>
          <w:rFonts w:hint="eastAsia"/>
        </w:rPr>
        <w:br/>
      </w:r>
      <w:r>
        <w:rPr>
          <w:rFonts w:hint="eastAsia"/>
        </w:rPr>
        <w:t>　　第一节 集中度唾液酸及预测</w:t>
      </w:r>
      <w:r>
        <w:rPr>
          <w:rFonts w:hint="eastAsia"/>
        </w:rPr>
        <w:br/>
      </w:r>
      <w:r>
        <w:rPr>
          <w:rFonts w:hint="eastAsia"/>
        </w:rPr>
        <w:t>　　第二节 SWOT唾液酸及预测</w:t>
      </w:r>
      <w:r>
        <w:rPr>
          <w:rFonts w:hint="eastAsia"/>
        </w:rPr>
        <w:br/>
      </w:r>
      <w:r>
        <w:rPr>
          <w:rFonts w:hint="eastAsia"/>
        </w:rPr>
        <w:t>　　　　一、唾液酸优势</w:t>
      </w:r>
      <w:r>
        <w:rPr>
          <w:rFonts w:hint="eastAsia"/>
        </w:rPr>
        <w:br/>
      </w:r>
      <w:r>
        <w:rPr>
          <w:rFonts w:hint="eastAsia"/>
        </w:rPr>
        <w:t>　　　　二、唾液酸劣势</w:t>
      </w:r>
      <w:r>
        <w:rPr>
          <w:rFonts w:hint="eastAsia"/>
        </w:rPr>
        <w:br/>
      </w:r>
      <w:r>
        <w:rPr>
          <w:rFonts w:hint="eastAsia"/>
        </w:rPr>
        <w:t>　　　　三、唾液酸机会</w:t>
      </w:r>
      <w:r>
        <w:rPr>
          <w:rFonts w:hint="eastAsia"/>
        </w:rPr>
        <w:br/>
      </w:r>
      <w:r>
        <w:rPr>
          <w:rFonts w:hint="eastAsia"/>
        </w:rPr>
        <w:t>　　　　四、唾液酸风险</w:t>
      </w:r>
      <w:r>
        <w:rPr>
          <w:rFonts w:hint="eastAsia"/>
        </w:rPr>
        <w:br/>
      </w:r>
      <w:r>
        <w:rPr>
          <w:rFonts w:hint="eastAsia"/>
        </w:rPr>
        <w:t>　　第三节 进入退出状况唾液酸及预测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中国唾液酸发展现状</w:t>
      </w:r>
      <w:r>
        <w:rPr>
          <w:rFonts w:hint="eastAsia"/>
        </w:rPr>
        <w:br/>
      </w:r>
      <w:r>
        <w:rPr>
          <w:rFonts w:hint="eastAsia"/>
        </w:rPr>
        <w:t>　　第一节 中国唾液酸市场现状分析及预测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中国唾液酸行业产量情况分析及预测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一、唾液酸总体产能规模</w:t>
      </w:r>
      <w:r>
        <w:rPr>
          <w:rFonts w:hint="eastAsia"/>
        </w:rPr>
        <w:br/>
      </w:r>
      <w:r>
        <w:rPr>
          <w:rFonts w:hint="eastAsia"/>
        </w:rPr>
        <w:t>　　　　二、唾液酸生产区域分布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中国唾液酸市场需求分析及预测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一、中国唾液酸需求特点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中国唾液酸价格趋势分析</w:t>
      </w:r>
      <w:r>
        <w:rPr>
          <w:rFonts w:hint="eastAsia"/>
        </w:rPr>
        <w:br/>
      </w:r>
      <w:r>
        <w:rPr>
          <w:rFonts w:hint="eastAsia"/>
        </w:rPr>
        <w:t>　　　　一、中国唾液酸2020-2025年价格趋势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二、中国唾液酸当前市场价格及分析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三、影响唾液酸价格因素分析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四、2025-2031年中国唾液酸价格走势预测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2020-2025年中国唾液酸行业经济运行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2020-2025年中国唾液酸进、出口分析</w:t>
      </w:r>
      <w:r>
        <w:rPr>
          <w:rFonts w:hint="eastAsia"/>
        </w:rPr>
        <w:br/>
      </w:r>
      <w:r>
        <w:rPr>
          <w:rFonts w:hint="eastAsia"/>
        </w:rPr>
        <w:t>　　第一节 唾液酸进、出口特点</w:t>
      </w:r>
      <w:r>
        <w:rPr>
          <w:rFonts w:hint="eastAsia"/>
        </w:rPr>
        <w:br/>
      </w:r>
      <w:r>
        <w:rPr>
          <w:rFonts w:hint="eastAsia"/>
        </w:rPr>
        <w:t>　　第二节 唾液酸进口分析</w:t>
      </w:r>
      <w:r>
        <w:rPr>
          <w:rFonts w:hint="eastAsia"/>
        </w:rPr>
        <w:br/>
      </w:r>
      <w:r>
        <w:rPr>
          <w:rFonts w:hint="eastAsia"/>
        </w:rPr>
        <w:t>　　第三节 唾液酸出口分析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2020-2025年主要唾液酸企业及竞争格局</w:t>
      </w:r>
      <w:r>
        <w:rPr>
          <w:rFonts w:hint="eastAsia"/>
        </w:rPr>
        <w:br/>
      </w:r>
      <w:r>
        <w:rPr>
          <w:rFonts w:hint="eastAsia"/>
        </w:rPr>
        <w:t>　　第一节 武汉中科光谷绿色生物技术有限公司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上海乾劲化工科技有限公司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泰州市精细化工厂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上海乾劲化工科技有限公司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连云港贵源医化有限公司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上海朴颐化学科技有限公司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唾液酸投资建议</w:t>
      </w:r>
      <w:r>
        <w:rPr>
          <w:rFonts w:hint="eastAsia"/>
        </w:rPr>
        <w:br/>
      </w:r>
      <w:r>
        <w:rPr>
          <w:rFonts w:hint="eastAsia"/>
        </w:rPr>
        <w:t>　　第一节 唾液酸投资环境分析</w:t>
      </w:r>
      <w:r>
        <w:rPr>
          <w:rFonts w:hint="eastAsia"/>
        </w:rPr>
        <w:br/>
      </w:r>
      <w:r>
        <w:rPr>
          <w:rFonts w:hint="eastAsia"/>
        </w:rPr>
        <w:t>　　第二节 唾液酸投资进入壁垒分析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唾液酸投资建议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中国唾液酸未来发展预测及投资前景分析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未来唾液酸行业发展趋势分析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一、未来唾液酸行业发展分析</w:t>
      </w:r>
      <w:r>
        <w:rPr>
          <w:rFonts w:hint="eastAsia"/>
        </w:rPr>
        <w:br/>
      </w:r>
      <w:r>
        <w:rPr>
          <w:rFonts w:hint="eastAsia"/>
        </w:rPr>
        <w:t>　　　　二、未来唾液酸行业技术开发方向</w:t>
      </w:r>
      <w:r>
        <w:rPr>
          <w:rFonts w:hint="eastAsia"/>
        </w:rPr>
        <w:br/>
      </w:r>
      <w:r>
        <w:rPr>
          <w:rFonts w:hint="eastAsia"/>
        </w:rPr>
        <w:t>　　第二节 唾液酸行业相关趋势预测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业内专家对中国唾液酸投资的建议及观点</w:t>
      </w:r>
      <w:r>
        <w:rPr>
          <w:rFonts w:hint="eastAsia"/>
        </w:rPr>
        <w:br/>
      </w:r>
      <w:r>
        <w:rPr>
          <w:rFonts w:hint="eastAsia"/>
        </w:rPr>
        <w:t>　　第一节 唾液酸行业投资机遇</w:t>
      </w:r>
      <w:r>
        <w:rPr>
          <w:rFonts w:hint="eastAsia"/>
        </w:rPr>
        <w:br/>
      </w:r>
      <w:r>
        <w:rPr>
          <w:rFonts w:hint="eastAsia"/>
        </w:rPr>
        <w:t>　　第二节 唾液酸行业投资风险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唾液酸行业历程</w:t>
      </w:r>
      <w:r>
        <w:rPr>
          <w:rFonts w:hint="eastAsia"/>
        </w:rPr>
        <w:br/>
      </w:r>
      <w:r>
        <w:rPr>
          <w:rFonts w:hint="eastAsia"/>
        </w:rPr>
        <w:t>　　图表 唾液酸行业生命周期</w:t>
      </w:r>
      <w:r>
        <w:rPr>
          <w:rFonts w:hint="eastAsia"/>
        </w:rPr>
        <w:br/>
      </w:r>
      <w:r>
        <w:rPr>
          <w:rFonts w:hint="eastAsia"/>
        </w:rPr>
        <w:t>　　图表 唾液酸行业产业链分析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2020-2025年中国唾液酸行业市场规模及增长情况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2020-2025年唾液酸行业市场容量分析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2020-2025年中国唾液酸行业产能统计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2020-2025年中国唾液酸行业产量及增长趋势</w:t>
      </w:r>
      <w:r>
        <w:rPr>
          <w:rFonts w:hint="eastAsia"/>
        </w:rPr>
        <w:br/>
      </w:r>
      <w:r>
        <w:rPr>
          <w:rFonts w:hint="eastAsia"/>
        </w:rPr>
        <w:t>　　图表 唾液酸行业动态</w:t>
      </w:r>
      <w:r>
        <w:rPr>
          <w:rFonts w:hint="eastAsia"/>
        </w:rPr>
        <w:br/>
      </w:r>
      <w:r>
        <w:rPr>
          <w:rFonts w:hint="eastAsia"/>
        </w:rPr>
        <w:t>　　图表 2020-2025年中国唾液酸市场需求量及增速统计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2025年中国唾液酸行业需求领域分布格局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2020-2025年中国唾液酸行业销售收入分析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2020-2025年中国唾液酸行业盈利情况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2020-2025年中国唾液酸行业利润总额统计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2020-2025年中国唾液酸进口数量分析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2020-2025年中国唾液酸进口金额分析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2020-2025年中国唾液酸出口数量分析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2020-2025年中国唾液酸出口金额分析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2025年中国唾液酸进口国家及地区分析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2025年中国唾液酸出口国家及地区分析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2020-2025年中国唾液酸行业企业数量情况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2020-2025年中国唾液酸行业企业平均规模情况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**地区唾液酸市场规模及增长情况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**地区唾液酸行业市场需求情况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**地区唾液酸市场规模及增长情况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**地区唾液酸行业市场需求情况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**地区唾液酸市场规模及增长情况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**地区唾液酸行业市场需求情况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**地区唾液酸市场规模及增长情况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**地区唾液酸行业市场需求情况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唾液酸重点企业（一）基本信息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唾液酸重点企业（一）经营情况分析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唾液酸重点企业（一）主要经济指标情况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唾液酸重点企业（一）盈利能力情况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唾液酸重点企业（二）经营情况分析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唾液酸重点企业（二）主要经济指标情况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唾液酸重点企业（二）盈利能力情况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唾液酸重点企业（三）经营情况分析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唾液酸重点企业（三）主要经济指标情况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唾液酸重点企业（三）盈利能力情况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2025-2031年中国唾液酸行业产能预测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2025-2031年中国唾液酸行业产量预测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2025-2031年中国唾液酸市场需求量预测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2025-2031年中国唾液酸行业供需平衡预测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2025-2031年中国唾液酸行业风险分析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2025-2031年中国唾液酸行业市场容量预测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2025-2031年中国唾液酸行业市场规模预测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2025-2031年中国唾液酸市场前景分析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2025-2031年中国唾液酸行业发展趋势预测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4e39a7d4348a8" w:history="1">
        <w:r>
          <w:rPr>
            <w:rStyle w:val="Hyperlink"/>
          </w:rPr>
          <w:t>2025-2031年中国唾液酸市场调查研究及前景分析报告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4e39a7d4348a8" w:history="1">
        <w:r>
          <w:rPr>
            <w:rStyle w:val="Hyperlink"/>
          </w:rPr>
          <w:t>https://www.20087.com/6/29/TuoYeSuanDeFaZhanQianJing.html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热点：唾液酸高多少全是肿瘤、唾液酸测定、唾液酸的临床意义、唾液酸偏低意味什么、肝功能唾液酸偏低是啥病、唾液酸苷酶、含有唾液酸食物排名、唾液酸化糖链抗原高说明什么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067aa2233412f" w:history="1">
      <w:r>
        <w:rPr>
          <w:rStyle w:val="Hyperlink"/>
        </w:rPr>
        <w:t>2025-2031年中国唾液酸市场调查研究及前景分析报告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TuoYeSuanDeFaZhanQianJing.html" TargetMode="External" Id="R2334e39a7d43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TuoYeSuanDeFaZhanQianJing.html" TargetMode="External" Id="R4c1067aa2233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2025-01-27T08:51:00Z</dcterms:created>
  <dcterms:modified xsi:type="dcterms:W3CDTF">2025-01-27T09:51:00Z</dcterms:modified>
  <dc:subject>2025-2031年中国唾液酸市场调查研究及前景分析报告</dc:subject>
  <dc:title>2025-2031年中国唾液酸市场调查研究及前景分析报告</dc:title>
  <cp:keywords>2025-2031年中国唾液酸市场调查研究及前景分析报告</cp:keywords>
  <dc:description>2025-2031年中国唾液酸市场调查研究及前景分析报告</dc:description>
</cp:coreProperties>
</file>