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a26284994636" w:history="1">
              <w:r>
                <w:rPr>
                  <w:rStyle w:val="Hyperlink"/>
                </w:rPr>
                <w:t>2024-2030年全球与中国噻托溴铵市场深度调查分析及发展趋势研究报告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a26284994636" w:history="1">
              <w:r>
                <w:rPr>
                  <w:rStyle w:val="Hyperlink"/>
                </w:rPr>
                <w:t>2024-2030年全球与中国噻托溴铵市场深度调查分析及发展趋势研究报告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4a26284994636" w:history="1">
                <w:r>
                  <w:rPr>
                    <w:rStyle w:val="Hyperlink"/>
                  </w:rPr>
                  <w:t>https://www.20087.com/6/59/SaiTuoXiuAnShiChangXingQingFenXi.html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托溴铵是治疗慢性阻塞性肺疾病（COPD）的主要药物之一，近年来在临床应用中显示出显著的疗效。它是一种长效的抗胆碱能支气管扩张剂，能够有效缓解COPD患者的呼吸困难，改善肺功能。随着吸入技术的进步，噻托溴铵的给药方式也更加便捷，提高了患者的依从性。此外，多项临床研究证实，噻托溴铵与β2受体激动剂或吸入性皮质类固醇的联合使用，可以进一步改善患者的症状和生活质量。</w:t>
      </w:r>
      <w:r>
        <w:rPr>
          <w:rFonts w:hint="eastAsia"/>
        </w:rPr>
        <w:br/>
      </w:r>
      <w:r>
        <w:rPr>
          <w:rFonts w:hint="eastAsia"/>
        </w:rPr>
        <w:t>　　未来，噻托溴铵的研究将更加注重个体化治疗和药物安全性。随着基因组学和蛋白质组学的发展，科学家将能够更精确地识别出对噻托溴铵响应最佳的患者群体，实现精准医疗。同时，针对药物的长期使用可能带来的副作用，如干咳和尿潴留，研究人员将致力于开发更安全的制剂，减少不良反应，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d4a26284994636" w:history="1">
        <w:r>
          <w:rPr>
            <w:rStyle w:val="Hyperlink"/>
          </w:rPr>
          <w:t>2024-2030年全球与中国噻托溴铵市场深度调查分析及发展趋势研究报告</w:t>
        </w:r>
      </w:hyperlink>
      <w:r>
        <w:rPr>
          <w:rFonts w:hint="eastAsia"/>
        </w:rPr>
        <w:t>基于科学的市场调研和数据分析，全面剖析了噻托溴铵行业现状、市场需求及市场规模。噻托溴铵报告探讨了噻托溴铵产业链结构，细分市场的特点，并分析了噻托溴铵市场前景及发展趋势。通过科学预测，揭示了噻托溴铵行业未来的增长潜力。同时，噻托溴铵报告还对重点企业进行了研究，评估了各大品牌在市场竞争中的地位，以及行业集中度的变化。噻托溴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噻托溴铵市场概述</w:t>
      </w:r>
      <w:r>
        <w:rPr>
          <w:rFonts w:hint="eastAsia"/>
        </w:rPr>
        <w:br/>
      </w:r>
      <w:r>
        <w:rPr>
          <w:rFonts w:hint="eastAsia"/>
        </w:rPr>
        <w:t>　　1.1 噻托溴铵市场概述</w:t>
      </w:r>
      <w:r>
        <w:rPr>
          <w:rFonts w:hint="eastAsia"/>
        </w:rPr>
        <w:br/>
      </w:r>
      <w:r>
        <w:rPr>
          <w:rFonts w:hint="eastAsia"/>
        </w:rPr>
        <w:t>　　1.2 不同类型噻托溴铵分析</w:t>
      </w:r>
      <w:r>
        <w:rPr>
          <w:rFonts w:hint="eastAsia"/>
        </w:rPr>
        <w:br/>
      </w:r>
      <w:r>
        <w:rPr>
          <w:rFonts w:hint="eastAsia"/>
        </w:rPr>
        <w:t>　　　　1.2.1 吸入粉末</w:t>
      </w:r>
      <w:r>
        <w:rPr>
          <w:rFonts w:hint="eastAsia"/>
        </w:rPr>
        <w:br/>
      </w:r>
      <w:r>
        <w:rPr>
          <w:rFonts w:hint="eastAsia"/>
        </w:rPr>
        <w:t>　　　　1.2.2 吸入喷雾</w:t>
      </w:r>
      <w:r>
        <w:rPr>
          <w:rFonts w:hint="eastAsia"/>
        </w:rPr>
        <w:br/>
      </w:r>
      <w:r>
        <w:rPr>
          <w:rFonts w:hint="eastAsia"/>
        </w:rPr>
        <w:t>　　1.3 全球市场不同类型噻托溴铵规模对比分析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全球市场不同类型噻托溴铵规模对比（2018-2023年）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全球不同类型噻托溴铵规模及市场份额（2018-2023年）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中国市场不同类型噻托溴铵规模对比分析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中国市场不同类型噻托溴铵规模对比（2018-2023年）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中国不同类型噻托溴铵规模及市场份额（2018-2023年）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噻托溴铵市场概述</w:t>
      </w:r>
      <w:r>
        <w:rPr>
          <w:rFonts w:hint="eastAsia"/>
        </w:rPr>
        <w:br/>
      </w:r>
      <w:r>
        <w:rPr>
          <w:rFonts w:hint="eastAsia"/>
        </w:rPr>
        <w:t>　　2.1 噻托溴铵主要应用领域分析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全球噻托溴铵主要应用领域对比分析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全球噻托溴铵主要应用领域规模（万元）及增长率（2018-2023年）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全球噻托溴铵主要应用规模（万元）及增长率（2018-2023年）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中国噻托溴铵主要应用领域对比分析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中国噻托溴铵主要应用领域规模（万元）及增长率（2018-2023年）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中国噻托溴铵主要应用规模（万元）及增长率（2018-2023年）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全球主要地区噻托溴铵发展历程及现状分析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全球主要地区噻托溴铵现状与未来趋势分析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全球噻托溴铵主要地区对比分析（2018-2023年）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全球主要地区噻托溴铵规模及对比（2018-2023年）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全球噻托溴铵主要地区规模及市场份额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中国噻托溴铵规模（万元）及毛利率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全球噻托溴铵主要企业竞争分析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全球主要企业噻托溴铵规模及市场份额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全球噻托溴铵主要企业竞争态势及未来趋势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全球噻托溴铵市场集中度</w:t>
      </w:r>
      <w:r>
        <w:rPr>
          <w:rFonts w:hint="eastAsia"/>
        </w:rPr>
        <w:br/>
      </w:r>
      <w:r>
        <w:rPr>
          <w:rFonts w:hint="eastAsia"/>
        </w:rPr>
        <w:t>　　　　4.3.2 全球噻托溴铵Top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中国噻托溴铵主要企业竞争分析</w:t>
      </w:r>
      <w:r>
        <w:rPr>
          <w:rFonts w:hint="eastAsia"/>
        </w:rPr>
        <w:br/>
      </w:r>
      <w:r>
        <w:rPr>
          <w:rFonts w:hint="eastAsia"/>
        </w:rPr>
        <w:t>　　5.1 中国噻托溴铵规模及市场份额（2018-2023年）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中国噻托溴铵Top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噻托溴铵主要企业现状分析</w:t>
      </w:r>
      <w:r>
        <w:rPr>
          <w:rFonts w:hint="eastAsia"/>
        </w:rPr>
        <w:br/>
      </w:r>
      <w:r>
        <w:rPr>
          <w:rFonts w:hint="eastAsia"/>
        </w:rPr>
        <w:t>　　5.1 Boehringer Ingelheim Pharmaceuticals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噻托溴铵产品类型及应用领域介绍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Boehringer Ingelheim Pharmaceuticals噻托溴铵规模（万元）及毛利率（2018-2023年）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Boehringer Ingelheim Pharmaceuticals主要业务介绍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噻托溴铵行业动态分析</w:t>
      </w:r>
      <w:r>
        <w:rPr>
          <w:rFonts w:hint="eastAsia"/>
        </w:rPr>
        <w:br/>
      </w:r>
      <w:r>
        <w:rPr>
          <w:rFonts w:hint="eastAsia"/>
        </w:rPr>
        <w:t>　　7.1 噻托溴铵发展历史、现状及趋势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噻托溴铵发展机遇、挑战及潜在风险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噻托溴铵当前及未来发展机遇</w:t>
      </w:r>
      <w:r>
        <w:rPr>
          <w:rFonts w:hint="eastAsia"/>
        </w:rPr>
        <w:br/>
      </w:r>
      <w:r>
        <w:rPr>
          <w:rFonts w:hint="eastAsia"/>
        </w:rPr>
        <w:t>　　　　7.2.2 噻托溴铵发展面临的主要挑战</w:t>
      </w:r>
      <w:r>
        <w:rPr>
          <w:rFonts w:hint="eastAsia"/>
        </w:rPr>
        <w:br/>
      </w:r>
      <w:r>
        <w:rPr>
          <w:rFonts w:hint="eastAsia"/>
        </w:rPr>
        <w:t>　　　　7.2.3 噻托溴铵目前存在的风险及潜在风险</w:t>
      </w:r>
      <w:r>
        <w:rPr>
          <w:rFonts w:hint="eastAsia"/>
        </w:rPr>
        <w:br/>
      </w:r>
      <w:r>
        <w:rPr>
          <w:rFonts w:hint="eastAsia"/>
        </w:rPr>
        <w:t>　　7.3 噻托溴铵市场有利因素、不利因素分析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噻托溴铵发展的推动因素、有利条件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噻托溴铵发展的阻力、不利因素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全球噻托溴铵市场发展预测</w:t>
      </w:r>
      <w:r>
        <w:rPr>
          <w:rFonts w:hint="eastAsia"/>
        </w:rPr>
        <w:br/>
      </w:r>
      <w:r>
        <w:rPr>
          <w:rFonts w:hint="eastAsia"/>
        </w:rPr>
        <w:t>　　8.1 全球噻托溴铵规模（万元）预测（2024-2030年）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中国噻托溴铵发展预测</w:t>
      </w:r>
      <w:r>
        <w:rPr>
          <w:rFonts w:hint="eastAsia"/>
        </w:rPr>
        <w:br/>
      </w:r>
      <w:r>
        <w:rPr>
          <w:rFonts w:hint="eastAsia"/>
        </w:rPr>
        <w:t>　　8.3 全球主要地区噻托溴铵市场预测</w:t>
      </w:r>
      <w:r>
        <w:rPr>
          <w:rFonts w:hint="eastAsia"/>
        </w:rPr>
        <w:br/>
      </w:r>
      <w:r>
        <w:rPr>
          <w:rFonts w:hint="eastAsia"/>
        </w:rPr>
        <w:t>　　　　8.3.1 北美噻托溴铵发展趋势及未来潜力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欧洲噻托溴铵发展趋势及未来潜力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亚太噻托溴铵发展趋势及未来潜力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南美噻托溴铵发展趋势及未来潜力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不同类型噻托溴铵发展预测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全球不同类型噻托溴铵规模（万元）分析预测（2024-2030年）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中国不同类型噻托溴铵规模（万元）分析预测</w:t>
      </w:r>
      <w:r>
        <w:rPr>
          <w:rFonts w:hint="eastAsia"/>
        </w:rPr>
        <w:br/>
      </w:r>
      <w:r>
        <w:rPr>
          <w:rFonts w:hint="eastAsia"/>
        </w:rPr>
        <w:t>　　8.5 噻托溴铵主要应用领域分析预测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全球噻托溴铵主要应用领域规模预测（2024-2030年）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中国噻托溴铵主要应用领域规模预测（2024-2030年）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图：2018-2030年全球噻托溴铵市场规模（万元）及未来趋势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图：2018-2030年中国噻托溴铵市场规模（万元）及未来趋势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表：全球市场不同类型噻托溴铵规模（万元）及增长率对比（2018-2023年）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表：2018-2023年全球不同类型噻托溴铵规模列表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表：2018-2023年全球不同类型噻托溴铵规模市场份额列表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表：2024-2030年全球不同类型噻托溴铵规模市场份额列表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图：2023年全球不同类型噻托溴铵市场份额</w:t>
      </w:r>
      <w:r>
        <w:rPr>
          <w:rFonts w:hint="eastAsia"/>
        </w:rPr>
        <w:br/>
      </w:r>
      <w:r>
        <w:rPr>
          <w:rFonts w:hint="eastAsia"/>
        </w:rPr>
        <w:t>　　表：中国不同类型噻托溴铵规模（万元）及增长率对比（2018-2023年）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表：2018-2023年中国不同类型噻托溴铵规模列表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表：2018-2023年中国不同类型噻托溴铵规模市场份额列表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图：中国不同类型噻托溴铵规模市场份额列表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图：2023年中国不同类型噻托溴铵规模市场份额</w:t>
      </w:r>
      <w:r>
        <w:rPr>
          <w:rFonts w:hint="eastAsia"/>
        </w:rPr>
        <w:br/>
      </w:r>
      <w:r>
        <w:rPr>
          <w:rFonts w:hint="eastAsia"/>
        </w:rPr>
        <w:t>　　图：噻托溴铵应用</w:t>
      </w:r>
      <w:r>
        <w:rPr>
          <w:rFonts w:hint="eastAsia"/>
        </w:rPr>
        <w:br/>
      </w:r>
      <w:r>
        <w:rPr>
          <w:rFonts w:hint="eastAsia"/>
        </w:rPr>
        <w:t>　　表：全球噻托溴铵主要应用领域规模对比（2018-2023年）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表：全球噻托溴铵主要应用规模（2018-2023年）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表：全球噻托溴铵主要应用规模份额（2018-2023年）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图：全球噻托溴铵主要应用规模份额（2018-2023年）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图：2023年全球噻托溴铵主要应用规模份额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表：2018-2023年中国噻托溴铵主要应用领域规模对比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表：中国噻托溴铵主要应用领域规模（2018-2023年）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表：中国噻托溴铵主要应用领域规模份额（2018-2023年）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图：中国噻托溴铵主要应用领域规模份额（2018-2023年）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图：2023年中国噻托溴铵主要应用领域规模份额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表：全球主要地区噻托溴铵规模（万元）及增长率对比（2018-2023年）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图：2018-2023年北美噻托溴铵规模（万元）及增长率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图：2018-2023年亚太噻托溴铵规模（万元）及增长率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图：欧洲噻托溴铵规模（万元）及增长率（2018-2023年）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图：南美噻托溴铵规模（万元）及增长率（2018-2023年）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图：其他地区噻托溴铵规模（万元）及增长率（2018-2023年）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图：中国噻托溴铵规模（万元）及增长率（2018-2023年）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表：2018-2023年全球主要地区噻托溴铵规模（万元）列表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图：2018-2023年全球主要地区噻托溴铵规模市场份额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图：2024-2030年全球主要地区噻托溴铵规模市场份额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图：2023年全球主要地区噻托溴铵规模市场份额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表：2018-2023年中国噻托溴铵规模（万元）及毛利率（2018-2023年）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表：2018-2023年全球主要企业噻托溴铵规模（万元）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表：2018-2023年全球主要企业噻托溴铵规模份额对比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图：2023年全球主要企业噻托溴铵规模份额对比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图：2022年全球主要企业噻托溴铵规模份额对比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表：全球噻托溴铵主要企业产品类型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图：2023年全球噻托溴铵Top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图：2023年全球噻托溴铵Top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表：2018-2023年中国主要企业噻托溴铵规模（万元）列表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表：2018-2023年中国主要企业噻托溴铵规模份额对比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图：2023年中国主要企业噻托溴铵规模份额对比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图：2022年中国主要企业噻托溴铵规模份额对比</w:t>
      </w:r>
      <w:r>
        <w:rPr>
          <w:rFonts w:hint="eastAsia"/>
        </w:rPr>
        <w:br/>
      </w:r>
      <w:r>
        <w:rPr>
          <w:rFonts w:hint="eastAsia"/>
        </w:rPr>
        <w:t>　　图：2023年中国噻托溴铵Top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图：2023年中国噻托溴铵Top 5企业市场份额</w:t>
      </w:r>
      <w:r>
        <w:rPr>
          <w:rFonts w:hint="eastAsia"/>
        </w:rPr>
        <w:br/>
      </w:r>
      <w:r>
        <w:rPr>
          <w:rFonts w:hint="eastAsia"/>
        </w:rPr>
        <w:t>　　表：Boehringer Ingelheim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表：Boehringer Ingelheim Pharmaceuticals噻托溴铵规模（万元）及毛利率</w:t>
      </w:r>
      <w:r>
        <w:rPr>
          <w:rFonts w:hint="eastAsia"/>
        </w:rPr>
        <w:br/>
      </w:r>
      <w:r>
        <w:rPr>
          <w:rFonts w:hint="eastAsia"/>
        </w:rPr>
        <w:t>　　表：Boehringer Ingelheim Pharmaceuticals噻托溴铵规模增长率</w:t>
      </w:r>
      <w:r>
        <w:rPr>
          <w:rFonts w:hint="eastAsia"/>
        </w:rPr>
        <w:br/>
      </w:r>
      <w:r>
        <w:rPr>
          <w:rFonts w:hint="eastAsia"/>
        </w:rPr>
        <w:t>　　表：Boehringer Ingelheim Pharmaceuticals噻托溴铵规模全球市场份额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图：2024-2030年全球噻托溴铵规模（万元）及增长率预测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图：2024-2030年中国噻托溴铵规模（万元）及增长率预测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表：2024-2030年全球主要地区噻托溴铵规模预测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图：2024-2030年全球主要地区噻托溴铵规模市场份额预测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图：2024-2030年北美噻托溴铵规模（万元）及增长率预测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图：2024-2030年欧洲噻托溴铵规模（万元）及增长率预测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图：2024-2030年亚太噻托溴铵规模（万元）及增长率预测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图：2024-2030年南美噻托溴铵规模（万元）及增长率预测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表：2024-2030年全球不同类型噻托溴铵规模分析预测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图：2024-2030年全球噻托溴铵规模市场份额预测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表：2024-2030年全球不同类型噻托溴铵规模（万元）分析预测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图：2024-2030年全球不同类型噻托溴铵规模（万元）及市场份额预测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表：2024-2030年中国不同类型噻托溴铵规模分析预测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图：中国不同类型噻托溴铵规模市场份额预测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表：2024-2030年中国不同类型噻托溴铵规模（万元）分析预测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图：2024-2030年中国不同类型噻托溴铵规模（万元）及市场份额预测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表：2024-2030年全球噻托溴铵主要应用领域规模预测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图：2024-2030年全球噻托溴铵主要应用领域规模份额预测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表：2024-2030年中国噻托溴铵主要应用领域规模预测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表：2018-2023年中国噻托溴铵主要应用领域规模预测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a26284994636" w:history="1">
        <w:r>
          <w:rPr>
            <w:rStyle w:val="Hyperlink"/>
          </w:rPr>
          <w:t>2024-2030年全球与中国噻托溴铵市场深度调查分析及发展趋势研究报告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4a26284994636" w:history="1">
        <w:r>
          <w:rPr>
            <w:rStyle w:val="Hyperlink"/>
          </w:rPr>
          <w:t>https://www.20087.com/6/59/SaiTuoXiuAnShiChangXingQingFenXi.html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36bd2758c4aa0" w:history="1">
      <w:r>
        <w:rPr>
          <w:rStyle w:val="Hyperlink"/>
        </w:rPr>
        <w:t>2024-2030年全球与中国噻托溴铵市场深度调查分析及发展趋势研究报告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aiTuoXiuAnShiChangXingQingFenXi.html" TargetMode="External" Id="Rbbd4a2628499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aiTuoXiuAnShiChangXingQingFenXi.html" TargetMode="External" Id="R35436bd2758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2023-10-26T00:29:00Z</dcterms:created>
  <dcterms:modified xsi:type="dcterms:W3CDTF">2023-10-26T01:29:00Z</dcterms:modified>
  <dc:subject>2024-2030年全球与中国噻托溴铵市场深度调查分析及发展趋势研究报告</dc:subject>
  <dc:title>2024-2030年全球与中国噻托溴铵市场深度调查分析及发展趋势研究报告</dc:title>
  <cp:keywords>2024-2030年全球与中国噻托溴铵市场深度调查分析及发展趋势研究报告</cp:keywords>
  <dc:description>2024-2030年全球与中国噻托溴铵市场深度调查分析及发展趋势研究报告</dc:description>
</cp:coreProperties>
</file>